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495B4" w14:textId="77777777" w:rsidR="00B21F1F" w:rsidRDefault="00B21F1F" w:rsidP="00DE4051">
      <w:pPr>
        <w:rPr>
          <w:rFonts w:ascii="Times New Roman" w:eastAsiaTheme="minorHAnsi" w:hAnsi="Times New Roman" w:cs="Times New Roman"/>
          <w:sz w:val="24"/>
          <w:szCs w:val="24"/>
          <w:lang w:val="cs-CZ" w:eastAsia="en-US"/>
        </w:rPr>
      </w:pPr>
    </w:p>
    <w:p w14:paraId="06DB237A" w14:textId="77777777" w:rsidR="0054476E" w:rsidRDefault="0054476E" w:rsidP="005447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Žádost o uvolnění z povinného předškolního vzdělávání</w:t>
      </w:r>
    </w:p>
    <w:p w14:paraId="1FECB1AD" w14:textId="77777777" w:rsidR="0054476E" w:rsidRDefault="0054476E" w:rsidP="005447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(dle §34 zákona 561/2004 Sb. v platném znění)</w:t>
      </w:r>
    </w:p>
    <w:p w14:paraId="5668EFB8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</w:p>
    <w:p w14:paraId="12C156B0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rukám ředitelky MŠ</w:t>
      </w:r>
    </w:p>
    <w:p w14:paraId="1E27668C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Herrmannova 510/1</w:t>
      </w:r>
    </w:p>
    <w:p w14:paraId="6895BCB5" w14:textId="77777777" w:rsidR="0054476E" w:rsidRDefault="0054476E" w:rsidP="0054476E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Olomouc 779 00</w:t>
      </w:r>
    </w:p>
    <w:p w14:paraId="53756044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adresa zákonného zástupce:</w:t>
      </w:r>
    </w:p>
    <w:p w14:paraId="58FAFBD9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………………………………………………………………………………………………..……………………………………………………………………………………………………..</w:t>
      </w:r>
    </w:p>
    <w:p w14:paraId="2F9CAA4C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Žádám o uvolnění svého syna/dcery:</w:t>
      </w:r>
    </w:p>
    <w:p w14:paraId="283DDFC1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Jméno a příjmení </w:t>
      </w:r>
      <w:proofErr w:type="gramStart"/>
      <w:r>
        <w:rPr>
          <w:rFonts w:ascii="Times New Roman" w:hAnsi="Times New Roman" w:cs="Times New Roman"/>
          <w:sz w:val="24"/>
          <w:szCs w:val="24"/>
        </w:rPr>
        <w:t>dítěte:…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68BDC727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narození:…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……………………………………………………………………………………....</w:t>
      </w:r>
    </w:p>
    <w:p w14:paraId="538E0D6A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 povinného předškolního vzdělávání ve </w:t>
      </w:r>
      <w:proofErr w:type="gramStart"/>
      <w:r>
        <w:rPr>
          <w:rFonts w:ascii="Times New Roman" w:hAnsi="Times New Roman" w:cs="Times New Roman"/>
          <w:sz w:val="24"/>
          <w:szCs w:val="24"/>
        </w:rPr>
        <w:t>dnech:…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……………………………………………..</w:t>
      </w:r>
    </w:p>
    <w:p w14:paraId="0BA58B14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</w:t>
      </w:r>
      <w:proofErr w:type="gramStart"/>
      <w:r>
        <w:rPr>
          <w:rFonts w:ascii="Times New Roman" w:hAnsi="Times New Roman" w:cs="Times New Roman"/>
          <w:sz w:val="24"/>
          <w:szCs w:val="24"/>
        </w:rPr>
        <w:t>důvodu:…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</w:t>
      </w:r>
    </w:p>
    <w:p w14:paraId="68D5437F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</w:p>
    <w:p w14:paraId="588B590B" w14:textId="77777777" w:rsidR="0054476E" w:rsidRDefault="0054476E" w:rsidP="0054476E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prohlašuji, že jsem si vědom/a možných následků absence mého syna/dcery, na průběh vzdělávání a nezbytnosti doplnění zmeškaných povinností za období absence.</w:t>
      </w:r>
    </w:p>
    <w:p w14:paraId="74E3E923" w14:textId="77777777" w:rsidR="0054476E" w:rsidRDefault="0054476E" w:rsidP="0054476E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673E45D" w14:textId="77777777" w:rsidR="0054476E" w:rsidRDefault="0054476E" w:rsidP="0054476E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Datum:…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…………………………     Podpis zákonného </w:t>
      </w:r>
      <w:proofErr w:type="gramStart"/>
      <w:r>
        <w:rPr>
          <w:rFonts w:ascii="Times New Roman" w:hAnsi="Times New Roman" w:cs="Times New Roman"/>
          <w:sz w:val="24"/>
          <w:szCs w:val="24"/>
        </w:rPr>
        <w:t>zástupce:…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……………….................</w:t>
      </w:r>
    </w:p>
    <w:p w14:paraId="070CBF59" w14:textId="77777777" w:rsidR="0054476E" w:rsidRDefault="0054476E" w:rsidP="0054476E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0F155A9A" w14:textId="77777777" w:rsidR="0054476E" w:rsidRDefault="0054476E" w:rsidP="0054476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Vyjádření ředitelky školy:</w:t>
      </w:r>
    </w:p>
    <w:p w14:paraId="4141924C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schvaluji/neschvaluji</w:t>
      </w:r>
    </w:p>
    <w:p w14:paraId="0B964AF9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</w:p>
    <w:p w14:paraId="1FC6F260" w14:textId="77777777" w:rsidR="0054476E" w:rsidRDefault="0054476E" w:rsidP="0054476E">
      <w:pPr>
        <w:rPr>
          <w:rFonts w:ascii="Times New Roman" w:hAnsi="Times New Roman" w:cs="Times New Roman"/>
          <w:sz w:val="24"/>
          <w:szCs w:val="24"/>
        </w:rPr>
      </w:pPr>
    </w:p>
    <w:p w14:paraId="675A89B0" w14:textId="30AB3CB7" w:rsidR="00DE4051" w:rsidRPr="0054476E" w:rsidRDefault="0054476E" w:rsidP="00DE405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Datum:…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…………………………  </w:t>
      </w:r>
    </w:p>
    <w:p w14:paraId="7E5CA4CC" w14:textId="77777777" w:rsidR="00EA6AA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</w:rPr>
        <w:drawing>
          <wp:anchor distT="114300" distB="114300" distL="114300" distR="114300" simplePos="0" relativeHeight="251658240" behindDoc="0" locked="0" layoutInCell="1" hidden="0" allowOverlap="1" wp14:anchorId="432B2C15" wp14:editId="6A46F2C6">
            <wp:simplePos x="0" y="0"/>
            <wp:positionH relativeFrom="page">
              <wp:posOffset>5076508</wp:posOffset>
            </wp:positionH>
            <wp:positionV relativeFrom="page">
              <wp:posOffset>9952280</wp:posOffset>
            </wp:positionV>
            <wp:extent cx="127552" cy="127552"/>
            <wp:effectExtent l="0" t="0" r="0" b="0"/>
            <wp:wrapNone/>
            <wp:docPr id="1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552" cy="1275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</w:rPr>
        <w:drawing>
          <wp:anchor distT="114300" distB="114300" distL="114300" distR="114300" simplePos="0" relativeHeight="251659264" behindDoc="0" locked="0" layoutInCell="1" hidden="0" allowOverlap="1" wp14:anchorId="3EDC8B45" wp14:editId="2DD79AC7">
            <wp:simplePos x="0" y="0"/>
            <wp:positionH relativeFrom="page">
              <wp:posOffset>5071745</wp:posOffset>
            </wp:positionH>
            <wp:positionV relativeFrom="page">
              <wp:posOffset>9629713</wp:posOffset>
            </wp:positionV>
            <wp:extent cx="145194" cy="145194"/>
            <wp:effectExtent l="0" t="0" r="0" b="0"/>
            <wp:wrapNone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194" cy="1451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</w:rPr>
        <w:drawing>
          <wp:anchor distT="114300" distB="114300" distL="114300" distR="114300" simplePos="0" relativeHeight="251660288" behindDoc="0" locked="0" layoutInCell="1" hidden="0" allowOverlap="1" wp14:anchorId="43598D6C" wp14:editId="5D934CDD">
            <wp:simplePos x="0" y="0"/>
            <wp:positionH relativeFrom="page">
              <wp:posOffset>5076508</wp:posOffset>
            </wp:positionH>
            <wp:positionV relativeFrom="page">
              <wp:posOffset>9790355</wp:posOffset>
            </wp:positionV>
            <wp:extent cx="122789" cy="122789"/>
            <wp:effectExtent l="0" t="0" r="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789" cy="1227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EA6AA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7AC39" w14:textId="77777777" w:rsidR="00B52AC2" w:rsidRDefault="00B52AC2">
      <w:pPr>
        <w:spacing w:after="0" w:line="240" w:lineRule="auto"/>
      </w:pPr>
      <w:r>
        <w:separator/>
      </w:r>
    </w:p>
  </w:endnote>
  <w:endnote w:type="continuationSeparator" w:id="0">
    <w:p w14:paraId="06A7479F" w14:textId="77777777" w:rsidR="00B52AC2" w:rsidRDefault="00B52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DE8B652-C494-45A6-B1B6-957ABFEAA6AC}"/>
    <w:embedBold r:id="rId2" w:fontKey="{A4107A1A-CE94-4463-906A-D2B940E6686C}"/>
    <w:embedBoldItalic r:id="rId3" w:fontKey="{391D8E0C-57E0-4837-91E1-DEEC5E0D9AE7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631AC311-18CC-4095-915B-EAAF370EDB1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4F2BB294-7E3C-4D94-8BD7-7B44AF4FE48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F751D58B-5781-44C8-8E56-89782D3BA2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0A440" w14:textId="77777777" w:rsidR="00EA6AAD" w:rsidRDefault="00EA6AAD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536"/>
        <w:tab w:val="right" w:pos="9072"/>
        <w:tab w:val="right" w:pos="8931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  <w:p w14:paraId="6E6A2C93" w14:textId="77777777" w:rsidR="00EA6AAD" w:rsidRDefault="00EA6A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6803"/>
        <w:tab w:val="right" w:pos="7583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  <w:p w14:paraId="7A3CF105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right" w:pos="9000"/>
        <w:tab w:val="right" w:pos="8715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Tel.: +420 585 222 971</w:t>
    </w:r>
    <w:r>
      <w:rPr>
        <w:rFonts w:ascii="Times New Roman" w:eastAsia="Times New Roman" w:hAnsi="Times New Roman" w:cs="Times New Roman"/>
        <w:color w:val="000000"/>
      </w:rPr>
      <w:tab/>
    </w:r>
    <w:hyperlink r:id="rId1">
      <w:r>
        <w:rPr>
          <w:rFonts w:ascii="Times New Roman" w:eastAsia="Times New Roman" w:hAnsi="Times New Roman" w:cs="Times New Roman"/>
          <w:color w:val="1155CC"/>
          <w:u w:val="single"/>
        </w:rPr>
        <w:t>@msherrmannova</w:t>
      </w:r>
    </w:hyperlink>
    <w:r>
      <w:rPr>
        <w:rFonts w:ascii="Times New Roman" w:eastAsia="Times New Roman" w:hAnsi="Times New Roman" w:cs="Times New Roman"/>
      </w:rPr>
      <w:br/>
      <w:t>Mobil: +420 725 587 121</w:t>
    </w:r>
    <w:r>
      <w:rPr>
        <w:rFonts w:ascii="Times New Roman" w:eastAsia="Times New Roman" w:hAnsi="Times New Roman" w:cs="Times New Roman"/>
      </w:rPr>
      <w:tab/>
    </w:r>
    <w:hyperlink r:id="rId2">
      <w:r>
        <w:rPr>
          <w:rFonts w:ascii="Times New Roman" w:eastAsia="Times New Roman" w:hAnsi="Times New Roman" w:cs="Times New Roman"/>
          <w:color w:val="1155CC"/>
          <w:u w:val="single"/>
        </w:rPr>
        <w:t>ms-herrmannova.cz</w:t>
      </w:r>
    </w:hyperlink>
    <w:r>
      <w:rPr>
        <w:rFonts w:ascii="Times New Roman" w:eastAsia="Times New Roman" w:hAnsi="Times New Roman" w:cs="Times New Roman"/>
      </w:rPr>
      <w:br/>
      <w:t xml:space="preserve">E-mail: </w:t>
    </w:r>
    <w:hyperlink r:id="rId3">
      <w:r>
        <w:rPr>
          <w:rFonts w:ascii="Times New Roman" w:eastAsia="Times New Roman" w:hAnsi="Times New Roman" w:cs="Times New Roman"/>
          <w:color w:val="1155CC"/>
          <w:u w:val="single"/>
        </w:rPr>
        <w:t>skolka@ms-herrmannova.cz</w:t>
      </w:r>
    </w:hyperlink>
    <w:r>
      <w:rPr>
        <w:rFonts w:ascii="Times New Roman" w:eastAsia="Times New Roman" w:hAnsi="Times New Roman" w:cs="Times New Roman"/>
        <w:color w:val="000000"/>
      </w:rPr>
      <w:tab/>
    </w:r>
    <w:hyperlink r:id="rId4">
      <w:r>
        <w:rPr>
          <w:rFonts w:ascii="Times New Roman" w:eastAsia="Times New Roman" w:hAnsi="Times New Roman" w:cs="Times New Roman"/>
          <w:color w:val="1155CC"/>
          <w:u w:val="single"/>
        </w:rPr>
        <w:t>MŠ</w:t>
      </w:r>
    </w:hyperlink>
    <w:hyperlink r:id="rId5">
      <w:r>
        <w:rPr>
          <w:rFonts w:ascii="Times New Roman" w:eastAsia="Times New Roman" w:hAnsi="Times New Roman" w:cs="Times New Roman"/>
          <w:color w:val="1155CC"/>
          <w:u w:val="single"/>
        </w:rPr>
        <w:t xml:space="preserve"> Herrmannova</w:t>
      </w:r>
    </w:hyperlink>
    <w:r>
      <w:rPr>
        <w:rFonts w:ascii="Times New Roman" w:eastAsia="Times New Roman" w:hAnsi="Times New Roman" w:cs="Times New Roman"/>
      </w:rPr>
      <w:br/>
      <w:t>IČO: 75029561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CD9D7" w14:textId="77777777" w:rsidR="00B52AC2" w:rsidRDefault="00B52AC2">
      <w:pPr>
        <w:spacing w:after="0" w:line="240" w:lineRule="auto"/>
      </w:pPr>
      <w:r>
        <w:separator/>
      </w:r>
    </w:p>
  </w:footnote>
  <w:footnote w:type="continuationSeparator" w:id="0">
    <w:p w14:paraId="26488DBF" w14:textId="77777777" w:rsidR="00B52AC2" w:rsidRDefault="00B52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B2B70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32"/>
        <w:szCs w:val="32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Mateřská škola Olomouc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D4BFD1A" wp14:editId="4739B3D3">
          <wp:simplePos x="0" y="0"/>
          <wp:positionH relativeFrom="column">
            <wp:posOffset>-85724</wp:posOffset>
          </wp:positionH>
          <wp:positionV relativeFrom="paragraph">
            <wp:posOffset>-66674</wp:posOffset>
          </wp:positionV>
          <wp:extent cx="3450582" cy="826999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50582" cy="8269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7BE3C96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příspěvková organizace</w:t>
    </w:r>
  </w:p>
  <w:p w14:paraId="7826F23F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Herrmannova 510/1</w:t>
    </w:r>
  </w:p>
  <w:p w14:paraId="09285E17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779 </w:t>
    </w:r>
    <w:proofErr w:type="gramStart"/>
    <w:r>
      <w:rPr>
        <w:rFonts w:ascii="Times New Roman" w:eastAsia="Times New Roman" w:hAnsi="Times New Roman" w:cs="Times New Roman"/>
        <w:color w:val="000000"/>
      </w:rPr>
      <w:t>00  Olomouc</w:t>
    </w:r>
    <w:proofErr w:type="gramEnd"/>
  </w:p>
  <w:p w14:paraId="6CAE4DED" w14:textId="77777777" w:rsidR="00EA6AAD" w:rsidRDefault="00EA6A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</w:p>
  <w:p w14:paraId="75F0786D" w14:textId="77777777" w:rsidR="00EA6AA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823C3"/>
    <w:multiLevelType w:val="hybridMultilevel"/>
    <w:tmpl w:val="E3CA5B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020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AAD"/>
    <w:rsid w:val="00016812"/>
    <w:rsid w:val="000818C7"/>
    <w:rsid w:val="000B380D"/>
    <w:rsid w:val="000C2707"/>
    <w:rsid w:val="001135BE"/>
    <w:rsid w:val="00165E69"/>
    <w:rsid w:val="00187AC3"/>
    <w:rsid w:val="00315782"/>
    <w:rsid w:val="00380EE6"/>
    <w:rsid w:val="003A5DD4"/>
    <w:rsid w:val="004742C1"/>
    <w:rsid w:val="004B7D44"/>
    <w:rsid w:val="00524BE5"/>
    <w:rsid w:val="0053289A"/>
    <w:rsid w:val="0054476E"/>
    <w:rsid w:val="00556E70"/>
    <w:rsid w:val="0063085C"/>
    <w:rsid w:val="00683AEE"/>
    <w:rsid w:val="006D7289"/>
    <w:rsid w:val="006E4566"/>
    <w:rsid w:val="007402D8"/>
    <w:rsid w:val="00880A50"/>
    <w:rsid w:val="009D77F8"/>
    <w:rsid w:val="00B21F1F"/>
    <w:rsid w:val="00B2332C"/>
    <w:rsid w:val="00B52AC2"/>
    <w:rsid w:val="00BA3278"/>
    <w:rsid w:val="00C37920"/>
    <w:rsid w:val="00D817E5"/>
    <w:rsid w:val="00D9655E"/>
    <w:rsid w:val="00DE4051"/>
    <w:rsid w:val="00E71D7A"/>
    <w:rsid w:val="00E72BCB"/>
    <w:rsid w:val="00E943B3"/>
    <w:rsid w:val="00EA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A465B"/>
  <w15:docId w15:val="{F506C1E7-4EAB-4B6C-BA40-2FD86E2B3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Zhlav">
    <w:name w:val="header"/>
    <w:link w:val="Zhlav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3E87"/>
  </w:style>
  <w:style w:type="paragraph" w:styleId="Zpat">
    <w:name w:val="footer"/>
    <w:link w:val="ZpatChar"/>
    <w:uiPriority w:val="99"/>
    <w:unhideWhenUsed/>
    <w:rsid w:val="00193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3E87"/>
  </w:style>
  <w:style w:type="character" w:styleId="Hypertextovodkaz">
    <w:name w:val="Hyperlink"/>
    <w:basedOn w:val="Standardnpsmoodstavce"/>
    <w:uiPriority w:val="99"/>
    <w:unhideWhenUsed/>
    <w:rsid w:val="00193E87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3B3BB3"/>
    <w:pPr>
      <w:spacing w:after="0" w:line="240" w:lineRule="auto"/>
    </w:pPr>
  </w:style>
  <w:style w:type="table" w:styleId="Mkatabulky">
    <w:name w:val="Table Grid"/>
    <w:basedOn w:val="Normlntabulka"/>
    <w:uiPriority w:val="39"/>
    <w:rsid w:val="00732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577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Textbubliny">
    <w:name w:val="Balloon Text"/>
    <w:link w:val="TextbublinyChar"/>
    <w:uiPriority w:val="99"/>
    <w:semiHidden/>
    <w:unhideWhenUsed/>
    <w:rsid w:val="00283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39F1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uiPriority w:val="9"/>
    <w:rsid w:val="00822A0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uiPriority w:val="9"/>
    <w:rsid w:val="00822A0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ka@ms-herrmannova.cz" TargetMode="External"/><Relationship Id="rId2" Type="http://schemas.openxmlformats.org/officeDocument/2006/relationships/hyperlink" Target="https://www.ms-herrmannova.cz/ms-herrmannova" TargetMode="External"/><Relationship Id="rId1" Type="http://schemas.openxmlformats.org/officeDocument/2006/relationships/hyperlink" Target="https://www.instagram.com/msherrmannova/" TargetMode="External"/><Relationship Id="rId5" Type="http://schemas.openxmlformats.org/officeDocument/2006/relationships/hyperlink" Target="https://www.facebook.com/profile.php?id=61586643704218" TargetMode="External"/><Relationship Id="rId4" Type="http://schemas.openxmlformats.org/officeDocument/2006/relationships/hyperlink" Target="https://www.facebook.com/profile.php?id=6158664370421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bTwX0qFiyv/8NOrp5Pe15eNmRg==">CgMxLjA4AHIhMUY5N09zRGQ2emNocm90a2FuSHZBNDcwaWVGS0ZsZFVU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trida-zabicky</dc:creator>
  <cp:lastModifiedBy>Renáta Kopečná</cp:lastModifiedBy>
  <cp:revision>2</cp:revision>
  <cp:lastPrinted>2026-04-23T09:02:00Z</cp:lastPrinted>
  <dcterms:created xsi:type="dcterms:W3CDTF">2026-10-05T15:18:00Z</dcterms:created>
  <dcterms:modified xsi:type="dcterms:W3CDTF">2026-10-05T15:18:00Z</dcterms:modified>
</cp:coreProperties>
</file>