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7378" w14:textId="77777777" w:rsidR="00167446" w:rsidRDefault="00167446" w:rsidP="0016744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50A5E">
        <w:rPr>
          <w:rFonts w:ascii="Times New Roman" w:hAnsi="Times New Roman" w:cs="Times New Roman"/>
          <w:sz w:val="20"/>
          <w:szCs w:val="20"/>
        </w:rPr>
        <w:t>Příloha k žádosti o přijetí</w:t>
      </w:r>
    </w:p>
    <w:p w14:paraId="1EB08236" w14:textId="77777777" w:rsidR="00167446" w:rsidRPr="00F50A5E" w:rsidRDefault="00167446" w:rsidP="0016744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4800D42" w14:textId="77777777" w:rsidR="00167446" w:rsidRDefault="00167446" w:rsidP="0016744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Oznámení zákonného zástupce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 </w:t>
      </w:r>
      <w:r w:rsidRPr="00F5772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individuáln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ím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povinném</w:t>
      </w:r>
      <w:r w:rsidRPr="00F5772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předškolní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</w:t>
      </w:r>
      <w:r w:rsidRPr="00F5772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vzdělávání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dítěte</w:t>
      </w:r>
    </w:p>
    <w:p w14:paraId="0AFE5AE1" w14:textId="77777777" w:rsidR="00167446" w:rsidRDefault="00167446" w:rsidP="00167446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F11B1D" w14:textId="77777777" w:rsidR="00167446" w:rsidRPr="00F57724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F57724">
        <w:rPr>
          <w:rFonts w:ascii="Times New Roman" w:hAnsi="Times New Roman" w:cs="Times New Roman"/>
        </w:rPr>
        <w:t>Jméno a příjmení</w:t>
      </w:r>
      <w:r>
        <w:rPr>
          <w:rFonts w:ascii="Times New Roman" w:hAnsi="Times New Roman" w:cs="Times New Roman"/>
        </w:rPr>
        <w:t xml:space="preserve"> zákonného zástupce</w:t>
      </w:r>
      <w:r w:rsidRPr="00F57724">
        <w:rPr>
          <w:rFonts w:ascii="Times New Roman" w:hAnsi="Times New Roman" w:cs="Times New Roman"/>
        </w:rPr>
        <w:t>:</w:t>
      </w:r>
    </w:p>
    <w:p w14:paraId="6EAA1C45" w14:textId="77777777" w:rsidR="00167446" w:rsidRDefault="00167446" w:rsidP="0016744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1"/>
        <w:gridCol w:w="6431"/>
      </w:tblGrid>
      <w:tr w:rsidR="00167446" w14:paraId="12B99B24" w14:textId="77777777" w:rsidTr="006D7948">
        <w:tc>
          <w:tcPr>
            <w:tcW w:w="2660" w:type="dxa"/>
          </w:tcPr>
          <w:p w14:paraId="0F0B831F" w14:textId="77777777" w:rsidR="00167446" w:rsidRDefault="00167446" w:rsidP="006D7948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6552" w:type="dxa"/>
          </w:tcPr>
          <w:p w14:paraId="47B20012" w14:textId="77777777" w:rsidR="00167446" w:rsidRDefault="00167446" w:rsidP="006D7948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167446" w14:paraId="73257996" w14:textId="77777777" w:rsidTr="006D7948">
        <w:tc>
          <w:tcPr>
            <w:tcW w:w="2660" w:type="dxa"/>
          </w:tcPr>
          <w:p w14:paraId="75817D6E" w14:textId="77777777" w:rsidR="00167446" w:rsidRDefault="00167446" w:rsidP="006D7948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*Telefon:</w:t>
            </w:r>
          </w:p>
        </w:tc>
        <w:tc>
          <w:tcPr>
            <w:tcW w:w="6552" w:type="dxa"/>
          </w:tcPr>
          <w:p w14:paraId="03B5DE80" w14:textId="77777777" w:rsidR="00167446" w:rsidRDefault="00167446" w:rsidP="006D7948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167446" w14:paraId="39FBCC5E" w14:textId="77777777" w:rsidTr="006D7948">
        <w:tc>
          <w:tcPr>
            <w:tcW w:w="2660" w:type="dxa"/>
          </w:tcPr>
          <w:p w14:paraId="7FB66C52" w14:textId="77777777" w:rsidR="00167446" w:rsidRDefault="00167446" w:rsidP="006D7948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*E-mail:</w:t>
            </w:r>
          </w:p>
        </w:tc>
        <w:tc>
          <w:tcPr>
            <w:tcW w:w="6552" w:type="dxa"/>
          </w:tcPr>
          <w:p w14:paraId="1466774F" w14:textId="77777777" w:rsidR="00167446" w:rsidRDefault="00167446" w:rsidP="006D7948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0BDC149C" w14:textId="77777777" w:rsidR="00167446" w:rsidRDefault="00167446" w:rsidP="00167446">
      <w:pPr>
        <w:pStyle w:val="Default"/>
        <w:rPr>
          <w:rFonts w:ascii="Times New Roman" w:hAnsi="Times New Roman" w:cs="Times New Roman"/>
        </w:rPr>
      </w:pPr>
    </w:p>
    <w:p w14:paraId="150F4BB6" w14:textId="77777777" w:rsidR="00167446" w:rsidRPr="00932BC1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32BC1">
        <w:rPr>
          <w:rFonts w:ascii="Times New Roman" w:hAnsi="Times New Roman" w:cs="Times New Roman"/>
          <w:b/>
          <w:sz w:val="20"/>
          <w:szCs w:val="20"/>
        </w:rPr>
        <w:t xml:space="preserve">V souladu s § 34b zákona č. 561/2004 Sb., o předškolním, základním, středním, vyšším odborném a jiném vzdělávání (školský zákon), </w:t>
      </w:r>
      <w:r>
        <w:rPr>
          <w:rFonts w:ascii="Times New Roman" w:hAnsi="Times New Roman" w:cs="Times New Roman"/>
          <w:b/>
          <w:sz w:val="20"/>
          <w:szCs w:val="20"/>
        </w:rPr>
        <w:t>oznamuji, že moje dítě bude plnit povinné předškolní vzdělávání formou individuálního vzdělávání.</w:t>
      </w:r>
    </w:p>
    <w:p w14:paraId="06D850F3" w14:textId="77777777" w:rsidR="00167446" w:rsidRPr="00F57724" w:rsidRDefault="00167446" w:rsidP="00167446">
      <w:pPr>
        <w:pStyle w:val="Default"/>
        <w:jc w:val="center"/>
        <w:rPr>
          <w:rFonts w:ascii="Times New Roman" w:hAnsi="Times New Roman" w:cs="Times New Roman"/>
          <w:b/>
        </w:rPr>
      </w:pPr>
    </w:p>
    <w:p w14:paraId="33A626DC" w14:textId="77777777" w:rsidR="00167446" w:rsidRPr="00F57724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F57724">
        <w:rPr>
          <w:rFonts w:ascii="Times New Roman" w:hAnsi="Times New Roman" w:cs="Times New Roman"/>
        </w:rPr>
        <w:t>Jméno a příjmení</w:t>
      </w:r>
      <w:r>
        <w:rPr>
          <w:rFonts w:ascii="Times New Roman" w:hAnsi="Times New Roman" w:cs="Times New Roman"/>
        </w:rPr>
        <w:t xml:space="preserve"> dítěte</w:t>
      </w:r>
      <w:r w:rsidRPr="00F57724">
        <w:rPr>
          <w:rFonts w:ascii="Times New Roman" w:hAnsi="Times New Roman" w:cs="Times New Roman"/>
        </w:rPr>
        <w:t>:</w:t>
      </w:r>
    </w:p>
    <w:p w14:paraId="082DA2B0" w14:textId="77777777" w:rsidR="00167446" w:rsidRDefault="00167446" w:rsidP="00167446">
      <w:pPr>
        <w:pStyle w:val="Default"/>
        <w:rPr>
          <w:rFonts w:ascii="Times New Roman" w:hAnsi="Times New Roman" w:cs="Times New Roman"/>
        </w:rPr>
      </w:pPr>
    </w:p>
    <w:p w14:paraId="59C6E877" w14:textId="77777777" w:rsidR="00167446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  <w:r w:rsidRPr="00F57724">
        <w:rPr>
          <w:rFonts w:ascii="Times New Roman" w:hAnsi="Times New Roman" w:cs="Times New Roman"/>
        </w:rPr>
        <w:t xml:space="preserve">Datum narození: </w:t>
      </w:r>
    </w:p>
    <w:p w14:paraId="3ED115B7" w14:textId="77777777" w:rsidR="00167446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  <w:r w:rsidRPr="00F57724">
        <w:rPr>
          <w:rFonts w:ascii="Times New Roman" w:hAnsi="Times New Roman" w:cs="Times New Roman"/>
        </w:rPr>
        <w:t xml:space="preserve">Trvalé bydliště dítěte: </w:t>
      </w:r>
    </w:p>
    <w:p w14:paraId="763AEA50" w14:textId="77777777" w:rsidR="00167446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Období, ve které bude dítě vzděláváno:</w:t>
      </w:r>
    </w:p>
    <w:p w14:paraId="4D3C014A" w14:textId="77777777" w:rsidR="00167446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Důvody pro individuální vzdělávání.</w:t>
      </w:r>
    </w:p>
    <w:p w14:paraId="120A4209" w14:textId="77777777" w:rsidR="00167446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</w:p>
    <w:p w14:paraId="2E94180E" w14:textId="77777777" w:rsidR="00167446" w:rsidRDefault="00167446" w:rsidP="00167446">
      <w:pPr>
        <w:pStyle w:val="Default"/>
        <w:rPr>
          <w:rFonts w:ascii="Times New Roman" w:hAnsi="Times New Roman" w:cs="Times New Roman"/>
        </w:rPr>
      </w:pPr>
    </w:p>
    <w:p w14:paraId="026BA130" w14:textId="77777777" w:rsidR="00167446" w:rsidRDefault="00167446" w:rsidP="0016744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Prohlašuji, že jednám ve shodě s druhým zákonným zástupcem dítěte.</w:t>
      </w:r>
    </w:p>
    <w:p w14:paraId="76136894" w14:textId="77777777" w:rsidR="00167446" w:rsidRDefault="00167446" w:rsidP="00167446">
      <w:pPr>
        <w:pStyle w:val="Default"/>
        <w:rPr>
          <w:rFonts w:ascii="Times New Roman" w:hAnsi="Times New Roman" w:cs="Times New Roman"/>
        </w:rPr>
      </w:pPr>
    </w:p>
    <w:p w14:paraId="619FF42C" w14:textId="77777777" w:rsidR="00167446" w:rsidRPr="00F57724" w:rsidRDefault="00167446" w:rsidP="0016744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Dále prohlašuji,</w:t>
      </w:r>
    </w:p>
    <w:p w14:paraId="506716DF" w14:textId="77777777" w:rsidR="00167446" w:rsidRDefault="00167446" w:rsidP="00167446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že jsem byl mateřskou školou poučen o její povinnosti ověřit úroveň osvojování očekávaných výstupů v jednotlivých oblastech vzdělávání</w:t>
      </w:r>
    </w:p>
    <w:p w14:paraId="1DE54F84" w14:textId="77777777" w:rsidR="00167446" w:rsidRDefault="00167446" w:rsidP="00167446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že beru na vědomí termíny ověření vzdělávání v průběhu měsíce listopadu a prosince, které určí ředitelka školy</w:t>
      </w:r>
    </w:p>
    <w:p w14:paraId="01284104" w14:textId="77777777" w:rsidR="00167446" w:rsidRDefault="00167446" w:rsidP="00167446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že beru na vědomí, že nezajištění účasti na tomto ověřování ve stanovených termínech je důvodem pro ukončení individuálního vzdělávání, bez možnosti dalšího obnovení individuálního vzdělávání.</w:t>
      </w:r>
    </w:p>
    <w:p w14:paraId="0052E390" w14:textId="77777777" w:rsidR="00167446" w:rsidRDefault="00167446" w:rsidP="0016744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Times New Roman" w:hAnsi="Times New Roman" w:cs="Times New Roman"/>
        </w:rPr>
      </w:pPr>
    </w:p>
    <w:p w14:paraId="06F0CC21" w14:textId="77777777" w:rsidR="00167446" w:rsidRDefault="00167446" w:rsidP="00167446">
      <w:pPr>
        <w:rPr>
          <w:rFonts w:ascii="Times New Roman" w:hAnsi="Times New Roman" w:cs="Times New Roman"/>
        </w:rPr>
      </w:pPr>
    </w:p>
    <w:p w14:paraId="5ED3D188" w14:textId="77777777" w:rsidR="00167446" w:rsidRPr="00BD3E93" w:rsidRDefault="00167446" w:rsidP="001674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BD3E93">
        <w:rPr>
          <w:rFonts w:ascii="Times New Roman" w:hAnsi="Times New Roman" w:cs="Times New Roman"/>
          <w:b/>
        </w:rPr>
        <w:t xml:space="preserve">Podpis </w:t>
      </w:r>
      <w:r>
        <w:rPr>
          <w:rFonts w:ascii="Times New Roman" w:hAnsi="Times New Roman" w:cs="Times New Roman"/>
          <w:b/>
        </w:rPr>
        <w:t xml:space="preserve">zákonného zástupce </w:t>
      </w:r>
      <w:proofErr w:type="gramStart"/>
      <w:r w:rsidRPr="00BD3E93">
        <w:rPr>
          <w:rFonts w:ascii="Times New Roman" w:hAnsi="Times New Roman" w:cs="Times New Roman"/>
          <w:b/>
        </w:rPr>
        <w:t>dítěte:</w:t>
      </w:r>
      <w:r>
        <w:rPr>
          <w:rFonts w:ascii="Times New Roman" w:hAnsi="Times New Roman" w:cs="Times New Roman"/>
          <w:b/>
        </w:rPr>
        <w:t xml:space="preserve">   </w:t>
      </w:r>
      <w:proofErr w:type="gramEnd"/>
      <w:r>
        <w:rPr>
          <w:rFonts w:ascii="Times New Roman" w:hAnsi="Times New Roman" w:cs="Times New Roman"/>
          <w:b/>
        </w:rPr>
        <w:t xml:space="preserve">                                                   Datum:</w:t>
      </w:r>
    </w:p>
    <w:p w14:paraId="7F1A440A" w14:textId="77777777" w:rsidR="00167446" w:rsidRDefault="00167446" w:rsidP="001674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                                                      ………………………………….</w:t>
      </w:r>
    </w:p>
    <w:p w14:paraId="2DB13A95" w14:textId="77777777" w:rsidR="00167446" w:rsidRPr="00222770" w:rsidRDefault="00167446" w:rsidP="00167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22770">
        <w:rPr>
          <w:rFonts w:ascii="Times New Roman" w:hAnsi="Times New Roman" w:cs="Times New Roman"/>
          <w:sz w:val="16"/>
          <w:szCs w:val="16"/>
        </w:rPr>
        <w:t>* - Nepovinný údaj, jehož vyplněním souhlasí zákonný zástupce s jeho zpracováním pouze pro účel zefektivnění komunikace mezi školou a</w:t>
      </w:r>
    </w:p>
    <w:p w14:paraId="03211EDB" w14:textId="77777777" w:rsidR="00167446" w:rsidRPr="00222770" w:rsidRDefault="00167446" w:rsidP="00167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22770">
        <w:rPr>
          <w:rFonts w:ascii="Times New Roman" w:hAnsi="Times New Roman" w:cs="Times New Roman"/>
          <w:sz w:val="16"/>
          <w:szCs w:val="16"/>
        </w:rPr>
        <w:t>zákonným zástupcem v době přijímacího řízení.</w:t>
      </w:r>
    </w:p>
    <w:p w14:paraId="28A957EE" w14:textId="77777777" w:rsidR="00167446" w:rsidRPr="00222770" w:rsidRDefault="00167446" w:rsidP="00167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22770">
        <w:rPr>
          <w:rFonts w:ascii="Times New Roman" w:hAnsi="Times New Roman" w:cs="Times New Roman"/>
          <w:sz w:val="16"/>
          <w:szCs w:val="16"/>
        </w:rPr>
        <w:t>Prohlašuji, že veškeré údaje, které jsem v žádosti uvedl/a, jsou přesné, pravdivé a úplné.</w:t>
      </w:r>
    </w:p>
    <w:p w14:paraId="35B0E895" w14:textId="77777777" w:rsidR="00F7167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58240" behindDoc="0" locked="0" layoutInCell="1" hidden="0" allowOverlap="1" wp14:anchorId="5ED77A89" wp14:editId="0B84D4E1">
            <wp:simplePos x="0" y="0"/>
            <wp:positionH relativeFrom="page">
              <wp:posOffset>5076508</wp:posOffset>
            </wp:positionH>
            <wp:positionV relativeFrom="page">
              <wp:posOffset>9952280</wp:posOffset>
            </wp:positionV>
            <wp:extent cx="127552" cy="127552"/>
            <wp:effectExtent l="0" t="0" r="0" b="0"/>
            <wp:wrapNone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552" cy="127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01E77FED" wp14:editId="292365D0">
            <wp:simplePos x="0" y="0"/>
            <wp:positionH relativeFrom="page">
              <wp:posOffset>5071745</wp:posOffset>
            </wp:positionH>
            <wp:positionV relativeFrom="page">
              <wp:posOffset>9629713</wp:posOffset>
            </wp:positionV>
            <wp:extent cx="145194" cy="145194"/>
            <wp:effectExtent l="0" t="0" r="0" b="0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194" cy="145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60288" behindDoc="0" locked="0" layoutInCell="1" hidden="0" allowOverlap="1" wp14:anchorId="4E05B7AD" wp14:editId="4C6453E5">
            <wp:simplePos x="0" y="0"/>
            <wp:positionH relativeFrom="page">
              <wp:posOffset>5076508</wp:posOffset>
            </wp:positionH>
            <wp:positionV relativeFrom="page">
              <wp:posOffset>9790355</wp:posOffset>
            </wp:positionV>
            <wp:extent cx="122789" cy="122789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789" cy="1227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F7167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0580F" w14:textId="77777777" w:rsidR="003A6EE1" w:rsidRDefault="003A6EE1">
      <w:pPr>
        <w:spacing w:after="0" w:line="240" w:lineRule="auto"/>
      </w:pPr>
      <w:r>
        <w:separator/>
      </w:r>
    </w:p>
  </w:endnote>
  <w:endnote w:type="continuationSeparator" w:id="0">
    <w:p w14:paraId="3EFF8FCF" w14:textId="77777777" w:rsidR="003A6EE1" w:rsidRDefault="003A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619789C-E667-44DD-9165-CF866CB9AFC9}"/>
    <w:embedBold r:id="rId2" w:fontKey="{C9A9DFA9-D112-4A5B-A9C5-ADBBF28DB4B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9DACAC5D-46D9-4ED2-9090-C973B00AC11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D54E03D8-AF49-4D5F-9757-AC054BE0E34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D4A1486-B0BD-45B2-987D-4B33436BCE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69FE3" w14:textId="77777777" w:rsidR="00F71671" w:rsidRDefault="00F71671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536"/>
        <w:tab w:val="right" w:pos="9072"/>
        <w:tab w:val="right" w:pos="8931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5390934B" w14:textId="77777777" w:rsidR="00F71671" w:rsidRDefault="00F716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6803"/>
        <w:tab w:val="right" w:pos="7583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6C6F7730" w14:textId="77777777" w:rsidR="00F71671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00"/>
        <w:tab w:val="right" w:pos="871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Tel.: +420 585 222 971</w:t>
    </w:r>
    <w:r>
      <w:rPr>
        <w:rFonts w:ascii="Times New Roman" w:eastAsia="Times New Roman" w:hAnsi="Times New Roman" w:cs="Times New Roman"/>
        <w:color w:val="000000"/>
      </w:rPr>
      <w:tab/>
    </w:r>
    <w:hyperlink r:id="rId1">
      <w:r>
        <w:rPr>
          <w:rFonts w:ascii="Times New Roman" w:eastAsia="Times New Roman" w:hAnsi="Times New Roman" w:cs="Times New Roman"/>
          <w:color w:val="1155CC"/>
          <w:u w:val="single"/>
        </w:rPr>
        <w:t>@msherrmannova</w:t>
      </w:r>
    </w:hyperlink>
    <w:r>
      <w:rPr>
        <w:rFonts w:ascii="Times New Roman" w:eastAsia="Times New Roman" w:hAnsi="Times New Roman" w:cs="Times New Roman"/>
      </w:rPr>
      <w:br/>
      <w:t>Mobil: +420 725 587 121</w:t>
    </w:r>
    <w:r>
      <w:rPr>
        <w:rFonts w:ascii="Times New Roman" w:eastAsia="Times New Roman" w:hAnsi="Times New Roman" w:cs="Times New Roman"/>
      </w:rPr>
      <w:tab/>
    </w:r>
    <w:hyperlink r:id="rId2">
      <w:r>
        <w:rPr>
          <w:rFonts w:ascii="Times New Roman" w:eastAsia="Times New Roman" w:hAnsi="Times New Roman" w:cs="Times New Roman"/>
          <w:color w:val="1155CC"/>
          <w:u w:val="single"/>
        </w:rPr>
        <w:t>ms-herrmannova.cz</w:t>
      </w:r>
    </w:hyperlink>
    <w:r>
      <w:rPr>
        <w:rFonts w:ascii="Times New Roman" w:eastAsia="Times New Roman" w:hAnsi="Times New Roman" w:cs="Times New Roman"/>
      </w:rPr>
      <w:br/>
      <w:t xml:space="preserve">E-mail: </w:t>
    </w:r>
    <w:hyperlink r:id="rId3">
      <w:r>
        <w:rPr>
          <w:rFonts w:ascii="Times New Roman" w:eastAsia="Times New Roman" w:hAnsi="Times New Roman" w:cs="Times New Roman"/>
          <w:color w:val="1155CC"/>
          <w:u w:val="single"/>
        </w:rPr>
        <w:t>skolka@ms-herrmannova.cz</w:t>
      </w:r>
    </w:hyperlink>
    <w:r>
      <w:rPr>
        <w:rFonts w:ascii="Times New Roman" w:eastAsia="Times New Roman" w:hAnsi="Times New Roman" w:cs="Times New Roman"/>
        <w:color w:val="000000"/>
      </w:rPr>
      <w:tab/>
    </w:r>
    <w:hyperlink r:id="rId4">
      <w:r>
        <w:rPr>
          <w:rFonts w:ascii="Times New Roman" w:eastAsia="Times New Roman" w:hAnsi="Times New Roman" w:cs="Times New Roman"/>
          <w:color w:val="1155CC"/>
          <w:u w:val="single"/>
        </w:rPr>
        <w:t>MŠ</w:t>
      </w:r>
    </w:hyperlink>
    <w:hyperlink r:id="rId5">
      <w:r>
        <w:rPr>
          <w:rFonts w:ascii="Times New Roman" w:eastAsia="Times New Roman" w:hAnsi="Times New Roman" w:cs="Times New Roman"/>
          <w:color w:val="1155CC"/>
          <w:u w:val="single"/>
        </w:rPr>
        <w:t xml:space="preserve"> Herrmannova</w:t>
      </w:r>
    </w:hyperlink>
    <w:r>
      <w:rPr>
        <w:rFonts w:ascii="Times New Roman" w:eastAsia="Times New Roman" w:hAnsi="Times New Roman" w:cs="Times New Roman"/>
      </w:rPr>
      <w:br/>
      <w:t>IČO: 75029561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D5940" w14:textId="77777777" w:rsidR="003A6EE1" w:rsidRDefault="003A6EE1">
      <w:pPr>
        <w:spacing w:after="0" w:line="240" w:lineRule="auto"/>
      </w:pPr>
      <w:r>
        <w:separator/>
      </w:r>
    </w:p>
  </w:footnote>
  <w:footnote w:type="continuationSeparator" w:id="0">
    <w:p w14:paraId="2A91E875" w14:textId="77777777" w:rsidR="003A6EE1" w:rsidRDefault="003A6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E88AB" w14:textId="77777777" w:rsidR="00F716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Mateřská škola Olomouc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396CF1E" wp14:editId="5B94867E">
          <wp:simplePos x="0" y="0"/>
          <wp:positionH relativeFrom="column">
            <wp:posOffset>-85724</wp:posOffset>
          </wp:positionH>
          <wp:positionV relativeFrom="paragraph">
            <wp:posOffset>-66674</wp:posOffset>
          </wp:positionV>
          <wp:extent cx="3450582" cy="826999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50582" cy="826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7DFECE" w14:textId="77777777" w:rsidR="00F716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příspěvková organizace</w:t>
    </w:r>
  </w:p>
  <w:p w14:paraId="20A51A40" w14:textId="77777777" w:rsidR="00F716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Herrmannova 510/1</w:t>
    </w:r>
  </w:p>
  <w:p w14:paraId="78ECD500" w14:textId="77777777" w:rsidR="00F716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779 </w:t>
    </w:r>
    <w:proofErr w:type="gramStart"/>
    <w:r>
      <w:rPr>
        <w:rFonts w:ascii="Times New Roman" w:eastAsia="Times New Roman" w:hAnsi="Times New Roman" w:cs="Times New Roman"/>
        <w:color w:val="000000"/>
      </w:rPr>
      <w:t>00  Olomouc</w:t>
    </w:r>
    <w:proofErr w:type="gramEnd"/>
  </w:p>
  <w:p w14:paraId="30B45358" w14:textId="77777777" w:rsidR="00F71671" w:rsidRDefault="00F716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</w:p>
  <w:p w14:paraId="10EE11A4" w14:textId="77777777" w:rsidR="00F716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47C"/>
    <w:multiLevelType w:val="hybridMultilevel"/>
    <w:tmpl w:val="8A2431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665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1"/>
    <w:rsid w:val="00157311"/>
    <w:rsid w:val="00167446"/>
    <w:rsid w:val="003A6EE1"/>
    <w:rsid w:val="005C3B8B"/>
    <w:rsid w:val="006E76FB"/>
    <w:rsid w:val="00AC0A2C"/>
    <w:rsid w:val="00C16BB5"/>
    <w:rsid w:val="00E13EF1"/>
    <w:rsid w:val="00F247D8"/>
    <w:rsid w:val="00F7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2D8EC"/>
  <w15:docId w15:val="{5C1F258A-375A-483E-82DE-7769B7A6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Zhlav">
    <w:name w:val="header"/>
    <w:link w:val="Zhlav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E87"/>
  </w:style>
  <w:style w:type="paragraph" w:styleId="Zpat">
    <w:name w:val="footer"/>
    <w:link w:val="Zpat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E87"/>
  </w:style>
  <w:style w:type="character" w:styleId="Hypertextovodkaz">
    <w:name w:val="Hyperlink"/>
    <w:basedOn w:val="Standardnpsmoodstavce"/>
    <w:uiPriority w:val="99"/>
    <w:unhideWhenUsed/>
    <w:rsid w:val="00193E87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3B3BB3"/>
    <w:pPr>
      <w:spacing w:after="0" w:line="240" w:lineRule="auto"/>
    </w:pPr>
  </w:style>
  <w:style w:type="table" w:styleId="Mkatabulky">
    <w:name w:val="Table Grid"/>
    <w:basedOn w:val="Normlntabulka"/>
    <w:uiPriority w:val="39"/>
    <w:rsid w:val="0073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77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extbubliny">
    <w:name w:val="Balloon Text"/>
    <w:link w:val="TextbublinyChar"/>
    <w:uiPriority w:val="99"/>
    <w:semiHidden/>
    <w:unhideWhenUsed/>
    <w:rsid w:val="0028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9F1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uiPriority w:val="9"/>
    <w:rsid w:val="00822A0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uiPriority w:val="9"/>
    <w:rsid w:val="00822A0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ka@ms-herrmannova.cz" TargetMode="External"/><Relationship Id="rId2" Type="http://schemas.openxmlformats.org/officeDocument/2006/relationships/hyperlink" Target="https://www.ms-herrmannova.cz/ms-herrmannova" TargetMode="External"/><Relationship Id="rId1" Type="http://schemas.openxmlformats.org/officeDocument/2006/relationships/hyperlink" Target="https://www.instagram.com/msherrmannova/" TargetMode="External"/><Relationship Id="rId5" Type="http://schemas.openxmlformats.org/officeDocument/2006/relationships/hyperlink" Target="https://www.facebook.com/profile.php?id=61586643704218" TargetMode="External"/><Relationship Id="rId4" Type="http://schemas.openxmlformats.org/officeDocument/2006/relationships/hyperlink" Target="https://www.facebook.com/profile.php?id=615866437042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bTwX0qFiyv/8NOrp5Pe15eNmRg==">CgMxLjA4AHIhMUY5N09zRGQ2emNocm90a2FuSHZBNDcwaWVGS0ZsZFVU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trida-zabicky</dc:creator>
  <cp:lastModifiedBy>Renáta Kopečná</cp:lastModifiedBy>
  <cp:revision>2</cp:revision>
  <dcterms:created xsi:type="dcterms:W3CDTF">2026-10-05T15:17:00Z</dcterms:created>
  <dcterms:modified xsi:type="dcterms:W3CDTF">2026-10-05T15:17:00Z</dcterms:modified>
</cp:coreProperties>
</file>