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28B29E" w14:textId="3C334E2B" w:rsidR="00B923AE" w:rsidRPr="008B325D" w:rsidRDefault="008B325D" w:rsidP="009B4F70">
      <w:pPr>
        <w:ind w:left="4395"/>
        <w:jc w:val="center"/>
        <w:rPr>
          <w:sz w:val="28"/>
        </w:rPr>
      </w:pPr>
      <w:r w:rsidRPr="008B325D">
        <w:rPr>
          <w:rFonts w:asciiTheme="majorHAnsi" w:hAnsiTheme="majorHAnsi"/>
          <w:b/>
          <w:noProof/>
          <w:sz w:val="28"/>
          <w:lang w:eastAsia="cs-CZ"/>
        </w:rPr>
        <w:drawing>
          <wp:anchor distT="0" distB="0" distL="114300" distR="114300" simplePos="0" relativeHeight="251658240" behindDoc="1" locked="0" layoutInCell="1" allowOverlap="1" wp14:anchorId="6B7DC434" wp14:editId="52DCE89D">
            <wp:simplePos x="0" y="0"/>
            <wp:positionH relativeFrom="margin">
              <wp:posOffset>5080</wp:posOffset>
            </wp:positionH>
            <wp:positionV relativeFrom="margin">
              <wp:align>top</wp:align>
            </wp:positionV>
            <wp:extent cx="5762625" cy="2066925"/>
            <wp:effectExtent l="19050" t="0" r="9525" b="0"/>
            <wp:wrapNone/>
            <wp:docPr id="1" name="Obrázek 0" descr="log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1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923AE" w:rsidRPr="008B325D">
        <w:rPr>
          <w:rFonts w:asciiTheme="majorHAnsi" w:hAnsiTheme="majorHAnsi"/>
          <w:b/>
          <w:sz w:val="28"/>
        </w:rPr>
        <w:t>SPOLEK RODIČŮ A PŘÁTEL ŠKOLY PŘI MATEŘSKÉ ŠKOLE HERRMANNOVA</w:t>
      </w:r>
    </w:p>
    <w:p w14:paraId="3F591C55" w14:textId="77777777" w:rsidR="008B325D" w:rsidRDefault="008B325D" w:rsidP="00FB5424">
      <w:pPr>
        <w:jc w:val="center"/>
        <w:rPr>
          <w:b/>
          <w:sz w:val="24"/>
        </w:rPr>
      </w:pPr>
    </w:p>
    <w:p w14:paraId="58A0C6EA" w14:textId="77777777" w:rsidR="008B325D" w:rsidRDefault="008B325D" w:rsidP="00FB5424">
      <w:pPr>
        <w:jc w:val="center"/>
        <w:rPr>
          <w:b/>
          <w:sz w:val="24"/>
        </w:rPr>
      </w:pPr>
    </w:p>
    <w:p w14:paraId="2AFBD746" w14:textId="77777777" w:rsidR="008B325D" w:rsidRDefault="008B325D" w:rsidP="00FB5424">
      <w:pPr>
        <w:jc w:val="center"/>
        <w:rPr>
          <w:b/>
          <w:sz w:val="24"/>
        </w:rPr>
      </w:pPr>
    </w:p>
    <w:p w14:paraId="1A7E7139" w14:textId="62E59A8E" w:rsidR="00B923AE" w:rsidRPr="008B325D" w:rsidRDefault="00B923AE" w:rsidP="008B325D">
      <w:pPr>
        <w:ind w:left="1418"/>
        <w:jc w:val="center"/>
        <w:rPr>
          <w:b/>
          <w:sz w:val="28"/>
        </w:rPr>
      </w:pPr>
      <w:r w:rsidRPr="008B325D">
        <w:rPr>
          <w:b/>
          <w:sz w:val="28"/>
        </w:rPr>
        <w:t xml:space="preserve">Zápis z </w:t>
      </w:r>
      <w:r w:rsidR="00A94454">
        <w:rPr>
          <w:b/>
          <w:sz w:val="28"/>
        </w:rPr>
        <w:t>Členské</w:t>
      </w:r>
      <w:r w:rsidRPr="008B325D">
        <w:rPr>
          <w:b/>
          <w:sz w:val="28"/>
        </w:rPr>
        <w:t xml:space="preserve"> schůze </w:t>
      </w:r>
      <w:r w:rsidR="007333D0">
        <w:rPr>
          <w:b/>
          <w:sz w:val="28"/>
        </w:rPr>
        <w:t>SRPŠ</w:t>
      </w:r>
      <w:r w:rsidRPr="008B325D">
        <w:rPr>
          <w:b/>
          <w:sz w:val="28"/>
        </w:rPr>
        <w:t xml:space="preserve"> při </w:t>
      </w:r>
      <w:r w:rsidR="00A727FC" w:rsidRPr="008B325D">
        <w:rPr>
          <w:b/>
          <w:sz w:val="28"/>
        </w:rPr>
        <w:t>MŠ</w:t>
      </w:r>
      <w:r w:rsidRPr="008B325D">
        <w:rPr>
          <w:b/>
          <w:sz w:val="28"/>
        </w:rPr>
        <w:t xml:space="preserve"> Herrmannova</w:t>
      </w:r>
    </w:p>
    <w:p w14:paraId="7FCA548C" w14:textId="6D6F3337" w:rsidR="00B923AE" w:rsidRDefault="00FB5424" w:rsidP="00893C6C">
      <w:pPr>
        <w:jc w:val="both"/>
      </w:pPr>
      <w:r>
        <w:t>Datum a místo konání</w:t>
      </w:r>
      <w:r w:rsidR="00B923AE">
        <w:t>:</w:t>
      </w:r>
      <w:r w:rsidR="00B923AE">
        <w:tab/>
      </w:r>
      <w:r w:rsidR="009D66A4">
        <w:t>3</w:t>
      </w:r>
      <w:r w:rsidR="00B923AE">
        <w:t xml:space="preserve">. </w:t>
      </w:r>
      <w:r w:rsidR="005D00EB">
        <w:t>září 202</w:t>
      </w:r>
      <w:r w:rsidR="002A3AB2">
        <w:t>6</w:t>
      </w:r>
      <w:r w:rsidR="00B923AE">
        <w:t xml:space="preserve">, </w:t>
      </w:r>
      <w:r w:rsidR="00464A84">
        <w:t xml:space="preserve">MŠ Herrmannova, </w:t>
      </w:r>
      <w:r w:rsidR="00B923AE">
        <w:t>Olomouc</w:t>
      </w:r>
    </w:p>
    <w:p w14:paraId="101A6B95" w14:textId="77777777" w:rsidR="00B923AE" w:rsidRDefault="00B923AE" w:rsidP="00893C6C">
      <w:pPr>
        <w:jc w:val="both"/>
      </w:pPr>
      <w:r>
        <w:t>Svolavatel:</w:t>
      </w:r>
      <w:r>
        <w:tab/>
      </w:r>
      <w:r w:rsidR="00FB5424">
        <w:tab/>
      </w:r>
      <w:r w:rsidR="00A94454">
        <w:t>Rodičovský výbor SRPŠ</w:t>
      </w:r>
    </w:p>
    <w:p w14:paraId="609DFC2F" w14:textId="77777777" w:rsidR="00B923AE" w:rsidRDefault="00B923AE" w:rsidP="00893C6C">
      <w:pPr>
        <w:jc w:val="both"/>
      </w:pPr>
      <w:r>
        <w:t>Přítomni:</w:t>
      </w:r>
      <w:r w:rsidR="00026F86">
        <w:tab/>
      </w:r>
      <w:r w:rsidR="00FB5424">
        <w:tab/>
      </w:r>
      <w:r w:rsidR="005F70EE">
        <w:t>viz</w:t>
      </w:r>
      <w:r>
        <w:t xml:space="preserve"> </w:t>
      </w:r>
      <w:r w:rsidR="00026F86">
        <w:t>Prezenční listina</w:t>
      </w:r>
    </w:p>
    <w:p w14:paraId="27E074BD" w14:textId="77777777" w:rsidR="00B923AE" w:rsidRPr="008E4FB4" w:rsidRDefault="00B923AE" w:rsidP="00893C6C">
      <w:pPr>
        <w:jc w:val="both"/>
        <w:rPr>
          <w:b/>
          <w:u w:val="single"/>
        </w:rPr>
      </w:pPr>
      <w:r w:rsidRPr="008E4FB4">
        <w:rPr>
          <w:b/>
          <w:u w:val="single"/>
        </w:rPr>
        <w:t>Program:</w:t>
      </w:r>
    </w:p>
    <w:p w14:paraId="68EB2C15" w14:textId="77777777" w:rsidR="00B923AE" w:rsidRDefault="00B923AE" w:rsidP="00893C6C">
      <w:pPr>
        <w:pStyle w:val="Odstavecseseznamem"/>
        <w:numPr>
          <w:ilvl w:val="0"/>
          <w:numId w:val="2"/>
        </w:numPr>
        <w:jc w:val="both"/>
      </w:pPr>
      <w:r>
        <w:t>Zahájení</w:t>
      </w:r>
      <w:r w:rsidR="00DA3A2E">
        <w:t xml:space="preserve"> a</w:t>
      </w:r>
      <w:r>
        <w:t xml:space="preserve"> vyplnění prezenční listiny</w:t>
      </w:r>
    </w:p>
    <w:p w14:paraId="21070F07" w14:textId="77777777" w:rsidR="00B923AE" w:rsidRDefault="00B923AE" w:rsidP="00893C6C">
      <w:pPr>
        <w:pStyle w:val="Odstavecseseznamem"/>
        <w:numPr>
          <w:ilvl w:val="0"/>
          <w:numId w:val="2"/>
        </w:numPr>
        <w:jc w:val="both"/>
      </w:pPr>
      <w:r>
        <w:t>Schválení programu</w:t>
      </w:r>
    </w:p>
    <w:p w14:paraId="26D83A83" w14:textId="25A90529" w:rsidR="00B93EA5" w:rsidRDefault="00712108" w:rsidP="00893C6C">
      <w:pPr>
        <w:pStyle w:val="Odstavecseseznamem"/>
        <w:numPr>
          <w:ilvl w:val="0"/>
          <w:numId w:val="2"/>
        </w:numPr>
        <w:jc w:val="both"/>
      </w:pPr>
      <w:r>
        <w:t xml:space="preserve">Přehled </w:t>
      </w:r>
      <w:r w:rsidR="005D00EB">
        <w:t>hospodaření ve školním roce 20</w:t>
      </w:r>
      <w:r w:rsidR="002020A0">
        <w:t>2</w:t>
      </w:r>
      <w:r w:rsidR="002A3AB2">
        <w:t>5</w:t>
      </w:r>
      <w:r w:rsidR="005D00EB">
        <w:t>/202</w:t>
      </w:r>
      <w:r w:rsidR="002A3AB2">
        <w:t>6</w:t>
      </w:r>
    </w:p>
    <w:p w14:paraId="50498B8E" w14:textId="37E7D056" w:rsidR="00B923AE" w:rsidRDefault="00B923AE" w:rsidP="00893C6C">
      <w:pPr>
        <w:pStyle w:val="Odstavecseseznamem"/>
        <w:numPr>
          <w:ilvl w:val="0"/>
          <w:numId w:val="2"/>
        </w:numPr>
        <w:jc w:val="both"/>
      </w:pPr>
      <w:r>
        <w:t xml:space="preserve">Volba </w:t>
      </w:r>
      <w:r w:rsidR="005E3089">
        <w:t xml:space="preserve">Rodičovského </w:t>
      </w:r>
      <w:r w:rsidR="00712108">
        <w:t>výboru (zástupců</w:t>
      </w:r>
      <w:r w:rsidR="005D00EB">
        <w:t xml:space="preserve"> jednotlivých tříd) pro rok 202</w:t>
      </w:r>
      <w:r w:rsidR="002A3AB2">
        <w:t>6</w:t>
      </w:r>
      <w:r w:rsidR="005D00EB">
        <w:t>/202</w:t>
      </w:r>
      <w:r w:rsidR="002A3AB2">
        <w:t>7</w:t>
      </w:r>
    </w:p>
    <w:p w14:paraId="307BA9DE" w14:textId="139F2299" w:rsidR="00B923AE" w:rsidRDefault="008E4FB4" w:rsidP="00893C6C">
      <w:pPr>
        <w:pStyle w:val="Odstavecseseznamem"/>
        <w:numPr>
          <w:ilvl w:val="0"/>
          <w:numId w:val="2"/>
        </w:numPr>
        <w:jc w:val="both"/>
      </w:pPr>
      <w:r w:rsidRPr="008E4FB4">
        <w:t>Volba</w:t>
      </w:r>
      <w:r w:rsidR="00712108">
        <w:t xml:space="preserve"> předsedy a místopředsedy (z řad R</w:t>
      </w:r>
      <w:r w:rsidR="005D00EB">
        <w:t>odičovského výboru) pro rok 202</w:t>
      </w:r>
      <w:r w:rsidR="002A3AB2">
        <w:t>6</w:t>
      </w:r>
      <w:r w:rsidR="006E31B0">
        <w:t>/202</w:t>
      </w:r>
      <w:r w:rsidR="002A3AB2">
        <w:t>7</w:t>
      </w:r>
    </w:p>
    <w:p w14:paraId="133076FA" w14:textId="214A3CFB" w:rsidR="008E4FB4" w:rsidRDefault="008E4FB4" w:rsidP="00893C6C">
      <w:pPr>
        <w:pStyle w:val="Odstavecseseznamem"/>
        <w:numPr>
          <w:ilvl w:val="0"/>
          <w:numId w:val="2"/>
        </w:numPr>
        <w:jc w:val="both"/>
      </w:pPr>
      <w:r>
        <w:t xml:space="preserve">Volba hospodáře </w:t>
      </w:r>
      <w:r w:rsidR="005D00EB">
        <w:t>pro rok 202</w:t>
      </w:r>
      <w:r w:rsidR="002A3AB2">
        <w:t>6</w:t>
      </w:r>
      <w:r w:rsidR="006E31B0">
        <w:t>/202</w:t>
      </w:r>
      <w:r w:rsidR="002A3AB2">
        <w:t>7</w:t>
      </w:r>
    </w:p>
    <w:p w14:paraId="455119AE" w14:textId="5AF43EA4" w:rsidR="00B923AE" w:rsidRDefault="00712108" w:rsidP="00893C6C">
      <w:pPr>
        <w:pStyle w:val="Odstavecseseznamem"/>
        <w:numPr>
          <w:ilvl w:val="0"/>
          <w:numId w:val="2"/>
        </w:numPr>
        <w:jc w:val="both"/>
      </w:pPr>
      <w:r>
        <w:t>Stanovení výše členské</w:t>
      </w:r>
      <w:r w:rsidR="00B923AE">
        <w:t>h</w:t>
      </w:r>
      <w:r>
        <w:t>o</w:t>
      </w:r>
      <w:r w:rsidR="00B923AE">
        <w:t xml:space="preserve"> </w:t>
      </w:r>
      <w:r w:rsidR="005D00EB">
        <w:t>příspěvku pro rok 202</w:t>
      </w:r>
      <w:r w:rsidR="002A3AB2">
        <w:t>6</w:t>
      </w:r>
      <w:r w:rsidR="006E31B0">
        <w:t>/202</w:t>
      </w:r>
      <w:r w:rsidR="002A3AB2">
        <w:t>7</w:t>
      </w:r>
    </w:p>
    <w:p w14:paraId="5352FF47" w14:textId="77777777" w:rsidR="007F00BA" w:rsidRDefault="007F00BA" w:rsidP="00893C6C">
      <w:pPr>
        <w:pStyle w:val="Odstavecseseznamem"/>
        <w:numPr>
          <w:ilvl w:val="0"/>
          <w:numId w:val="2"/>
        </w:numPr>
        <w:jc w:val="both"/>
      </w:pPr>
      <w:r>
        <w:t>Schválení akcí financovaných z</w:t>
      </w:r>
      <w:r w:rsidR="00712108">
        <w:t> členských příspěvků</w:t>
      </w:r>
    </w:p>
    <w:p w14:paraId="3218232E" w14:textId="77777777" w:rsidR="005D00EB" w:rsidRDefault="005D00EB" w:rsidP="00893C6C">
      <w:pPr>
        <w:pStyle w:val="Odstavecseseznamem"/>
        <w:numPr>
          <w:ilvl w:val="0"/>
          <w:numId w:val="2"/>
        </w:numPr>
        <w:jc w:val="both"/>
      </w:pPr>
      <w:r>
        <w:t>Informace ředitelky MŠ</w:t>
      </w:r>
    </w:p>
    <w:p w14:paraId="630A7420" w14:textId="77777777" w:rsidR="008E4FB4" w:rsidRDefault="008E4FB4" w:rsidP="00712108">
      <w:pPr>
        <w:pStyle w:val="Odstavecseseznamem"/>
        <w:numPr>
          <w:ilvl w:val="0"/>
          <w:numId w:val="2"/>
        </w:numPr>
        <w:jc w:val="both"/>
      </w:pPr>
      <w:r>
        <w:t>Diskuze</w:t>
      </w:r>
    </w:p>
    <w:p w14:paraId="2315D65B" w14:textId="77777777" w:rsidR="00B923AE" w:rsidRDefault="00B923AE" w:rsidP="00893C6C">
      <w:pPr>
        <w:pStyle w:val="Odstavecseseznamem"/>
        <w:numPr>
          <w:ilvl w:val="0"/>
          <w:numId w:val="2"/>
        </w:numPr>
        <w:jc w:val="both"/>
      </w:pPr>
      <w:r>
        <w:t>Závěr</w:t>
      </w:r>
    </w:p>
    <w:p w14:paraId="17CD15A9" w14:textId="77777777" w:rsidR="003D2B0E" w:rsidRDefault="003D2B0E" w:rsidP="00893C6C">
      <w:pPr>
        <w:jc w:val="both"/>
        <w:rPr>
          <w:b/>
          <w:u w:val="single"/>
        </w:rPr>
      </w:pPr>
    </w:p>
    <w:p w14:paraId="31C4BB81" w14:textId="77777777" w:rsidR="00B923AE" w:rsidRPr="008E4FB4" w:rsidRDefault="00B923AE" w:rsidP="00893C6C">
      <w:pPr>
        <w:jc w:val="both"/>
        <w:rPr>
          <w:b/>
          <w:u w:val="single"/>
        </w:rPr>
      </w:pPr>
      <w:r w:rsidRPr="008E4FB4">
        <w:rPr>
          <w:b/>
          <w:u w:val="single"/>
        </w:rPr>
        <w:t>Průběh jednání:</w:t>
      </w:r>
    </w:p>
    <w:p w14:paraId="635A05CC" w14:textId="77777777" w:rsidR="00B923AE" w:rsidRPr="008E4FB4" w:rsidRDefault="00B923AE" w:rsidP="00893C6C">
      <w:pPr>
        <w:jc w:val="both"/>
        <w:rPr>
          <w:b/>
        </w:rPr>
      </w:pPr>
      <w:r w:rsidRPr="008E4FB4">
        <w:rPr>
          <w:b/>
        </w:rPr>
        <w:t>1. Zahájení</w:t>
      </w:r>
      <w:r w:rsidR="008E4FB4">
        <w:rPr>
          <w:b/>
        </w:rPr>
        <w:t xml:space="preserve"> a </w:t>
      </w:r>
      <w:r w:rsidRPr="008E4FB4">
        <w:rPr>
          <w:b/>
        </w:rPr>
        <w:t xml:space="preserve">vyplnění </w:t>
      </w:r>
      <w:r w:rsidR="008E4FB4">
        <w:rPr>
          <w:b/>
        </w:rPr>
        <w:t>prezenční listiny</w:t>
      </w:r>
    </w:p>
    <w:p w14:paraId="0F9D5D52" w14:textId="5C69E610" w:rsidR="00B923AE" w:rsidRDefault="000819CB" w:rsidP="00893C6C">
      <w:pPr>
        <w:jc w:val="both"/>
      </w:pPr>
      <w:r>
        <w:t xml:space="preserve">Schůze </w:t>
      </w:r>
      <w:r w:rsidR="00876ACA">
        <w:t>zahájena</w:t>
      </w:r>
      <w:r w:rsidR="001A60E0">
        <w:t xml:space="preserve"> </w:t>
      </w:r>
      <w:r w:rsidR="00B23B1A">
        <w:t>předsed</w:t>
      </w:r>
      <w:r w:rsidR="006E31B0">
        <w:t>kyní</w:t>
      </w:r>
      <w:r w:rsidR="00B23B1A">
        <w:t xml:space="preserve"> SRPŠ</w:t>
      </w:r>
      <w:r w:rsidR="006E31B0">
        <w:t xml:space="preserve"> Janou Konečnou</w:t>
      </w:r>
      <w:r w:rsidR="00B23B1A">
        <w:t xml:space="preserve"> </w:t>
      </w:r>
      <w:r w:rsidR="007333D0">
        <w:t>v</w:t>
      </w:r>
      <w:r w:rsidR="004B1922">
        <w:t> 17.00</w:t>
      </w:r>
      <w:r w:rsidR="00712108">
        <w:t xml:space="preserve"> hod</w:t>
      </w:r>
      <w:r w:rsidR="00B923AE">
        <w:t xml:space="preserve">. </w:t>
      </w:r>
      <w:r w:rsidR="001A60E0">
        <w:t>D</w:t>
      </w:r>
      <w:r w:rsidR="00B923AE">
        <w:t xml:space="preserve">o </w:t>
      </w:r>
      <w:r w:rsidR="00026F86">
        <w:t xml:space="preserve">Prezenční </w:t>
      </w:r>
      <w:r w:rsidR="00B923AE">
        <w:t>listiny</w:t>
      </w:r>
      <w:r w:rsidR="001A60E0" w:rsidRPr="001A60E0">
        <w:t xml:space="preserve"> </w:t>
      </w:r>
      <w:r>
        <w:t>se zapsalo</w:t>
      </w:r>
      <w:r w:rsidR="001A60E0">
        <w:t xml:space="preserve"> </w:t>
      </w:r>
      <w:r w:rsidR="002A3AB2">
        <w:t>14</w:t>
      </w:r>
      <w:r>
        <w:t xml:space="preserve"> </w:t>
      </w:r>
      <w:r w:rsidR="001A60E0">
        <w:t>přítomných</w:t>
      </w:r>
      <w:r w:rsidR="00712108">
        <w:t xml:space="preserve"> </w:t>
      </w:r>
      <w:r w:rsidR="00F15B09">
        <w:t>rodičů</w:t>
      </w:r>
      <w:r w:rsidR="002F3A4A">
        <w:t xml:space="preserve"> (</w:t>
      </w:r>
      <w:r w:rsidR="002A3AB2">
        <w:t>14</w:t>
      </w:r>
      <w:r w:rsidR="002020A0">
        <w:t xml:space="preserve"> </w:t>
      </w:r>
      <w:r>
        <w:t>hlasů), viz prezenční listina.</w:t>
      </w:r>
    </w:p>
    <w:p w14:paraId="2311D015" w14:textId="77777777" w:rsidR="00311961" w:rsidRDefault="00311961" w:rsidP="00893C6C">
      <w:pPr>
        <w:jc w:val="both"/>
        <w:rPr>
          <w:b/>
        </w:rPr>
      </w:pPr>
    </w:p>
    <w:p w14:paraId="7D687F6E" w14:textId="77777777" w:rsidR="00B923AE" w:rsidRPr="008E4FB4" w:rsidRDefault="00026F86" w:rsidP="00893C6C">
      <w:pPr>
        <w:jc w:val="both"/>
        <w:rPr>
          <w:b/>
        </w:rPr>
      </w:pPr>
      <w:r w:rsidRPr="008E4FB4">
        <w:rPr>
          <w:b/>
        </w:rPr>
        <w:t>2</w:t>
      </w:r>
      <w:r w:rsidR="00B923AE" w:rsidRPr="008E4FB4">
        <w:rPr>
          <w:b/>
        </w:rPr>
        <w:t>. Schválení programu</w:t>
      </w:r>
    </w:p>
    <w:p w14:paraId="2CED9BF1" w14:textId="77777777" w:rsidR="00565704" w:rsidRPr="002031DB" w:rsidRDefault="00B923AE" w:rsidP="00893C6C">
      <w:pPr>
        <w:jc w:val="both"/>
        <w:rPr>
          <w:u w:val="single"/>
        </w:rPr>
      </w:pPr>
      <w:r w:rsidRPr="002031DB">
        <w:rPr>
          <w:u w:val="single"/>
        </w:rPr>
        <w:t>Usnesení</w:t>
      </w:r>
      <w:r w:rsidR="001A60E0" w:rsidRPr="002031DB">
        <w:rPr>
          <w:u w:val="single"/>
        </w:rPr>
        <w:t xml:space="preserve"> </w:t>
      </w:r>
      <w:r w:rsidRPr="002031DB">
        <w:rPr>
          <w:u w:val="single"/>
        </w:rPr>
        <w:t>1:</w:t>
      </w:r>
      <w:r w:rsidR="00026F86" w:rsidRPr="002031DB">
        <w:tab/>
      </w:r>
    </w:p>
    <w:p w14:paraId="3284457E" w14:textId="183A4583" w:rsidR="00B923AE" w:rsidRDefault="00B923AE" w:rsidP="00893C6C">
      <w:pPr>
        <w:jc w:val="both"/>
      </w:pPr>
      <w:r>
        <w:t xml:space="preserve">Přítomní schválili program navržený </w:t>
      </w:r>
      <w:r w:rsidR="006E31B0">
        <w:t>Janou Konečnou</w:t>
      </w:r>
      <w:r w:rsidR="005D00EB">
        <w:t xml:space="preserve"> (viz</w:t>
      </w:r>
      <w:r>
        <w:t xml:space="preserve"> výše).</w:t>
      </w:r>
    </w:p>
    <w:p w14:paraId="176ABD8E" w14:textId="7C92E085" w:rsidR="00311961" w:rsidRDefault="00B923AE" w:rsidP="007F00BA">
      <w:pPr>
        <w:jc w:val="both"/>
      </w:pPr>
      <w:r>
        <w:t xml:space="preserve">PRO: </w:t>
      </w:r>
      <w:r w:rsidR="002A3AB2">
        <w:t>14</w:t>
      </w:r>
      <w:r w:rsidR="00F741CE">
        <w:tab/>
      </w:r>
      <w:r>
        <w:t>PROTI:</w:t>
      </w:r>
      <w:r w:rsidR="000819CB">
        <w:t xml:space="preserve"> 0</w:t>
      </w:r>
      <w:r w:rsidR="009A7150">
        <w:tab/>
      </w:r>
      <w:r w:rsidR="002020A0">
        <w:t>ZDRŽELI SE:</w:t>
      </w:r>
      <w:r w:rsidR="000819CB">
        <w:t xml:space="preserve"> 0</w:t>
      </w:r>
    </w:p>
    <w:p w14:paraId="74F6AEB3" w14:textId="77777777" w:rsidR="00715D6F" w:rsidRPr="00715D6F" w:rsidRDefault="00715D6F" w:rsidP="007F00BA">
      <w:pPr>
        <w:jc w:val="both"/>
      </w:pPr>
    </w:p>
    <w:p w14:paraId="3698F91F" w14:textId="544478ED" w:rsidR="007F00BA" w:rsidRDefault="00715D6F" w:rsidP="007F00BA">
      <w:pPr>
        <w:jc w:val="both"/>
        <w:rPr>
          <w:b/>
        </w:rPr>
      </w:pPr>
      <w:r>
        <w:rPr>
          <w:b/>
        </w:rPr>
        <w:lastRenderedPageBreak/>
        <w:t>3</w:t>
      </w:r>
      <w:r w:rsidR="00B923AE" w:rsidRPr="008E4FB4">
        <w:rPr>
          <w:b/>
        </w:rPr>
        <w:t xml:space="preserve">. </w:t>
      </w:r>
      <w:r>
        <w:rPr>
          <w:b/>
        </w:rPr>
        <w:t xml:space="preserve">Přehled hospodaření ve školním roce </w:t>
      </w:r>
      <w:r w:rsidR="00A41353">
        <w:rPr>
          <w:b/>
        </w:rPr>
        <w:t>20</w:t>
      </w:r>
      <w:r w:rsidR="002020A0">
        <w:rPr>
          <w:b/>
        </w:rPr>
        <w:t>2</w:t>
      </w:r>
      <w:r w:rsidR="002A3AB2">
        <w:rPr>
          <w:b/>
        </w:rPr>
        <w:t>5</w:t>
      </w:r>
      <w:r w:rsidR="006E31B0">
        <w:rPr>
          <w:b/>
        </w:rPr>
        <w:t>/202</w:t>
      </w:r>
      <w:r w:rsidR="002A3AB2">
        <w:rPr>
          <w:b/>
        </w:rPr>
        <w:t>6</w:t>
      </w:r>
    </w:p>
    <w:p w14:paraId="2599E9EA" w14:textId="4C88B812" w:rsidR="007F00BA" w:rsidRDefault="005D00EB" w:rsidP="007F00BA">
      <w:pPr>
        <w:jc w:val="both"/>
      </w:pPr>
      <w:r>
        <w:t>Předsedou SRPŠ</w:t>
      </w:r>
      <w:r w:rsidR="000819CB">
        <w:t xml:space="preserve"> </w:t>
      </w:r>
      <w:r w:rsidR="007F00BA">
        <w:t xml:space="preserve">byla přednesena zpráva </w:t>
      </w:r>
      <w:r>
        <w:t>o hospodaření Spolku za rok 20</w:t>
      </w:r>
      <w:r w:rsidR="002020A0">
        <w:t>2</w:t>
      </w:r>
      <w:r w:rsidR="002A3AB2">
        <w:t>5</w:t>
      </w:r>
      <w:r w:rsidR="006E31B0">
        <w:t>/202</w:t>
      </w:r>
      <w:r w:rsidR="002A3AB2">
        <w:t>6</w:t>
      </w:r>
      <w:r w:rsidR="000819CB">
        <w:t>.</w:t>
      </w:r>
    </w:p>
    <w:p w14:paraId="1CAF6CB5" w14:textId="77777777" w:rsidR="007F00BA" w:rsidRPr="002031DB" w:rsidRDefault="00885C79" w:rsidP="007F00BA">
      <w:pPr>
        <w:jc w:val="both"/>
        <w:rPr>
          <w:u w:val="single"/>
        </w:rPr>
      </w:pPr>
      <w:r w:rsidRPr="002031DB">
        <w:rPr>
          <w:u w:val="single"/>
        </w:rPr>
        <w:t>Usnesení 2</w:t>
      </w:r>
      <w:r w:rsidR="007F00BA" w:rsidRPr="002031DB">
        <w:rPr>
          <w:u w:val="single"/>
        </w:rPr>
        <w:t>:</w:t>
      </w:r>
      <w:r w:rsidR="007F00BA" w:rsidRPr="002031DB">
        <w:t xml:space="preserve"> </w:t>
      </w:r>
      <w:r w:rsidR="007F00BA" w:rsidRPr="002031DB">
        <w:tab/>
      </w:r>
    </w:p>
    <w:p w14:paraId="10EA2629" w14:textId="77777777" w:rsidR="007F00BA" w:rsidRDefault="007F00BA" w:rsidP="007F00BA">
      <w:pPr>
        <w:jc w:val="both"/>
      </w:pPr>
      <w:r>
        <w:t>Přítomní berou na vědomí Zprávu o hospodaření Spolku.</w:t>
      </w:r>
    </w:p>
    <w:p w14:paraId="01C6B489" w14:textId="09EF15DE" w:rsidR="007F00BA" w:rsidRDefault="000819CB" w:rsidP="007F00BA">
      <w:pPr>
        <w:jc w:val="both"/>
      </w:pPr>
      <w:r>
        <w:t xml:space="preserve">PRO: </w:t>
      </w:r>
      <w:r w:rsidR="002A3AB2">
        <w:t>14</w:t>
      </w:r>
      <w:r>
        <w:tab/>
        <w:t>PROTI: 0</w:t>
      </w:r>
      <w:r w:rsidR="002020A0">
        <w:tab/>
        <w:t>ZDRŽELI SE:</w:t>
      </w:r>
      <w:r>
        <w:t xml:space="preserve"> 0</w:t>
      </w:r>
    </w:p>
    <w:p w14:paraId="3F08A3BE" w14:textId="77777777" w:rsidR="007F00BA" w:rsidRDefault="007F00BA" w:rsidP="007F00BA">
      <w:pPr>
        <w:jc w:val="both"/>
        <w:rPr>
          <w:b/>
        </w:rPr>
      </w:pPr>
    </w:p>
    <w:p w14:paraId="497E7DCD" w14:textId="6F124E66" w:rsidR="00B923AE" w:rsidRPr="008E4FB4" w:rsidRDefault="005D79F2" w:rsidP="00893C6C">
      <w:pPr>
        <w:jc w:val="both"/>
        <w:rPr>
          <w:b/>
        </w:rPr>
      </w:pPr>
      <w:r>
        <w:rPr>
          <w:b/>
        </w:rPr>
        <w:t>4</w:t>
      </w:r>
      <w:r w:rsidR="007F00BA">
        <w:rPr>
          <w:b/>
        </w:rPr>
        <w:t xml:space="preserve">. </w:t>
      </w:r>
      <w:r w:rsidR="00B923AE" w:rsidRPr="008E4FB4">
        <w:rPr>
          <w:b/>
        </w:rPr>
        <w:t xml:space="preserve">Volba </w:t>
      </w:r>
      <w:r w:rsidR="005E3089" w:rsidRPr="008E4FB4">
        <w:rPr>
          <w:b/>
        </w:rPr>
        <w:t xml:space="preserve">Rodičovského </w:t>
      </w:r>
      <w:r w:rsidR="00715D6F">
        <w:rPr>
          <w:b/>
        </w:rPr>
        <w:t>výboru (zástupců jednotlivých tříd) pro rok 20</w:t>
      </w:r>
      <w:r w:rsidR="005D00EB">
        <w:rPr>
          <w:b/>
        </w:rPr>
        <w:t>2</w:t>
      </w:r>
      <w:r w:rsidR="002A3AB2">
        <w:rPr>
          <w:b/>
        </w:rPr>
        <w:t>6</w:t>
      </w:r>
      <w:r w:rsidR="006E31B0">
        <w:rPr>
          <w:b/>
        </w:rPr>
        <w:t>/202</w:t>
      </w:r>
      <w:r w:rsidR="002A3AB2">
        <w:rPr>
          <w:b/>
        </w:rPr>
        <w:t>7</w:t>
      </w:r>
    </w:p>
    <w:p w14:paraId="14AD00C9" w14:textId="145020A0" w:rsidR="005E3089" w:rsidRDefault="00B923AE" w:rsidP="00893C6C">
      <w:pPr>
        <w:jc w:val="both"/>
      </w:pPr>
      <w:r>
        <w:t xml:space="preserve">Do </w:t>
      </w:r>
      <w:r w:rsidR="005E3089">
        <w:t xml:space="preserve">Rodičovského </w:t>
      </w:r>
      <w:r w:rsidR="00715D6F">
        <w:t>výboru</w:t>
      </w:r>
      <w:r>
        <w:t xml:space="preserve"> se rozhodl</w:t>
      </w:r>
      <w:r w:rsidR="00A94454">
        <w:t>o</w:t>
      </w:r>
      <w:r>
        <w:t xml:space="preserve"> </w:t>
      </w:r>
      <w:r w:rsidR="005E3089">
        <w:t xml:space="preserve">kandidovat </w:t>
      </w:r>
      <w:r w:rsidR="002A3AB2">
        <w:t>9</w:t>
      </w:r>
      <w:r w:rsidR="00311961">
        <w:t xml:space="preserve"> rodičů</w:t>
      </w:r>
      <w:r w:rsidR="009A7150">
        <w:t xml:space="preserve"> </w:t>
      </w:r>
      <w:r w:rsidR="005E3089">
        <w:t>z</w:t>
      </w:r>
      <w:r w:rsidR="009A7150">
        <w:t> </w:t>
      </w:r>
      <w:r w:rsidR="002A3AB2">
        <w:t>14</w:t>
      </w:r>
      <w:r w:rsidR="009A7150">
        <w:t xml:space="preserve"> </w:t>
      </w:r>
      <w:r w:rsidR="005E3089">
        <w:t>přítomných</w:t>
      </w:r>
      <w:r w:rsidR="009D213B">
        <w:t>.</w:t>
      </w:r>
    </w:p>
    <w:p w14:paraId="41129532" w14:textId="00F263CD" w:rsidR="00E124D4" w:rsidRDefault="006E31B0" w:rsidP="00893C6C">
      <w:pPr>
        <w:jc w:val="both"/>
      </w:pPr>
      <w:r>
        <w:t>Kandidují</w:t>
      </w:r>
      <w:r w:rsidR="00E124D4">
        <w:t>:</w:t>
      </w:r>
    </w:p>
    <w:p w14:paraId="57DA660D" w14:textId="5B85163F" w:rsidR="006E31B0" w:rsidRPr="00E124D4" w:rsidRDefault="00E124D4" w:rsidP="00893C6C">
      <w:pPr>
        <w:jc w:val="both"/>
        <w:rPr>
          <w:b/>
          <w:u w:val="single"/>
        </w:rPr>
      </w:pPr>
      <w:r w:rsidRPr="00E124D4">
        <w:rPr>
          <w:b/>
          <w:u w:val="single"/>
        </w:rPr>
        <w:t xml:space="preserve">MŠ </w:t>
      </w:r>
      <w:proofErr w:type="spellStart"/>
      <w:r w:rsidRPr="00E124D4">
        <w:rPr>
          <w:b/>
          <w:u w:val="single"/>
        </w:rPr>
        <w:t>Herrmanova</w:t>
      </w:r>
      <w:proofErr w:type="spellEnd"/>
    </w:p>
    <w:p w14:paraId="4C03D44B" w14:textId="14144261" w:rsidR="00B923AE" w:rsidRDefault="009A7150" w:rsidP="00893C6C">
      <w:pPr>
        <w:jc w:val="both"/>
      </w:pPr>
      <w:r>
        <w:t xml:space="preserve">Za třídu Berušek – </w:t>
      </w:r>
      <w:r w:rsidR="00282187">
        <w:t>Iva Šmídová</w:t>
      </w:r>
      <w:r w:rsidR="00A3677D">
        <w:tab/>
      </w:r>
    </w:p>
    <w:p w14:paraId="49F420B4" w14:textId="3D3D7B7D" w:rsidR="005E3089" w:rsidRDefault="009A7150" w:rsidP="00893C6C">
      <w:pPr>
        <w:jc w:val="both"/>
      </w:pPr>
      <w:r>
        <w:t xml:space="preserve">Za třídu </w:t>
      </w:r>
      <w:r w:rsidR="00893C6C">
        <w:t>Draků</w:t>
      </w:r>
      <w:r>
        <w:t xml:space="preserve"> – </w:t>
      </w:r>
      <w:r w:rsidR="009B4F70">
        <w:t>Pavla Ponížilová</w:t>
      </w:r>
      <w:r w:rsidR="00A3677D">
        <w:tab/>
      </w:r>
    </w:p>
    <w:p w14:paraId="359782F7" w14:textId="4F91BF9A" w:rsidR="005E3089" w:rsidRDefault="009A7150" w:rsidP="00893C6C">
      <w:pPr>
        <w:jc w:val="both"/>
      </w:pPr>
      <w:r>
        <w:t xml:space="preserve">Za třídu Motýlků – </w:t>
      </w:r>
      <w:r w:rsidR="00B00050">
        <w:t xml:space="preserve">Bc. </w:t>
      </w:r>
      <w:r w:rsidR="004B1922">
        <w:t>Pavlína Lachová</w:t>
      </w:r>
      <w:r w:rsidR="00A3677D">
        <w:tab/>
      </w:r>
    </w:p>
    <w:p w14:paraId="108814F3" w14:textId="62A4C05C" w:rsidR="00F741CE" w:rsidRDefault="009A7150" w:rsidP="00893C6C">
      <w:pPr>
        <w:jc w:val="both"/>
      </w:pPr>
      <w:r>
        <w:t xml:space="preserve">Za třídu Myšek – </w:t>
      </w:r>
      <w:r w:rsidR="002A3AB2">
        <w:t>Anežka Gábová</w:t>
      </w:r>
    </w:p>
    <w:p w14:paraId="4F98723D" w14:textId="292E028B" w:rsidR="00F741CE" w:rsidRDefault="009A7150" w:rsidP="00893C6C">
      <w:pPr>
        <w:jc w:val="both"/>
      </w:pPr>
      <w:r>
        <w:t xml:space="preserve">Za třídu Veverek – </w:t>
      </w:r>
      <w:r w:rsidR="00400331">
        <w:t>Lucie Nováková</w:t>
      </w:r>
      <w:r w:rsidR="00A3677D">
        <w:tab/>
      </w:r>
    </w:p>
    <w:p w14:paraId="26635E56" w14:textId="3EA8C4DE" w:rsidR="00F741CE" w:rsidRDefault="009A7150" w:rsidP="00893C6C">
      <w:pPr>
        <w:jc w:val="both"/>
      </w:pPr>
      <w:r>
        <w:t xml:space="preserve">Za třídu </w:t>
      </w:r>
      <w:proofErr w:type="gramStart"/>
      <w:r>
        <w:t>Žab</w:t>
      </w:r>
      <w:r w:rsidR="009B4F70">
        <w:t xml:space="preserve">iček </w:t>
      </w:r>
      <w:r>
        <w:t xml:space="preserve"> –</w:t>
      </w:r>
      <w:proofErr w:type="gramEnd"/>
      <w:r>
        <w:t xml:space="preserve"> </w:t>
      </w:r>
      <w:r w:rsidR="004B1922">
        <w:t>Luděk Kůs</w:t>
      </w:r>
    </w:p>
    <w:p w14:paraId="3DE6A47C" w14:textId="4FEA8F1E" w:rsidR="00E124D4" w:rsidRDefault="00E124D4" w:rsidP="00893C6C">
      <w:pPr>
        <w:jc w:val="both"/>
        <w:rPr>
          <w:b/>
          <w:u w:val="single"/>
        </w:rPr>
      </w:pPr>
      <w:r w:rsidRPr="00E124D4">
        <w:rPr>
          <w:b/>
          <w:u w:val="single"/>
        </w:rPr>
        <w:t>MŠ Baarova</w:t>
      </w:r>
      <w:r w:rsidR="00D0295C">
        <w:rPr>
          <w:b/>
          <w:u w:val="single"/>
        </w:rPr>
        <w:t xml:space="preserve"> (odloučené pracoviště)</w:t>
      </w:r>
      <w:bookmarkStart w:id="0" w:name="_GoBack"/>
      <w:bookmarkEnd w:id="0"/>
    </w:p>
    <w:p w14:paraId="0DB083CE" w14:textId="15F3EF6D" w:rsidR="00E124D4" w:rsidRDefault="008911DD" w:rsidP="00893C6C">
      <w:pPr>
        <w:jc w:val="both"/>
      </w:pPr>
      <w:r>
        <w:t xml:space="preserve">Za třídu </w:t>
      </w:r>
      <w:r w:rsidR="009B4F70">
        <w:t xml:space="preserve">Zajíčků – </w:t>
      </w:r>
      <w:r w:rsidR="00B94BE2">
        <w:t xml:space="preserve">Kristýna </w:t>
      </w:r>
      <w:proofErr w:type="spellStart"/>
      <w:r w:rsidR="00B94BE2">
        <w:t>Habarová</w:t>
      </w:r>
      <w:proofErr w:type="spellEnd"/>
    </w:p>
    <w:p w14:paraId="4997C69E" w14:textId="28AA228E" w:rsidR="00E124D4" w:rsidRDefault="009B4F70" w:rsidP="00893C6C">
      <w:pPr>
        <w:jc w:val="both"/>
      </w:pPr>
      <w:r>
        <w:t xml:space="preserve">Za třídu Soviček – </w:t>
      </w:r>
      <w:r w:rsidR="002A2DC6">
        <w:t>Adriana Daňková</w:t>
      </w:r>
    </w:p>
    <w:p w14:paraId="21FC5A75" w14:textId="77777777" w:rsidR="005027CE" w:rsidRPr="00E124D4" w:rsidRDefault="005027CE" w:rsidP="00893C6C">
      <w:pPr>
        <w:jc w:val="both"/>
      </w:pPr>
    </w:p>
    <w:p w14:paraId="4D26CA5B" w14:textId="77777777" w:rsidR="00565704" w:rsidRPr="002031DB" w:rsidRDefault="00B923AE" w:rsidP="00893C6C">
      <w:pPr>
        <w:jc w:val="both"/>
        <w:rPr>
          <w:u w:val="single"/>
        </w:rPr>
      </w:pPr>
      <w:r w:rsidRPr="002031DB">
        <w:rPr>
          <w:u w:val="single"/>
        </w:rPr>
        <w:t xml:space="preserve">Usnesení </w:t>
      </w:r>
      <w:r w:rsidR="00885C79" w:rsidRPr="002031DB">
        <w:rPr>
          <w:u w:val="single"/>
        </w:rPr>
        <w:t>3</w:t>
      </w:r>
      <w:r w:rsidRPr="002031DB">
        <w:rPr>
          <w:u w:val="single"/>
        </w:rPr>
        <w:t>:</w:t>
      </w:r>
      <w:r w:rsidR="005E3089" w:rsidRPr="002031DB">
        <w:tab/>
      </w:r>
    </w:p>
    <w:p w14:paraId="76499426" w14:textId="0C9E3939" w:rsidR="00105F4D" w:rsidRDefault="00B923AE" w:rsidP="00B23B1A">
      <w:pPr>
        <w:jc w:val="both"/>
      </w:pPr>
      <w:r>
        <w:t xml:space="preserve">Přítomní zvolili </w:t>
      </w:r>
      <w:r w:rsidR="005E3089">
        <w:t xml:space="preserve">Rodičovský </w:t>
      </w:r>
      <w:r w:rsidR="00715D6F">
        <w:t>výbor</w:t>
      </w:r>
      <w:r>
        <w:t xml:space="preserve"> ve složení</w:t>
      </w:r>
      <w:r w:rsidR="002A2DC6">
        <w:t>:</w:t>
      </w:r>
    </w:p>
    <w:p w14:paraId="7D04AEF0" w14:textId="71222AD2" w:rsidR="0010113F" w:rsidRDefault="00282187" w:rsidP="00226F9D">
      <w:pPr>
        <w:spacing w:after="0"/>
        <w:jc w:val="both"/>
      </w:pPr>
      <w:r>
        <w:t>Iva Šmídová</w:t>
      </w:r>
    </w:p>
    <w:p w14:paraId="65BEE607" w14:textId="65D92F65" w:rsidR="009B4F70" w:rsidRDefault="009B4F70" w:rsidP="00226F9D">
      <w:pPr>
        <w:spacing w:after="0"/>
        <w:jc w:val="both"/>
      </w:pPr>
      <w:r>
        <w:t>Pavla Ponížilová</w:t>
      </w:r>
    </w:p>
    <w:p w14:paraId="76BB7C80" w14:textId="344A0E5F" w:rsidR="0010113F" w:rsidRDefault="002A2DC6" w:rsidP="00226F9D">
      <w:pPr>
        <w:spacing w:after="0"/>
        <w:jc w:val="both"/>
      </w:pPr>
      <w:r>
        <w:t>Pavlína Lachová</w:t>
      </w:r>
    </w:p>
    <w:p w14:paraId="2EC6E88C" w14:textId="75E56921" w:rsidR="0010113F" w:rsidRDefault="004B1922" w:rsidP="00226F9D">
      <w:pPr>
        <w:spacing w:after="0"/>
        <w:jc w:val="both"/>
      </w:pPr>
      <w:r>
        <w:t>Anežka Gábová</w:t>
      </w:r>
    </w:p>
    <w:p w14:paraId="6BC8251B" w14:textId="2A1A9459" w:rsidR="0010113F" w:rsidRDefault="00CC41E1" w:rsidP="00226F9D">
      <w:pPr>
        <w:spacing w:after="0"/>
        <w:jc w:val="both"/>
      </w:pPr>
      <w:r>
        <w:t>Lucie Nováková</w:t>
      </w:r>
    </w:p>
    <w:p w14:paraId="60E4E88F" w14:textId="4A34EAE9" w:rsidR="0010113F" w:rsidRDefault="004B1922" w:rsidP="00226F9D">
      <w:pPr>
        <w:spacing w:after="0"/>
        <w:jc w:val="both"/>
      </w:pPr>
      <w:r>
        <w:t>Luděk Kůs</w:t>
      </w:r>
    </w:p>
    <w:p w14:paraId="6B24BCF7" w14:textId="27B4C55C" w:rsidR="00B94BE2" w:rsidRDefault="00B94BE2" w:rsidP="00226F9D">
      <w:pPr>
        <w:spacing w:after="0"/>
        <w:jc w:val="both"/>
      </w:pPr>
      <w:r>
        <w:t xml:space="preserve">Kristýna </w:t>
      </w:r>
      <w:proofErr w:type="spellStart"/>
      <w:r>
        <w:t>Habarová</w:t>
      </w:r>
      <w:proofErr w:type="spellEnd"/>
    </w:p>
    <w:p w14:paraId="3B18C95A" w14:textId="4DA2C174" w:rsidR="00226F9D" w:rsidRDefault="002A2DC6" w:rsidP="00226F9D">
      <w:pPr>
        <w:spacing w:after="0"/>
        <w:jc w:val="both"/>
      </w:pPr>
      <w:r>
        <w:t>Adriana Daňková</w:t>
      </w:r>
    </w:p>
    <w:p w14:paraId="3E8F7228" w14:textId="77777777" w:rsidR="00277B2F" w:rsidRDefault="00277B2F" w:rsidP="00893C6C">
      <w:pPr>
        <w:jc w:val="both"/>
      </w:pPr>
    </w:p>
    <w:p w14:paraId="018CB80C" w14:textId="201B2DC4" w:rsidR="003551FC" w:rsidRDefault="002020A0" w:rsidP="00893C6C">
      <w:pPr>
        <w:jc w:val="both"/>
      </w:pPr>
      <w:r>
        <w:t>PRO:</w:t>
      </w:r>
      <w:r w:rsidR="00B923AE">
        <w:t xml:space="preserve"> </w:t>
      </w:r>
      <w:r w:rsidR="002A3AB2">
        <w:t>14</w:t>
      </w:r>
      <w:r w:rsidR="00361069">
        <w:tab/>
      </w:r>
      <w:r>
        <w:t>PROTI:</w:t>
      </w:r>
      <w:r w:rsidR="00B23B1A">
        <w:t xml:space="preserve"> 0</w:t>
      </w:r>
      <w:r w:rsidR="00F741CE">
        <w:tab/>
      </w:r>
      <w:r>
        <w:t>ZDRŽELI SE:</w:t>
      </w:r>
      <w:r w:rsidR="00B23B1A">
        <w:t xml:space="preserve"> 0</w:t>
      </w:r>
    </w:p>
    <w:p w14:paraId="34A2CB8A" w14:textId="77777777" w:rsidR="003551FC" w:rsidRPr="002020A0" w:rsidRDefault="003551FC" w:rsidP="00893C6C">
      <w:pPr>
        <w:jc w:val="both"/>
      </w:pPr>
    </w:p>
    <w:p w14:paraId="32935C52" w14:textId="550D1747" w:rsidR="00A727FC" w:rsidRPr="008E4FB4" w:rsidRDefault="005D79F2" w:rsidP="00893C6C">
      <w:pPr>
        <w:jc w:val="both"/>
        <w:rPr>
          <w:b/>
        </w:rPr>
      </w:pPr>
      <w:r>
        <w:rPr>
          <w:b/>
        </w:rPr>
        <w:t>5</w:t>
      </w:r>
      <w:r w:rsidR="00B93EA5">
        <w:rPr>
          <w:b/>
        </w:rPr>
        <w:t xml:space="preserve">. </w:t>
      </w:r>
      <w:r w:rsidR="00A727FC" w:rsidRPr="008E4FB4">
        <w:rPr>
          <w:b/>
        </w:rPr>
        <w:t xml:space="preserve">Volba </w:t>
      </w:r>
      <w:r w:rsidR="008E4FB4">
        <w:rPr>
          <w:b/>
        </w:rPr>
        <w:t>předsedy a místopředsedy</w:t>
      </w:r>
      <w:r w:rsidR="00A727FC" w:rsidRPr="008E4FB4">
        <w:rPr>
          <w:b/>
        </w:rPr>
        <w:t xml:space="preserve"> </w:t>
      </w:r>
      <w:r>
        <w:rPr>
          <w:b/>
        </w:rPr>
        <w:t>(z řad R</w:t>
      </w:r>
      <w:r w:rsidR="002031DB">
        <w:rPr>
          <w:b/>
        </w:rPr>
        <w:t>odičovského výboru) pro rok 20</w:t>
      </w:r>
      <w:r w:rsidR="002020A0">
        <w:rPr>
          <w:b/>
        </w:rPr>
        <w:t>2</w:t>
      </w:r>
      <w:r w:rsidR="005B5613">
        <w:rPr>
          <w:b/>
        </w:rPr>
        <w:t>6</w:t>
      </w:r>
      <w:r w:rsidR="006E31B0">
        <w:rPr>
          <w:b/>
        </w:rPr>
        <w:t>/202</w:t>
      </w:r>
      <w:r w:rsidR="005B5613">
        <w:rPr>
          <w:b/>
        </w:rPr>
        <w:t>7</w:t>
      </w:r>
    </w:p>
    <w:p w14:paraId="5A499253" w14:textId="77777777" w:rsidR="00B923AE" w:rsidRDefault="005D79F2" w:rsidP="00893C6C">
      <w:pPr>
        <w:jc w:val="both"/>
      </w:pPr>
      <w:r>
        <w:t>Přítomní</w:t>
      </w:r>
      <w:r w:rsidR="00B923AE">
        <w:t xml:space="preserve"> zvolili předsedu a </w:t>
      </w:r>
      <w:r w:rsidR="00A727FC">
        <w:t>místopředsedu Spolku</w:t>
      </w:r>
      <w:r>
        <w:t>.</w:t>
      </w:r>
    </w:p>
    <w:p w14:paraId="537F6081" w14:textId="77777777" w:rsidR="00B923AE" w:rsidRPr="002031DB" w:rsidRDefault="00B923AE" w:rsidP="00893C6C">
      <w:pPr>
        <w:jc w:val="both"/>
        <w:rPr>
          <w:u w:val="single"/>
        </w:rPr>
      </w:pPr>
      <w:r w:rsidRPr="002031DB">
        <w:rPr>
          <w:u w:val="single"/>
        </w:rPr>
        <w:t xml:space="preserve">Usnesení </w:t>
      </w:r>
      <w:r w:rsidR="00885C79" w:rsidRPr="002031DB">
        <w:rPr>
          <w:u w:val="single"/>
        </w:rPr>
        <w:t>4</w:t>
      </w:r>
      <w:r w:rsidRPr="002031DB">
        <w:rPr>
          <w:u w:val="single"/>
        </w:rPr>
        <w:t>:</w:t>
      </w:r>
    </w:p>
    <w:p w14:paraId="58A61359" w14:textId="0E7541A5" w:rsidR="00CB0F80" w:rsidRDefault="00B923AE" w:rsidP="00893C6C">
      <w:pPr>
        <w:jc w:val="both"/>
      </w:pPr>
      <w:r>
        <w:t>Předsedou Spolku byl</w:t>
      </w:r>
      <w:r w:rsidR="002020A0">
        <w:t>a</w:t>
      </w:r>
      <w:r>
        <w:t xml:space="preserve"> zvolen</w:t>
      </w:r>
      <w:r w:rsidR="00471C5D">
        <w:t>a</w:t>
      </w:r>
      <w:r w:rsidR="005027CE">
        <w:t xml:space="preserve"> Andrea </w:t>
      </w:r>
      <w:proofErr w:type="spellStart"/>
      <w:proofErr w:type="gramStart"/>
      <w:r w:rsidR="005027CE">
        <w:t>Čečatková</w:t>
      </w:r>
      <w:proofErr w:type="spellEnd"/>
      <w:r w:rsidR="00B23B1A">
        <w:t xml:space="preserve">  </w:t>
      </w:r>
      <w:r w:rsidR="002031DB">
        <w:t>a</w:t>
      </w:r>
      <w:proofErr w:type="gramEnd"/>
      <w:r w:rsidR="002031DB">
        <w:t xml:space="preserve"> m</w:t>
      </w:r>
      <w:r w:rsidR="00893C6C">
        <w:t>ístopředsedou Spolku</w:t>
      </w:r>
      <w:r>
        <w:t xml:space="preserve"> byl</w:t>
      </w:r>
      <w:r w:rsidR="002020A0">
        <w:t xml:space="preserve"> </w:t>
      </w:r>
      <w:r>
        <w:t>zvolen</w:t>
      </w:r>
      <w:r w:rsidR="002020A0">
        <w:tab/>
      </w:r>
      <w:r w:rsidR="005027CE">
        <w:t>Luděk Kůs.</w:t>
      </w:r>
    </w:p>
    <w:p w14:paraId="43641D26" w14:textId="77777777" w:rsidR="005027CE" w:rsidRDefault="005027CE" w:rsidP="00893C6C">
      <w:pPr>
        <w:jc w:val="both"/>
      </w:pPr>
    </w:p>
    <w:p w14:paraId="7641190B" w14:textId="10F87F19" w:rsidR="007333D0" w:rsidRDefault="00B23B1A" w:rsidP="00CB0F80">
      <w:pPr>
        <w:jc w:val="both"/>
      </w:pPr>
      <w:r>
        <w:t xml:space="preserve">PRO: </w:t>
      </w:r>
      <w:r w:rsidR="00214D81">
        <w:t>14</w:t>
      </w:r>
      <w:r>
        <w:tab/>
        <w:t>PROTI: 0</w:t>
      </w:r>
      <w:r w:rsidR="002020A0">
        <w:tab/>
        <w:t>ZDRŽELI SE:</w:t>
      </w:r>
      <w:r>
        <w:t xml:space="preserve"> 0</w:t>
      </w:r>
    </w:p>
    <w:p w14:paraId="3A6AA16C" w14:textId="77777777" w:rsidR="00CB0F80" w:rsidRDefault="00CB0F80" w:rsidP="00CB0F80">
      <w:pPr>
        <w:jc w:val="both"/>
        <w:rPr>
          <w:b/>
        </w:rPr>
      </w:pPr>
    </w:p>
    <w:p w14:paraId="27BF91C4" w14:textId="6105C56F" w:rsidR="0016553A" w:rsidRPr="008E4FB4" w:rsidRDefault="005D79F2" w:rsidP="00893C6C">
      <w:pPr>
        <w:jc w:val="both"/>
        <w:rPr>
          <w:b/>
        </w:rPr>
      </w:pPr>
      <w:r>
        <w:rPr>
          <w:b/>
        </w:rPr>
        <w:t>6</w:t>
      </w:r>
      <w:r w:rsidR="0016553A" w:rsidRPr="008E4FB4">
        <w:rPr>
          <w:b/>
        </w:rPr>
        <w:t xml:space="preserve">. </w:t>
      </w:r>
      <w:r w:rsidR="00A727FC" w:rsidRPr="008E4FB4">
        <w:rPr>
          <w:b/>
        </w:rPr>
        <w:t xml:space="preserve">Volba hospodáře </w:t>
      </w:r>
      <w:r>
        <w:rPr>
          <w:b/>
        </w:rPr>
        <w:t>pro rok</w:t>
      </w:r>
      <w:r w:rsidR="002020A0">
        <w:rPr>
          <w:b/>
        </w:rPr>
        <w:t xml:space="preserve"> 202</w:t>
      </w:r>
      <w:r w:rsidR="005B5613">
        <w:rPr>
          <w:b/>
        </w:rPr>
        <w:t>6</w:t>
      </w:r>
      <w:r w:rsidR="006E31B0">
        <w:rPr>
          <w:b/>
        </w:rPr>
        <w:t>/202</w:t>
      </w:r>
      <w:r w:rsidR="005B5613">
        <w:rPr>
          <w:b/>
        </w:rPr>
        <w:t>7</w:t>
      </w:r>
    </w:p>
    <w:p w14:paraId="7B47C465" w14:textId="77777777" w:rsidR="00565704" w:rsidRPr="002031DB" w:rsidRDefault="00A727FC" w:rsidP="00893C6C">
      <w:pPr>
        <w:jc w:val="both"/>
        <w:rPr>
          <w:u w:val="single"/>
        </w:rPr>
      </w:pPr>
      <w:r w:rsidRPr="002031DB">
        <w:rPr>
          <w:u w:val="single"/>
        </w:rPr>
        <w:t xml:space="preserve">Usnesení </w:t>
      </w:r>
      <w:r w:rsidR="00885C79" w:rsidRPr="002031DB">
        <w:rPr>
          <w:u w:val="single"/>
        </w:rPr>
        <w:t>5</w:t>
      </w:r>
      <w:r w:rsidRPr="002031DB">
        <w:rPr>
          <w:u w:val="single"/>
        </w:rPr>
        <w:t>:</w:t>
      </w:r>
    </w:p>
    <w:p w14:paraId="0B465FBD" w14:textId="3B40D603" w:rsidR="00CB0F80" w:rsidRDefault="00A727FC" w:rsidP="00893C6C">
      <w:pPr>
        <w:jc w:val="both"/>
      </w:pPr>
      <w:r>
        <w:t>Hospodářem Spolku byl</w:t>
      </w:r>
      <w:r w:rsidR="006E31B0">
        <w:t xml:space="preserve">a zvolena </w:t>
      </w:r>
      <w:r w:rsidR="004B1922">
        <w:t>Pavla Ponížilová.</w:t>
      </w:r>
    </w:p>
    <w:p w14:paraId="25D391AE" w14:textId="04B16296" w:rsidR="00565704" w:rsidRDefault="002020A0" w:rsidP="00893C6C">
      <w:pPr>
        <w:jc w:val="both"/>
      </w:pPr>
      <w:r>
        <w:t>PRO:</w:t>
      </w:r>
      <w:r w:rsidR="00B23B1A">
        <w:t xml:space="preserve"> </w:t>
      </w:r>
      <w:r w:rsidR="00214D81">
        <w:t>14</w:t>
      </w:r>
      <w:r w:rsidR="00B23B1A">
        <w:tab/>
        <w:t>PROTI: 0</w:t>
      </w:r>
      <w:r>
        <w:tab/>
        <w:t>ZDRŽELI SE:</w:t>
      </w:r>
      <w:r w:rsidR="00B23B1A">
        <w:t xml:space="preserve"> 0</w:t>
      </w:r>
    </w:p>
    <w:p w14:paraId="408886A5" w14:textId="77777777" w:rsidR="00B23B1A" w:rsidRDefault="00B23B1A" w:rsidP="00893C6C">
      <w:pPr>
        <w:jc w:val="both"/>
        <w:rPr>
          <w:b/>
        </w:rPr>
      </w:pPr>
    </w:p>
    <w:p w14:paraId="50A237E4" w14:textId="1DDE903F" w:rsidR="0016553A" w:rsidRPr="008E4FB4" w:rsidRDefault="00680769" w:rsidP="00893C6C">
      <w:pPr>
        <w:jc w:val="both"/>
        <w:rPr>
          <w:b/>
        </w:rPr>
      </w:pPr>
      <w:r>
        <w:rPr>
          <w:b/>
        </w:rPr>
        <w:t>7</w:t>
      </w:r>
      <w:r w:rsidR="00885C79">
        <w:rPr>
          <w:b/>
        </w:rPr>
        <w:t xml:space="preserve">. Stanovení výše </w:t>
      </w:r>
      <w:r w:rsidR="002031DB">
        <w:rPr>
          <w:b/>
        </w:rPr>
        <w:t>členského příspěvku pro rok 202</w:t>
      </w:r>
      <w:r w:rsidR="009945BC">
        <w:rPr>
          <w:b/>
        </w:rPr>
        <w:t>6</w:t>
      </w:r>
      <w:r w:rsidR="006E31B0">
        <w:rPr>
          <w:b/>
        </w:rPr>
        <w:t>/202</w:t>
      </w:r>
      <w:r w:rsidR="009945BC">
        <w:rPr>
          <w:b/>
        </w:rPr>
        <w:t>7</w:t>
      </w:r>
    </w:p>
    <w:p w14:paraId="7A46F865" w14:textId="18981AB8" w:rsidR="0016553A" w:rsidRDefault="0016553A" w:rsidP="00893C6C">
      <w:pPr>
        <w:jc w:val="both"/>
      </w:pPr>
      <w:r>
        <w:t>Předsedou Spolku byla navrže</w:t>
      </w:r>
      <w:r w:rsidR="00361069">
        <w:t>na výše členského příspěvku na</w:t>
      </w:r>
      <w:r w:rsidR="00B23B1A">
        <w:t xml:space="preserve"> </w:t>
      </w:r>
      <w:r w:rsidR="005B5613" w:rsidRPr="009945BC">
        <w:rPr>
          <w:b/>
        </w:rPr>
        <w:t>750</w:t>
      </w:r>
      <w:r w:rsidRPr="009945BC">
        <w:rPr>
          <w:b/>
        </w:rPr>
        <w:t>,- Kč/rok</w:t>
      </w:r>
      <w:r w:rsidR="009945BC">
        <w:t xml:space="preserve"> pro </w:t>
      </w:r>
      <w:r w:rsidR="009945BC" w:rsidRPr="006326CA">
        <w:rPr>
          <w:b/>
        </w:rPr>
        <w:t>MŠ Herrmannova</w:t>
      </w:r>
      <w:r w:rsidR="009945BC">
        <w:t xml:space="preserve"> a výše členského příspěvku </w:t>
      </w:r>
      <w:r w:rsidR="009945BC" w:rsidRPr="006326CA">
        <w:rPr>
          <w:b/>
        </w:rPr>
        <w:t>1000,-</w:t>
      </w:r>
      <w:r w:rsidR="006326CA">
        <w:rPr>
          <w:b/>
        </w:rPr>
        <w:t xml:space="preserve"> Kč</w:t>
      </w:r>
      <w:r w:rsidR="006326CA" w:rsidRPr="006326CA">
        <w:rPr>
          <w:b/>
        </w:rPr>
        <w:t>/rok</w:t>
      </w:r>
      <w:r w:rsidR="006326CA">
        <w:t xml:space="preserve"> </w:t>
      </w:r>
      <w:r w:rsidR="009945BC">
        <w:t xml:space="preserve">pro </w:t>
      </w:r>
      <w:r w:rsidR="009945BC" w:rsidRPr="006326CA">
        <w:rPr>
          <w:b/>
        </w:rPr>
        <w:t>MŠ Baarova</w:t>
      </w:r>
      <w:r w:rsidR="00D0295C">
        <w:t xml:space="preserve"> (odloučené pracoviště).</w:t>
      </w:r>
    </w:p>
    <w:p w14:paraId="656D2E52" w14:textId="77777777" w:rsidR="009945BC" w:rsidRDefault="009945BC" w:rsidP="00893C6C">
      <w:pPr>
        <w:jc w:val="both"/>
      </w:pPr>
    </w:p>
    <w:p w14:paraId="0FB44157" w14:textId="77777777" w:rsidR="00A905BE" w:rsidRPr="00A905BE" w:rsidRDefault="00A905BE" w:rsidP="00A905BE">
      <w:pPr>
        <w:jc w:val="both"/>
        <w:rPr>
          <w:u w:val="single"/>
        </w:rPr>
      </w:pPr>
      <w:r w:rsidRPr="00A905BE">
        <w:rPr>
          <w:u w:val="single"/>
        </w:rPr>
        <w:t xml:space="preserve">Usnesení </w:t>
      </w:r>
      <w:r w:rsidR="002020A0">
        <w:rPr>
          <w:u w:val="single"/>
        </w:rPr>
        <w:t>6</w:t>
      </w:r>
      <w:r w:rsidRPr="00A905BE">
        <w:rPr>
          <w:u w:val="single"/>
        </w:rPr>
        <w:t>:</w:t>
      </w:r>
    </w:p>
    <w:p w14:paraId="113B69D2" w14:textId="1C5B56A0" w:rsidR="00A905BE" w:rsidRPr="00D0295C" w:rsidRDefault="00A905BE" w:rsidP="006326CA">
      <w:pPr>
        <w:jc w:val="both"/>
      </w:pPr>
      <w:r>
        <w:t>Přítomní schválili členský příspěvek ve výši</w:t>
      </w:r>
      <w:r w:rsidR="00B23B1A">
        <w:t xml:space="preserve"> </w:t>
      </w:r>
      <w:r w:rsidR="00214D81" w:rsidRPr="006326CA">
        <w:rPr>
          <w:b/>
        </w:rPr>
        <w:t>750</w:t>
      </w:r>
      <w:r w:rsidR="00B23B1A" w:rsidRPr="006326CA">
        <w:rPr>
          <w:b/>
        </w:rPr>
        <w:t>,- Kč/rok/1 dítě</w:t>
      </w:r>
      <w:r w:rsidR="006326CA" w:rsidRPr="006326CA">
        <w:rPr>
          <w:b/>
        </w:rPr>
        <w:t>/MŠ Herrmannova</w:t>
      </w:r>
      <w:r w:rsidR="006326CA">
        <w:rPr>
          <w:b/>
        </w:rPr>
        <w:t xml:space="preserve"> </w:t>
      </w:r>
      <w:r w:rsidR="006326CA">
        <w:t xml:space="preserve">a </w:t>
      </w:r>
      <w:r w:rsidR="006326CA" w:rsidRPr="006326CA">
        <w:rPr>
          <w:b/>
        </w:rPr>
        <w:t>1000,- Kč/rok/1 dítě/MŠ Baarova</w:t>
      </w:r>
      <w:r w:rsidR="00D0295C">
        <w:rPr>
          <w:b/>
        </w:rPr>
        <w:t xml:space="preserve"> </w:t>
      </w:r>
      <w:r w:rsidR="00D0295C">
        <w:t>(odloučené pracoviště).</w:t>
      </w:r>
    </w:p>
    <w:p w14:paraId="2F574E25" w14:textId="26115704" w:rsidR="00A905BE" w:rsidRDefault="002020A0" w:rsidP="00A905BE">
      <w:pPr>
        <w:jc w:val="both"/>
      </w:pPr>
      <w:r>
        <w:t>PRO:</w:t>
      </w:r>
      <w:r w:rsidR="00B23B1A">
        <w:t xml:space="preserve"> </w:t>
      </w:r>
      <w:r w:rsidR="00214D81">
        <w:t>14</w:t>
      </w:r>
      <w:r w:rsidR="00B23B1A">
        <w:tab/>
        <w:t xml:space="preserve"> PROTI: </w:t>
      </w:r>
      <w:r w:rsidR="006E31B0">
        <w:t>0</w:t>
      </w:r>
      <w:r>
        <w:tab/>
        <w:t>ZDRŽEL SE:</w:t>
      </w:r>
      <w:r w:rsidR="00B23B1A">
        <w:t xml:space="preserve"> </w:t>
      </w:r>
      <w:r w:rsidR="006E31B0">
        <w:t>0</w:t>
      </w:r>
    </w:p>
    <w:p w14:paraId="435DA567" w14:textId="77777777" w:rsidR="00A905BE" w:rsidRPr="00A905BE" w:rsidRDefault="00A905BE" w:rsidP="007333D0">
      <w:pPr>
        <w:jc w:val="both"/>
      </w:pPr>
    </w:p>
    <w:p w14:paraId="7A9F3097" w14:textId="77777777" w:rsidR="007333D0" w:rsidRPr="008E4FB4" w:rsidRDefault="00680769" w:rsidP="007333D0">
      <w:pPr>
        <w:jc w:val="both"/>
        <w:rPr>
          <w:b/>
        </w:rPr>
      </w:pPr>
      <w:r>
        <w:rPr>
          <w:b/>
        </w:rPr>
        <w:t>8</w:t>
      </w:r>
      <w:r w:rsidR="007333D0" w:rsidRPr="008E4FB4">
        <w:rPr>
          <w:b/>
        </w:rPr>
        <w:t xml:space="preserve">. </w:t>
      </w:r>
      <w:r w:rsidR="007F00BA" w:rsidRPr="007F00BA">
        <w:rPr>
          <w:b/>
        </w:rPr>
        <w:t>Schválení akcí financovaných z</w:t>
      </w:r>
      <w:r w:rsidR="00885C79">
        <w:rPr>
          <w:b/>
        </w:rPr>
        <w:t xml:space="preserve"> členských </w:t>
      </w:r>
      <w:r w:rsidR="007F00BA" w:rsidRPr="007F00BA">
        <w:rPr>
          <w:b/>
        </w:rPr>
        <w:t>příspěvků</w:t>
      </w:r>
    </w:p>
    <w:p w14:paraId="4817F855" w14:textId="77777777" w:rsidR="002F2D4B" w:rsidRPr="00A41353" w:rsidRDefault="00086092" w:rsidP="002F2D4B">
      <w:pPr>
        <w:jc w:val="both"/>
        <w:rPr>
          <w:u w:val="single"/>
        </w:rPr>
      </w:pPr>
      <w:r w:rsidRPr="00A41353">
        <w:rPr>
          <w:u w:val="single"/>
        </w:rPr>
        <w:t xml:space="preserve">Usnesení </w:t>
      </w:r>
      <w:r w:rsidR="002020A0">
        <w:rPr>
          <w:u w:val="single"/>
        </w:rPr>
        <w:t>7</w:t>
      </w:r>
      <w:r w:rsidR="002F2D4B" w:rsidRPr="00A41353">
        <w:rPr>
          <w:u w:val="single"/>
        </w:rPr>
        <w:t>:</w:t>
      </w:r>
    </w:p>
    <w:p w14:paraId="5A9EA8DF" w14:textId="77777777" w:rsidR="00A905BE" w:rsidRDefault="002F2D4B" w:rsidP="00893C6C">
      <w:pPr>
        <w:jc w:val="both"/>
      </w:pPr>
      <w:r>
        <w:t xml:space="preserve">Přítomní </w:t>
      </w:r>
      <w:r w:rsidR="00885C79">
        <w:t>se dohodli, že seznam akcí a výše příspěvků</w:t>
      </w:r>
      <w:r w:rsidR="00A905BE">
        <w:t xml:space="preserve"> </w:t>
      </w:r>
      <w:r w:rsidR="00B23B1A">
        <w:t xml:space="preserve">(na tyto akce </w:t>
      </w:r>
      <w:r w:rsidR="00A905BE">
        <w:t>za SRPŠ</w:t>
      </w:r>
      <w:r w:rsidR="00B23B1A">
        <w:t>)</w:t>
      </w:r>
      <w:r w:rsidR="00885C79">
        <w:t xml:space="preserve"> bude schvalován na příští</w:t>
      </w:r>
      <w:r w:rsidR="00B23B1A">
        <w:t>m Výboru SRPŠ</w:t>
      </w:r>
      <w:r>
        <w:t>.</w:t>
      </w:r>
    </w:p>
    <w:p w14:paraId="13C1649B" w14:textId="5EAB892B" w:rsidR="00B23B1A" w:rsidRDefault="00B23B1A" w:rsidP="00893C6C">
      <w:pPr>
        <w:jc w:val="both"/>
      </w:pPr>
    </w:p>
    <w:p w14:paraId="75BA146E" w14:textId="6C35F382" w:rsidR="00E124D4" w:rsidRDefault="00E124D4" w:rsidP="00893C6C">
      <w:pPr>
        <w:jc w:val="both"/>
      </w:pPr>
    </w:p>
    <w:p w14:paraId="6CCBC353" w14:textId="60114627" w:rsidR="005027CE" w:rsidRDefault="005027CE" w:rsidP="00893C6C">
      <w:pPr>
        <w:jc w:val="both"/>
      </w:pPr>
    </w:p>
    <w:p w14:paraId="11BD41E1" w14:textId="77777777" w:rsidR="005027CE" w:rsidRDefault="005027CE" w:rsidP="00893C6C">
      <w:pPr>
        <w:jc w:val="both"/>
      </w:pPr>
    </w:p>
    <w:p w14:paraId="7D3D4FDE" w14:textId="77777777" w:rsidR="00A905BE" w:rsidRDefault="00A905BE" w:rsidP="00893C6C">
      <w:pPr>
        <w:jc w:val="both"/>
        <w:rPr>
          <w:b/>
        </w:rPr>
      </w:pPr>
      <w:r w:rsidRPr="00A905BE">
        <w:rPr>
          <w:b/>
        </w:rPr>
        <w:lastRenderedPageBreak/>
        <w:t>9. Informace ředitelky MŠ</w:t>
      </w:r>
    </w:p>
    <w:p w14:paraId="342DF561" w14:textId="77777777" w:rsidR="00A905BE" w:rsidRPr="00A905BE" w:rsidRDefault="00A905BE" w:rsidP="00893C6C">
      <w:pPr>
        <w:jc w:val="both"/>
      </w:pPr>
      <w:r w:rsidRPr="00A905BE">
        <w:t xml:space="preserve">Paní ředitelka </w:t>
      </w:r>
      <w:r w:rsidR="00B23B1A">
        <w:t>podala přítomným</w:t>
      </w:r>
      <w:r w:rsidR="00471C5D">
        <w:t xml:space="preserve"> rodičům</w:t>
      </w:r>
      <w:r w:rsidR="00B23B1A">
        <w:t xml:space="preserve"> informace o fungování školky a zahájení školního roku</w:t>
      </w:r>
      <w:r w:rsidR="00471C5D">
        <w:t>. Zároveň představila všechny přítomné paní učitelky a asistentky.</w:t>
      </w:r>
    </w:p>
    <w:p w14:paraId="609BB757" w14:textId="77777777" w:rsidR="003551FC" w:rsidRDefault="003551FC" w:rsidP="00893C6C">
      <w:pPr>
        <w:jc w:val="both"/>
        <w:rPr>
          <w:b/>
        </w:rPr>
      </w:pPr>
    </w:p>
    <w:p w14:paraId="3519DFF3" w14:textId="0E23D818" w:rsidR="00A905BE" w:rsidRPr="006326CA" w:rsidRDefault="00A905BE" w:rsidP="006326CA">
      <w:pPr>
        <w:jc w:val="both"/>
        <w:rPr>
          <w:b/>
        </w:rPr>
      </w:pPr>
      <w:r>
        <w:rPr>
          <w:b/>
        </w:rPr>
        <w:t>10</w:t>
      </w:r>
      <w:r w:rsidR="00676497">
        <w:rPr>
          <w:b/>
        </w:rPr>
        <w:t>.</w:t>
      </w:r>
      <w:r w:rsidR="00361069" w:rsidRPr="008E4FB4">
        <w:rPr>
          <w:b/>
        </w:rPr>
        <w:t xml:space="preserve"> Diskuze </w:t>
      </w:r>
    </w:p>
    <w:p w14:paraId="3CB13AE7" w14:textId="724CAE89" w:rsidR="00676497" w:rsidRDefault="00A41353" w:rsidP="00A905BE">
      <w:pPr>
        <w:pStyle w:val="Odstavecseseznamem"/>
        <w:numPr>
          <w:ilvl w:val="0"/>
          <w:numId w:val="4"/>
        </w:numPr>
        <w:jc w:val="both"/>
      </w:pPr>
      <w:r>
        <w:t>s</w:t>
      </w:r>
      <w:r w:rsidR="00676497">
        <w:t>chůze Rodičovského výbor</w:t>
      </w:r>
      <w:r w:rsidR="00A905BE">
        <w:t xml:space="preserve">u se budou konat </w:t>
      </w:r>
      <w:r w:rsidR="00277B2F">
        <w:t>dle domluvy</w:t>
      </w:r>
      <w:r w:rsidR="003C27A5">
        <w:t xml:space="preserve"> (přesný termín bude vyvěšen na nástěnce v</w:t>
      </w:r>
      <w:r w:rsidR="00B94BE2">
        <w:t> </w:t>
      </w:r>
      <w:r w:rsidR="003C27A5">
        <w:t>šatnách</w:t>
      </w:r>
      <w:r w:rsidR="00B94BE2">
        <w:t>)</w:t>
      </w:r>
    </w:p>
    <w:p w14:paraId="762D90A6" w14:textId="77777777" w:rsidR="00F15B09" w:rsidRDefault="00A41353" w:rsidP="00A905BE">
      <w:pPr>
        <w:pStyle w:val="Odstavecseseznamem"/>
        <w:numPr>
          <w:ilvl w:val="0"/>
          <w:numId w:val="4"/>
        </w:numPr>
        <w:jc w:val="both"/>
      </w:pPr>
      <w:r>
        <w:t>p</w:t>
      </w:r>
      <w:r w:rsidR="00F15B09">
        <w:t>latby SRPŠ – budou probíhat bezhotovostně</w:t>
      </w:r>
      <w:r w:rsidR="00A905BE">
        <w:t xml:space="preserve"> na transparentní účet SRPŠ</w:t>
      </w:r>
    </w:p>
    <w:p w14:paraId="4D131D40" w14:textId="37BED575" w:rsidR="00086DC2" w:rsidRDefault="00A41353" w:rsidP="00A905BE">
      <w:pPr>
        <w:pStyle w:val="Odstavecseseznamem"/>
        <w:numPr>
          <w:ilvl w:val="0"/>
          <w:numId w:val="4"/>
        </w:numPr>
        <w:jc w:val="both"/>
      </w:pPr>
      <w:r>
        <w:t>n</w:t>
      </w:r>
      <w:r w:rsidR="00086DC2">
        <w:t xml:space="preserve">a </w:t>
      </w:r>
      <w:r w:rsidR="006E31B0">
        <w:t>listopadové</w:t>
      </w:r>
      <w:r w:rsidR="00086DC2">
        <w:t xml:space="preserve"> schůzi proběhne schválení </w:t>
      </w:r>
      <w:r w:rsidR="001C4B3E">
        <w:t>částky na Mikulášské balíčky</w:t>
      </w:r>
    </w:p>
    <w:p w14:paraId="7155FE48" w14:textId="093A056E" w:rsidR="001C4B3E" w:rsidRPr="00471C5D" w:rsidRDefault="00A41353" w:rsidP="00893C6C">
      <w:pPr>
        <w:pStyle w:val="Odstavecseseznamem"/>
        <w:numPr>
          <w:ilvl w:val="0"/>
          <w:numId w:val="4"/>
        </w:numPr>
        <w:jc w:val="both"/>
      </w:pPr>
      <w:r>
        <w:t>i</w:t>
      </w:r>
      <w:r w:rsidR="00F15B09">
        <w:t>nformace SRPŠ budou</w:t>
      </w:r>
      <w:r w:rsidR="00471C5D">
        <w:t xml:space="preserve"> umisťovány na nástěnkách SRPŠ,</w:t>
      </w:r>
      <w:r w:rsidR="00F15B09">
        <w:t xml:space="preserve"> na webu </w:t>
      </w:r>
      <w:r w:rsidR="002F2D4B">
        <w:t>MŠ Herrmannova</w:t>
      </w:r>
      <w:r w:rsidR="00471C5D">
        <w:t xml:space="preserve"> a </w:t>
      </w:r>
      <w:r w:rsidR="00786591">
        <w:t xml:space="preserve">MŠ Baarova, </w:t>
      </w:r>
      <w:r w:rsidR="00EA4338">
        <w:t>v aplikaci NAŠE MŠ</w:t>
      </w:r>
      <w:r w:rsidR="002F2D4B">
        <w:t>. E-mailová adresa</w:t>
      </w:r>
      <w:r w:rsidR="00D06588">
        <w:t xml:space="preserve"> na předsedu</w:t>
      </w:r>
      <w:r w:rsidR="002F2D4B">
        <w:t xml:space="preserve"> </w:t>
      </w:r>
      <w:r w:rsidR="00D06588">
        <w:t xml:space="preserve">– </w:t>
      </w:r>
      <w:r w:rsidR="00D06588" w:rsidRPr="00614C24">
        <w:rPr>
          <w:b/>
        </w:rPr>
        <w:t>andrea.cecatkova@gmail.com</w:t>
      </w:r>
      <w:r w:rsidR="00A905BE">
        <w:t xml:space="preserve">. </w:t>
      </w:r>
    </w:p>
    <w:p w14:paraId="4D6494A5" w14:textId="77777777" w:rsidR="007303BD" w:rsidRDefault="007303BD" w:rsidP="00893C6C">
      <w:pPr>
        <w:jc w:val="both"/>
        <w:rPr>
          <w:b/>
        </w:rPr>
      </w:pPr>
    </w:p>
    <w:p w14:paraId="0B090ECA" w14:textId="10A8C7BE" w:rsidR="0016553A" w:rsidRPr="008E4FB4" w:rsidRDefault="008E4FB4" w:rsidP="00893C6C">
      <w:pPr>
        <w:jc w:val="both"/>
        <w:rPr>
          <w:b/>
        </w:rPr>
      </w:pPr>
      <w:r w:rsidRPr="008E4FB4">
        <w:rPr>
          <w:b/>
        </w:rPr>
        <w:t>1</w:t>
      </w:r>
      <w:r w:rsidR="005F70EE">
        <w:rPr>
          <w:b/>
        </w:rPr>
        <w:t>1</w:t>
      </w:r>
      <w:r w:rsidR="0016553A" w:rsidRPr="008E4FB4">
        <w:rPr>
          <w:b/>
        </w:rPr>
        <w:t>. Závěr</w:t>
      </w:r>
    </w:p>
    <w:p w14:paraId="75890DF5" w14:textId="19F0249D" w:rsidR="008E4FB4" w:rsidRDefault="008E4FB4" w:rsidP="00893C6C">
      <w:pPr>
        <w:jc w:val="both"/>
      </w:pPr>
      <w:r>
        <w:t xml:space="preserve">Rodičovský výbor Spolku se sejde </w:t>
      </w:r>
      <w:r w:rsidR="00A905BE">
        <w:t xml:space="preserve">na </w:t>
      </w:r>
      <w:r w:rsidR="006E31B0">
        <w:t>listopadové</w:t>
      </w:r>
      <w:r w:rsidR="00A905BE">
        <w:t xml:space="preserve"> schůzi (</w:t>
      </w:r>
      <w:r w:rsidR="00D02162">
        <w:t>datum bude upřesněno)</w:t>
      </w:r>
      <w:r w:rsidR="00361069">
        <w:t xml:space="preserve"> v 16:30 ve třídě </w:t>
      </w:r>
      <w:r w:rsidR="00BD5436">
        <w:t>Berušek</w:t>
      </w:r>
      <w:r>
        <w:t>. Do té doby spolu budou členové komunikovat emailem a telefonicky.</w:t>
      </w:r>
    </w:p>
    <w:p w14:paraId="25E96126" w14:textId="76E69004" w:rsidR="0016553A" w:rsidRDefault="00277B2F" w:rsidP="00893C6C">
      <w:pPr>
        <w:jc w:val="both"/>
      </w:pPr>
      <w:r>
        <w:t xml:space="preserve">Po zvolení nového výboru si převzala slovo nová předsedkyně Andrea </w:t>
      </w:r>
      <w:proofErr w:type="spellStart"/>
      <w:r>
        <w:t>Čečatková</w:t>
      </w:r>
      <w:proofErr w:type="spellEnd"/>
      <w:r>
        <w:t>, která</w:t>
      </w:r>
      <w:r w:rsidR="0016553A">
        <w:t xml:space="preserve"> poděkoval</w:t>
      </w:r>
      <w:r w:rsidR="00471C5D">
        <w:t>a</w:t>
      </w:r>
      <w:r w:rsidR="0016553A">
        <w:t xml:space="preserve"> přítomným za účast a </w:t>
      </w:r>
      <w:r w:rsidR="001C4B3E">
        <w:t>členskou schůzi</w:t>
      </w:r>
      <w:r w:rsidR="0016553A">
        <w:t xml:space="preserve"> Spolku ukončil</w:t>
      </w:r>
      <w:r w:rsidR="00471C5D">
        <w:t>a</w:t>
      </w:r>
      <w:r w:rsidR="002F2D4B">
        <w:t xml:space="preserve"> v</w:t>
      </w:r>
      <w:r w:rsidR="007303BD">
        <w:t> </w:t>
      </w:r>
      <w:r w:rsidR="00680769">
        <w:t>1</w:t>
      </w:r>
      <w:r w:rsidR="007303BD">
        <w:t>8.</w:t>
      </w:r>
      <w:r w:rsidR="004B1922">
        <w:t>00</w:t>
      </w:r>
      <w:r w:rsidR="00680769">
        <w:t xml:space="preserve"> hod.</w:t>
      </w:r>
    </w:p>
    <w:p w14:paraId="0540AD13" w14:textId="77777777" w:rsidR="00086DC2" w:rsidRDefault="00086DC2" w:rsidP="00893C6C">
      <w:pPr>
        <w:jc w:val="both"/>
      </w:pPr>
    </w:p>
    <w:p w14:paraId="1D3C6335" w14:textId="77777777" w:rsidR="00471C5D" w:rsidRDefault="00471C5D" w:rsidP="00893C6C">
      <w:pPr>
        <w:jc w:val="both"/>
      </w:pPr>
    </w:p>
    <w:p w14:paraId="30B6AFA9" w14:textId="0B68A346" w:rsidR="0016553A" w:rsidRPr="002020A0" w:rsidRDefault="0016553A" w:rsidP="002020A0">
      <w:pPr>
        <w:jc w:val="both"/>
      </w:pPr>
      <w:r>
        <w:t>Zapsal</w:t>
      </w:r>
      <w:r w:rsidR="007303BD">
        <w:t xml:space="preserve">a – </w:t>
      </w:r>
      <w:r w:rsidR="00A71E48">
        <w:t xml:space="preserve">Andrea </w:t>
      </w:r>
      <w:proofErr w:type="spellStart"/>
      <w:proofErr w:type="gramStart"/>
      <w:r w:rsidR="00A71E48">
        <w:t>Čečatková</w:t>
      </w:r>
      <w:proofErr w:type="spellEnd"/>
      <w:r w:rsidR="005D4C58">
        <w:t xml:space="preserve"> </w:t>
      </w:r>
      <w:r w:rsidR="00A71E48">
        <w:t xml:space="preserve"> </w:t>
      </w:r>
      <w:r w:rsidR="005D4C58">
        <w:t>-</w:t>
      </w:r>
      <w:proofErr w:type="gramEnd"/>
      <w:r w:rsidR="005D4C58">
        <w:t xml:space="preserve"> </w:t>
      </w:r>
      <w:r w:rsidR="00471C5D">
        <w:t xml:space="preserve"> pověřen</w:t>
      </w:r>
      <w:r w:rsidR="007303BD">
        <w:t>a</w:t>
      </w:r>
      <w:r w:rsidR="00471C5D">
        <w:t xml:space="preserve"> zápisem</w:t>
      </w:r>
      <w:r>
        <w:t xml:space="preserve"> </w:t>
      </w:r>
      <w:r w:rsidR="001C4B3E">
        <w:tab/>
      </w:r>
      <w:r w:rsidR="001C4B3E">
        <w:tab/>
      </w:r>
      <w:r w:rsidR="00885C79">
        <w:tab/>
      </w:r>
      <w:r>
        <w:t>Datum a podpis:</w:t>
      </w:r>
    </w:p>
    <w:sectPr w:rsidR="0016553A" w:rsidRPr="002020A0" w:rsidSect="002020A0">
      <w:footerReference w:type="default" r:id="rId8"/>
      <w:pgSz w:w="11906" w:h="16838"/>
      <w:pgMar w:top="993" w:right="1700" w:bottom="1276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173E1A" w14:textId="77777777" w:rsidR="00BB22B3" w:rsidRDefault="00BB22B3" w:rsidP="00464A84">
      <w:pPr>
        <w:spacing w:after="0" w:line="240" w:lineRule="auto"/>
      </w:pPr>
      <w:r>
        <w:separator/>
      </w:r>
    </w:p>
  </w:endnote>
  <w:endnote w:type="continuationSeparator" w:id="0">
    <w:p w14:paraId="62871373" w14:textId="77777777" w:rsidR="00BB22B3" w:rsidRDefault="00BB22B3" w:rsidP="00464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76763791"/>
      <w:docPartObj>
        <w:docPartGallery w:val="Page Numbers (Bottom of Page)"/>
        <w:docPartUnique/>
      </w:docPartObj>
    </w:sdtPr>
    <w:sdtEndPr/>
    <w:sdtContent>
      <w:sdt>
        <w:sdtPr>
          <w:id w:val="-1221668714"/>
          <w:docPartObj>
            <w:docPartGallery w:val="Page Numbers (Top of Page)"/>
            <w:docPartUnique/>
          </w:docPartObj>
        </w:sdtPr>
        <w:sdtEndPr/>
        <w:sdtContent>
          <w:p w14:paraId="0477EAE2" w14:textId="77777777" w:rsidR="007F00BA" w:rsidRDefault="007F00BA">
            <w:pPr>
              <w:pStyle w:val="Zpat"/>
              <w:jc w:val="right"/>
            </w:pPr>
            <w:r>
              <w:t xml:space="preserve">Stránka </w:t>
            </w:r>
            <w:r w:rsidR="00421BF5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421BF5">
              <w:rPr>
                <w:b/>
                <w:sz w:val="24"/>
                <w:szCs w:val="24"/>
              </w:rPr>
              <w:fldChar w:fldCharType="separate"/>
            </w:r>
            <w:r w:rsidR="003872DF">
              <w:rPr>
                <w:b/>
                <w:noProof/>
              </w:rPr>
              <w:t>3</w:t>
            </w:r>
            <w:r w:rsidR="00421BF5">
              <w:rPr>
                <w:b/>
                <w:sz w:val="24"/>
                <w:szCs w:val="24"/>
              </w:rPr>
              <w:fldChar w:fldCharType="end"/>
            </w:r>
            <w:r>
              <w:t xml:space="preserve"> z </w:t>
            </w:r>
            <w:r w:rsidR="00421BF5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421BF5">
              <w:rPr>
                <w:b/>
                <w:sz w:val="24"/>
                <w:szCs w:val="24"/>
              </w:rPr>
              <w:fldChar w:fldCharType="separate"/>
            </w:r>
            <w:r w:rsidR="003872DF">
              <w:rPr>
                <w:b/>
                <w:noProof/>
              </w:rPr>
              <w:t>3</w:t>
            </w:r>
            <w:r w:rsidR="00421BF5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077A8C2A" w14:textId="77777777" w:rsidR="007F00BA" w:rsidRDefault="007F00B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4CB5B5" w14:textId="77777777" w:rsidR="00BB22B3" w:rsidRDefault="00BB22B3" w:rsidP="00464A84">
      <w:pPr>
        <w:spacing w:after="0" w:line="240" w:lineRule="auto"/>
      </w:pPr>
      <w:r>
        <w:separator/>
      </w:r>
    </w:p>
  </w:footnote>
  <w:footnote w:type="continuationSeparator" w:id="0">
    <w:p w14:paraId="2EE73A9E" w14:textId="77777777" w:rsidR="00BB22B3" w:rsidRDefault="00BB22B3" w:rsidP="00464A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8555D"/>
    <w:multiLevelType w:val="hybridMultilevel"/>
    <w:tmpl w:val="8626F9DC"/>
    <w:lvl w:ilvl="0" w:tplc="C37266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92A62"/>
    <w:multiLevelType w:val="hybridMultilevel"/>
    <w:tmpl w:val="0C52F890"/>
    <w:lvl w:ilvl="0" w:tplc="0150D7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55706B0"/>
    <w:multiLevelType w:val="hybridMultilevel"/>
    <w:tmpl w:val="8C842E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A2791C"/>
    <w:multiLevelType w:val="hybridMultilevel"/>
    <w:tmpl w:val="F7681D16"/>
    <w:lvl w:ilvl="0" w:tplc="0405000F">
      <w:start w:val="1"/>
      <w:numFmt w:val="decimal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3AE"/>
    <w:rsid w:val="00026F86"/>
    <w:rsid w:val="00047BA7"/>
    <w:rsid w:val="00064924"/>
    <w:rsid w:val="000819CB"/>
    <w:rsid w:val="00086092"/>
    <w:rsid w:val="00086DC2"/>
    <w:rsid w:val="000A283A"/>
    <w:rsid w:val="000E094B"/>
    <w:rsid w:val="000E41AC"/>
    <w:rsid w:val="000F137C"/>
    <w:rsid w:val="0010113F"/>
    <w:rsid w:val="00102494"/>
    <w:rsid w:val="00105F4D"/>
    <w:rsid w:val="0016553A"/>
    <w:rsid w:val="00180DDD"/>
    <w:rsid w:val="001A60E0"/>
    <w:rsid w:val="001C4B3E"/>
    <w:rsid w:val="001D2354"/>
    <w:rsid w:val="001E07F4"/>
    <w:rsid w:val="002020A0"/>
    <w:rsid w:val="002031DB"/>
    <w:rsid w:val="00214D81"/>
    <w:rsid w:val="00226F9D"/>
    <w:rsid w:val="00234BB3"/>
    <w:rsid w:val="00241A78"/>
    <w:rsid w:val="00277B2F"/>
    <w:rsid w:val="00282187"/>
    <w:rsid w:val="002A2DC6"/>
    <w:rsid w:val="002A3AB2"/>
    <w:rsid w:val="002B4865"/>
    <w:rsid w:val="002C3360"/>
    <w:rsid w:val="002D0605"/>
    <w:rsid w:val="002F2D4B"/>
    <w:rsid w:val="002F3A4A"/>
    <w:rsid w:val="00311961"/>
    <w:rsid w:val="00320F1E"/>
    <w:rsid w:val="003551FC"/>
    <w:rsid w:val="00361069"/>
    <w:rsid w:val="00382E93"/>
    <w:rsid w:val="003872DF"/>
    <w:rsid w:val="003C27A5"/>
    <w:rsid w:val="003D2B0E"/>
    <w:rsid w:val="00400331"/>
    <w:rsid w:val="004135F3"/>
    <w:rsid w:val="00415092"/>
    <w:rsid w:val="00421BF5"/>
    <w:rsid w:val="00455981"/>
    <w:rsid w:val="00464A84"/>
    <w:rsid w:val="00471C5D"/>
    <w:rsid w:val="004B1922"/>
    <w:rsid w:val="004D63F4"/>
    <w:rsid w:val="004D74CF"/>
    <w:rsid w:val="005027CE"/>
    <w:rsid w:val="00565704"/>
    <w:rsid w:val="0056729D"/>
    <w:rsid w:val="005B5613"/>
    <w:rsid w:val="005B5A02"/>
    <w:rsid w:val="005D00EB"/>
    <w:rsid w:val="005D4C58"/>
    <w:rsid w:val="005D79F2"/>
    <w:rsid w:val="005E3089"/>
    <w:rsid w:val="005F70EE"/>
    <w:rsid w:val="00614C24"/>
    <w:rsid w:val="006326CA"/>
    <w:rsid w:val="00676497"/>
    <w:rsid w:val="00680769"/>
    <w:rsid w:val="006E31B0"/>
    <w:rsid w:val="00712108"/>
    <w:rsid w:val="007155ED"/>
    <w:rsid w:val="00715D6F"/>
    <w:rsid w:val="007303BD"/>
    <w:rsid w:val="007333D0"/>
    <w:rsid w:val="00786591"/>
    <w:rsid w:val="007F00BA"/>
    <w:rsid w:val="007F3680"/>
    <w:rsid w:val="0084128B"/>
    <w:rsid w:val="00876ACA"/>
    <w:rsid w:val="00885C79"/>
    <w:rsid w:val="008911DD"/>
    <w:rsid w:val="00893C6C"/>
    <w:rsid w:val="008958C1"/>
    <w:rsid w:val="008A00F2"/>
    <w:rsid w:val="008B325D"/>
    <w:rsid w:val="008E4FB4"/>
    <w:rsid w:val="00962595"/>
    <w:rsid w:val="00985C52"/>
    <w:rsid w:val="009945BC"/>
    <w:rsid w:val="009A7150"/>
    <w:rsid w:val="009B4F70"/>
    <w:rsid w:val="009D213B"/>
    <w:rsid w:val="009D66A4"/>
    <w:rsid w:val="009E0A85"/>
    <w:rsid w:val="00A3677D"/>
    <w:rsid w:val="00A41353"/>
    <w:rsid w:val="00A6368B"/>
    <w:rsid w:val="00A71E48"/>
    <w:rsid w:val="00A727FC"/>
    <w:rsid w:val="00A8349F"/>
    <w:rsid w:val="00A905BE"/>
    <w:rsid w:val="00A94454"/>
    <w:rsid w:val="00B00050"/>
    <w:rsid w:val="00B015E1"/>
    <w:rsid w:val="00B23B1A"/>
    <w:rsid w:val="00B25A6D"/>
    <w:rsid w:val="00B27D27"/>
    <w:rsid w:val="00B37307"/>
    <w:rsid w:val="00B57ED6"/>
    <w:rsid w:val="00B923AE"/>
    <w:rsid w:val="00B93EA5"/>
    <w:rsid w:val="00B94BE2"/>
    <w:rsid w:val="00BB131B"/>
    <w:rsid w:val="00BB22B3"/>
    <w:rsid w:val="00BB73A1"/>
    <w:rsid w:val="00BD5436"/>
    <w:rsid w:val="00C37E72"/>
    <w:rsid w:val="00C6131C"/>
    <w:rsid w:val="00C8172B"/>
    <w:rsid w:val="00CB0F80"/>
    <w:rsid w:val="00CC41E1"/>
    <w:rsid w:val="00D02162"/>
    <w:rsid w:val="00D0295C"/>
    <w:rsid w:val="00D06588"/>
    <w:rsid w:val="00D1088E"/>
    <w:rsid w:val="00D30AB0"/>
    <w:rsid w:val="00D311CE"/>
    <w:rsid w:val="00D33EBE"/>
    <w:rsid w:val="00D43111"/>
    <w:rsid w:val="00D5275D"/>
    <w:rsid w:val="00DA3A2E"/>
    <w:rsid w:val="00E124D4"/>
    <w:rsid w:val="00E22687"/>
    <w:rsid w:val="00E63502"/>
    <w:rsid w:val="00E765CB"/>
    <w:rsid w:val="00EA4338"/>
    <w:rsid w:val="00ED50BD"/>
    <w:rsid w:val="00EE35A9"/>
    <w:rsid w:val="00F15B09"/>
    <w:rsid w:val="00F741CE"/>
    <w:rsid w:val="00FB5424"/>
    <w:rsid w:val="00FB5B98"/>
    <w:rsid w:val="00FC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40D00"/>
  <w15:docId w15:val="{B32DAAAD-C723-435E-8AD9-EEEC4BEF1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D060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E4FB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B32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B325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semiHidden/>
    <w:unhideWhenUsed/>
    <w:rsid w:val="00464A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464A84"/>
  </w:style>
  <w:style w:type="paragraph" w:styleId="Zpat">
    <w:name w:val="footer"/>
    <w:basedOn w:val="Normln"/>
    <w:link w:val="ZpatChar"/>
    <w:uiPriority w:val="99"/>
    <w:unhideWhenUsed/>
    <w:rsid w:val="00464A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64A84"/>
  </w:style>
  <w:style w:type="character" w:styleId="Hypertextovodkaz">
    <w:name w:val="Hyperlink"/>
    <w:basedOn w:val="Standardnpsmoodstavce"/>
    <w:uiPriority w:val="99"/>
    <w:unhideWhenUsed/>
    <w:rsid w:val="00A905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4</Pages>
  <Words>572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Konečná</dc:creator>
  <cp:lastModifiedBy>D311829 user</cp:lastModifiedBy>
  <cp:revision>18</cp:revision>
  <cp:lastPrinted>2022-09-08T11:08:00Z</cp:lastPrinted>
  <dcterms:created xsi:type="dcterms:W3CDTF">2026-09-11T14:47:00Z</dcterms:created>
  <dcterms:modified xsi:type="dcterms:W3CDTF">2026-09-16T15:29:00Z</dcterms:modified>
</cp:coreProperties>
</file>