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C184" w14:textId="77777777" w:rsidR="00171168" w:rsidRDefault="00171168" w:rsidP="0017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4FE35F88" wp14:editId="3D4628D8">
            <wp:extent cx="2001982" cy="4222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361" cy="4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5500A" w14:textId="77777777" w:rsidR="00171168" w:rsidRDefault="00171168" w:rsidP="0017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65577C6" w14:textId="6B0BCA1B" w:rsidR="00171168" w:rsidRPr="00C05829" w:rsidRDefault="00171168" w:rsidP="0017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058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Vyhodnocení dotazníků pro rodiče</w:t>
      </w:r>
    </w:p>
    <w:p w14:paraId="47E0D766" w14:textId="5C9D9142" w:rsidR="00171168" w:rsidRPr="00C05829" w:rsidRDefault="00171168" w:rsidP="0017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058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školní rok 202</w:t>
      </w:r>
      <w:r w:rsidR="00472E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</w:t>
      </w:r>
      <w:r w:rsidRPr="00C058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/202</w:t>
      </w:r>
      <w:r w:rsidR="00472E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</w:t>
      </w:r>
    </w:p>
    <w:p w14:paraId="17B43042" w14:textId="77777777" w:rsidR="00171168" w:rsidRPr="00C05829" w:rsidRDefault="00171168" w:rsidP="001711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14:paraId="3C46FB91" w14:textId="77777777" w:rsidR="0067793D" w:rsidRDefault="0067793D" w:rsidP="0017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7CC7AF9" w14:textId="77777777" w:rsidR="0067793D" w:rsidRDefault="0067793D" w:rsidP="0017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6AC2366" w14:textId="0A2DBD86" w:rsidR="00171168" w:rsidRPr="00C05829" w:rsidRDefault="00171168" w:rsidP="0017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058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Vážení rodiče,</w:t>
      </w:r>
    </w:p>
    <w:p w14:paraId="1A30E23A" w14:textId="77777777" w:rsidR="002C2D2C" w:rsidRDefault="00171168" w:rsidP="0017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Děkujeme všem rodičům, kteří se zapojili do dotazníkového šetření. </w:t>
      </w:r>
    </w:p>
    <w:p w14:paraId="65CF1D73" w14:textId="77777777" w:rsidR="002C2D2C" w:rsidRDefault="002C2D2C" w:rsidP="0017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BC784D1" w14:textId="5F37B6E9" w:rsidR="00243319" w:rsidRDefault="00171168" w:rsidP="0017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Vaše názory, </w:t>
      </w:r>
      <w:r w:rsidR="00243319">
        <w:rPr>
          <w:rFonts w:ascii="Times New Roman" w:eastAsia="Times New Roman" w:hAnsi="Times New Roman" w:cs="Times New Roman"/>
          <w:lang w:eastAsia="cs-CZ"/>
        </w:rPr>
        <w:t xml:space="preserve">hodnocení a inspirace jsou pro nás cennou informací k dalšímu cílenému plánování a strategickému řešení konkrétních </w:t>
      </w:r>
      <w:r w:rsidR="002C2D2C">
        <w:rPr>
          <w:rFonts w:ascii="Times New Roman" w:eastAsia="Times New Roman" w:hAnsi="Times New Roman" w:cs="Times New Roman"/>
          <w:lang w:eastAsia="cs-CZ"/>
        </w:rPr>
        <w:t>cílů</w:t>
      </w:r>
      <w:r w:rsidR="00243319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69F72562" w14:textId="77777777" w:rsidR="002C2D2C" w:rsidRDefault="002C2D2C" w:rsidP="001711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48B5440" w14:textId="12BB70F6" w:rsidR="00171168" w:rsidRDefault="00243319" w:rsidP="002C2D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Naším cílem je poskytovat kvalitní předškolní vzdělávání, a to ve spolupráci s vámi rodiči</w:t>
      </w:r>
      <w:r w:rsidR="00A22DF8">
        <w:rPr>
          <w:rFonts w:ascii="Times New Roman" w:eastAsia="Times New Roman" w:hAnsi="Times New Roman" w:cs="Times New Roman"/>
          <w:lang w:eastAsia="cs-CZ"/>
        </w:rPr>
        <w:t xml:space="preserve">. Úspěchem pro nás je radost z poznávání dětí, dětská tvořivost, </w:t>
      </w:r>
      <w:r w:rsidR="002C2D2C">
        <w:rPr>
          <w:rFonts w:ascii="Times New Roman" w:eastAsia="Times New Roman" w:hAnsi="Times New Roman" w:cs="Times New Roman"/>
          <w:lang w:eastAsia="cs-CZ"/>
        </w:rPr>
        <w:t xml:space="preserve">jejich </w:t>
      </w:r>
      <w:r w:rsidR="00A22DF8">
        <w:rPr>
          <w:rFonts w:ascii="Times New Roman" w:eastAsia="Times New Roman" w:hAnsi="Times New Roman" w:cs="Times New Roman"/>
          <w:lang w:eastAsia="cs-CZ"/>
        </w:rPr>
        <w:t>přirozen</w:t>
      </w:r>
      <w:r w:rsidR="002C2D2C">
        <w:rPr>
          <w:rFonts w:ascii="Times New Roman" w:eastAsia="Times New Roman" w:hAnsi="Times New Roman" w:cs="Times New Roman"/>
          <w:lang w:eastAsia="cs-CZ"/>
        </w:rPr>
        <w:t>á</w:t>
      </w:r>
      <w:r w:rsidR="00A22DF8">
        <w:rPr>
          <w:rFonts w:ascii="Times New Roman" w:eastAsia="Times New Roman" w:hAnsi="Times New Roman" w:cs="Times New Roman"/>
          <w:lang w:eastAsia="cs-CZ"/>
        </w:rPr>
        <w:t xml:space="preserve"> hravost</w:t>
      </w:r>
      <w:r w:rsidR="002C2D2C">
        <w:rPr>
          <w:rFonts w:ascii="Times New Roman" w:eastAsia="Times New Roman" w:hAnsi="Times New Roman" w:cs="Times New Roman"/>
          <w:lang w:eastAsia="cs-CZ"/>
        </w:rPr>
        <w:t xml:space="preserve">, </w:t>
      </w:r>
      <w:r w:rsidR="00A22DF8">
        <w:rPr>
          <w:rFonts w:ascii="Times New Roman" w:eastAsia="Times New Roman" w:hAnsi="Times New Roman" w:cs="Times New Roman"/>
          <w:lang w:eastAsia="cs-CZ"/>
        </w:rPr>
        <w:t>nadšení z</w:t>
      </w:r>
      <w:r w:rsidR="002C2D2C">
        <w:rPr>
          <w:rFonts w:ascii="Times New Roman" w:eastAsia="Times New Roman" w:hAnsi="Times New Roman" w:cs="Times New Roman"/>
          <w:lang w:eastAsia="cs-CZ"/>
        </w:rPr>
        <w:t xml:space="preserve"> objevování nových věcí a chuť vracet se do místa poznávání mateřské školy.  </w:t>
      </w:r>
      <w:r w:rsidR="00C05829">
        <w:rPr>
          <w:rFonts w:ascii="Times New Roman" w:eastAsia="Times New Roman" w:hAnsi="Times New Roman" w:cs="Times New Roman"/>
          <w:lang w:eastAsia="cs-CZ"/>
        </w:rPr>
        <w:t xml:space="preserve">Primárním cílem je </w:t>
      </w:r>
      <w:r w:rsidR="00066C37">
        <w:rPr>
          <w:rFonts w:ascii="Times New Roman" w:eastAsia="Times New Roman" w:hAnsi="Times New Roman" w:cs="Times New Roman"/>
          <w:lang w:eastAsia="cs-CZ"/>
        </w:rPr>
        <w:t xml:space="preserve">projektové </w:t>
      </w:r>
      <w:r w:rsidR="00C05829">
        <w:rPr>
          <w:rFonts w:ascii="Times New Roman" w:eastAsia="Times New Roman" w:hAnsi="Times New Roman" w:cs="Times New Roman"/>
          <w:lang w:eastAsia="cs-CZ"/>
        </w:rPr>
        <w:t xml:space="preserve">učení </w:t>
      </w:r>
      <w:r w:rsidR="00A217D5">
        <w:rPr>
          <w:rFonts w:ascii="Times New Roman" w:eastAsia="Times New Roman" w:hAnsi="Times New Roman" w:cs="Times New Roman"/>
          <w:lang w:eastAsia="cs-CZ"/>
        </w:rPr>
        <w:t xml:space="preserve">s prožitkem a </w:t>
      </w:r>
      <w:r w:rsidR="00C05829">
        <w:rPr>
          <w:rFonts w:ascii="Times New Roman" w:eastAsia="Times New Roman" w:hAnsi="Times New Roman" w:cs="Times New Roman"/>
          <w:lang w:eastAsia="cs-CZ"/>
        </w:rPr>
        <w:t>v souvislostech.</w:t>
      </w:r>
    </w:p>
    <w:p w14:paraId="702BBC5E" w14:textId="77777777" w:rsidR="00171168" w:rsidRDefault="00171168" w:rsidP="0017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58E646ED" w14:textId="77777777" w:rsidR="00171168" w:rsidRDefault="00171168" w:rsidP="0017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>Vyhodnocení dotazníků.</w:t>
      </w:r>
    </w:p>
    <w:p w14:paraId="153BD7C7" w14:textId="77777777" w:rsidR="00171168" w:rsidRDefault="00171168" w:rsidP="0017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3D1B36D" w14:textId="46132085" w:rsidR="00171168" w:rsidRDefault="00171168" w:rsidP="0017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Počet rozdaných dotazníků byl 15</w:t>
      </w:r>
      <w:r w:rsidR="00915DB2">
        <w:rPr>
          <w:rFonts w:ascii="Times New Roman" w:eastAsia="Times New Roman" w:hAnsi="Times New Roman" w:cs="Times New Roman"/>
          <w:lang w:eastAsia="cs-CZ"/>
        </w:rPr>
        <w:t>6</w:t>
      </w:r>
      <w:r>
        <w:rPr>
          <w:rFonts w:ascii="Times New Roman" w:eastAsia="Times New Roman" w:hAnsi="Times New Roman" w:cs="Times New Roman"/>
          <w:lang w:eastAsia="cs-CZ"/>
        </w:rPr>
        <w:t xml:space="preserve">, návratnost dotazníků </w:t>
      </w:r>
      <w:r w:rsidR="00B375F8">
        <w:rPr>
          <w:rFonts w:ascii="Times New Roman" w:eastAsia="Times New Roman" w:hAnsi="Times New Roman" w:cs="Times New Roman"/>
          <w:lang w:eastAsia="cs-CZ"/>
        </w:rPr>
        <w:t>9</w:t>
      </w:r>
      <w:r w:rsidR="00FA375D">
        <w:rPr>
          <w:rFonts w:ascii="Times New Roman" w:eastAsia="Times New Roman" w:hAnsi="Times New Roman" w:cs="Times New Roman"/>
          <w:lang w:eastAsia="cs-CZ"/>
        </w:rPr>
        <w:t>3</w:t>
      </w:r>
      <w:r>
        <w:rPr>
          <w:rFonts w:ascii="Times New Roman" w:eastAsia="Times New Roman" w:hAnsi="Times New Roman" w:cs="Times New Roman"/>
          <w:lang w:eastAsia="cs-CZ"/>
        </w:rPr>
        <w:t>, což je</w:t>
      </w:r>
      <w:r w:rsidR="000E10F0">
        <w:rPr>
          <w:rFonts w:ascii="Times New Roman" w:eastAsia="Times New Roman" w:hAnsi="Times New Roman" w:cs="Times New Roman"/>
          <w:lang w:eastAsia="cs-CZ"/>
        </w:rPr>
        <w:t xml:space="preserve"> cca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60,</w:t>
      </w:r>
      <w:r w:rsidR="000E10F0">
        <w:rPr>
          <w:rFonts w:ascii="Times New Roman" w:eastAsia="Times New Roman" w:hAnsi="Times New Roman" w:cs="Times New Roman"/>
          <w:lang w:eastAsia="cs-CZ"/>
        </w:rPr>
        <w:t>00</w:t>
      </w:r>
      <w:r>
        <w:rPr>
          <w:rFonts w:ascii="Times New Roman" w:eastAsia="Times New Roman" w:hAnsi="Times New Roman" w:cs="Times New Roman"/>
          <w:lang w:eastAsia="cs-CZ"/>
        </w:rPr>
        <w:t>%</w:t>
      </w:r>
      <w:proofErr w:type="gramEnd"/>
      <w:r>
        <w:rPr>
          <w:rFonts w:ascii="Times New Roman" w:eastAsia="Times New Roman" w:hAnsi="Times New Roman" w:cs="Times New Roman"/>
          <w:lang w:eastAsia="cs-CZ"/>
        </w:rPr>
        <w:t>.</w:t>
      </w:r>
    </w:p>
    <w:p w14:paraId="0EDD370A" w14:textId="083250E2" w:rsidR="00171168" w:rsidRDefault="00171168" w:rsidP="0017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Všechny odevzdané</w:t>
      </w:r>
      <w:r w:rsidR="00915DB2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dotazníky byly řádně vyplněné a doplněné o volné odpovědi.</w:t>
      </w:r>
    </w:p>
    <w:p w14:paraId="57953753" w14:textId="77777777" w:rsidR="00171168" w:rsidRDefault="00171168" w:rsidP="0017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27849F1" w14:textId="77777777" w:rsidR="00171168" w:rsidRDefault="00171168" w:rsidP="0017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Návratnost dotazníků v jednotlivých třídách:</w:t>
      </w:r>
    </w:p>
    <w:p w14:paraId="2BB94D69" w14:textId="77777777" w:rsidR="00171168" w:rsidRDefault="00171168" w:rsidP="0017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EDB8B15" w14:textId="2B8821D8" w:rsidR="00171168" w:rsidRDefault="00171168" w:rsidP="00171168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třída – motýlci – počet rozdaných dotazníků 2</w:t>
      </w:r>
      <w:r w:rsidR="00915DB2">
        <w:rPr>
          <w:rFonts w:ascii="Times New Roman" w:eastAsia="Times New Roman" w:hAnsi="Times New Roman" w:cs="Times New Roman"/>
          <w:lang w:eastAsia="cs-CZ"/>
        </w:rPr>
        <w:t>4</w:t>
      </w:r>
      <w:r>
        <w:rPr>
          <w:rFonts w:ascii="Times New Roman" w:eastAsia="Times New Roman" w:hAnsi="Times New Roman" w:cs="Times New Roman"/>
          <w:lang w:eastAsia="cs-CZ"/>
        </w:rPr>
        <w:t xml:space="preserve">, odevzdáno </w:t>
      </w:r>
      <w:r w:rsidR="005F33A4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 1</w:t>
      </w:r>
      <w:r w:rsidR="00915DB2">
        <w:rPr>
          <w:rFonts w:ascii="Times New Roman" w:eastAsia="Times New Roman" w:hAnsi="Times New Roman" w:cs="Times New Roman"/>
          <w:lang w:eastAsia="cs-CZ"/>
        </w:rPr>
        <w:t>6</w:t>
      </w:r>
    </w:p>
    <w:p w14:paraId="4773B1F2" w14:textId="72B3BEF1" w:rsidR="00171168" w:rsidRDefault="00171168" w:rsidP="00171168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třída – draci    -   počet rozdaných dotazníků 2</w:t>
      </w:r>
      <w:r w:rsidR="00915DB2">
        <w:rPr>
          <w:rFonts w:ascii="Times New Roman" w:eastAsia="Times New Roman" w:hAnsi="Times New Roman" w:cs="Times New Roman"/>
          <w:lang w:eastAsia="cs-CZ"/>
        </w:rPr>
        <w:t>5</w:t>
      </w:r>
      <w:r>
        <w:rPr>
          <w:rFonts w:ascii="Times New Roman" w:eastAsia="Times New Roman" w:hAnsi="Times New Roman" w:cs="Times New Roman"/>
          <w:lang w:eastAsia="cs-CZ"/>
        </w:rPr>
        <w:t xml:space="preserve">, odevzdáno  </w:t>
      </w:r>
      <w:r w:rsidR="00915DB2">
        <w:rPr>
          <w:rFonts w:ascii="Times New Roman" w:eastAsia="Times New Roman" w:hAnsi="Times New Roman" w:cs="Times New Roman"/>
          <w:lang w:eastAsia="cs-CZ"/>
        </w:rPr>
        <w:t xml:space="preserve"> 14</w:t>
      </w:r>
    </w:p>
    <w:p w14:paraId="3C7E5A92" w14:textId="5BEF7F65" w:rsidR="00171168" w:rsidRDefault="00171168" w:rsidP="00171168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třída – berušky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-  počet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rozdaných dotazníků 2</w:t>
      </w:r>
      <w:r w:rsidR="00915DB2">
        <w:rPr>
          <w:rFonts w:ascii="Times New Roman" w:eastAsia="Times New Roman" w:hAnsi="Times New Roman" w:cs="Times New Roman"/>
          <w:lang w:eastAsia="cs-CZ"/>
        </w:rPr>
        <w:t>5</w:t>
      </w:r>
      <w:r>
        <w:rPr>
          <w:rFonts w:ascii="Times New Roman" w:eastAsia="Times New Roman" w:hAnsi="Times New Roman" w:cs="Times New Roman"/>
          <w:lang w:eastAsia="cs-CZ"/>
        </w:rPr>
        <w:t>, odevzdáno   1</w:t>
      </w:r>
      <w:r w:rsidR="00915DB2">
        <w:rPr>
          <w:rFonts w:ascii="Times New Roman" w:eastAsia="Times New Roman" w:hAnsi="Times New Roman" w:cs="Times New Roman"/>
          <w:lang w:eastAsia="cs-CZ"/>
        </w:rPr>
        <w:t>9</w:t>
      </w:r>
    </w:p>
    <w:p w14:paraId="56655BB8" w14:textId="49B5A072" w:rsidR="00171168" w:rsidRDefault="00171168" w:rsidP="00171168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třída – myšky -   počet rozdaných dotazníků 2</w:t>
      </w:r>
      <w:r w:rsidR="00915DB2">
        <w:rPr>
          <w:rFonts w:ascii="Times New Roman" w:eastAsia="Times New Roman" w:hAnsi="Times New Roman" w:cs="Times New Roman"/>
          <w:lang w:eastAsia="cs-CZ"/>
        </w:rPr>
        <w:t>5</w:t>
      </w:r>
      <w:r>
        <w:rPr>
          <w:rFonts w:ascii="Times New Roman" w:eastAsia="Times New Roman" w:hAnsi="Times New Roman" w:cs="Times New Roman"/>
          <w:lang w:eastAsia="cs-CZ"/>
        </w:rPr>
        <w:t>, odevzdáno   1</w:t>
      </w:r>
      <w:r w:rsidR="00915DB2">
        <w:rPr>
          <w:rFonts w:ascii="Times New Roman" w:eastAsia="Times New Roman" w:hAnsi="Times New Roman" w:cs="Times New Roman"/>
          <w:lang w:eastAsia="cs-CZ"/>
        </w:rPr>
        <w:t>5</w:t>
      </w:r>
    </w:p>
    <w:p w14:paraId="097C8308" w14:textId="60C29EB9" w:rsidR="00171168" w:rsidRDefault="00171168" w:rsidP="00171168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třída – žabičky-   počet rozdaných dotazníků 2</w:t>
      </w:r>
      <w:r w:rsidR="00915DB2">
        <w:rPr>
          <w:rFonts w:ascii="Times New Roman" w:eastAsia="Times New Roman" w:hAnsi="Times New Roman" w:cs="Times New Roman"/>
          <w:lang w:eastAsia="cs-CZ"/>
        </w:rPr>
        <w:t>5</w:t>
      </w:r>
      <w:r>
        <w:rPr>
          <w:rFonts w:ascii="Times New Roman" w:eastAsia="Times New Roman" w:hAnsi="Times New Roman" w:cs="Times New Roman"/>
          <w:lang w:eastAsia="cs-CZ"/>
        </w:rPr>
        <w:t xml:space="preserve">, odevzdáno   </w:t>
      </w:r>
      <w:r w:rsidR="00915DB2">
        <w:rPr>
          <w:rFonts w:ascii="Times New Roman" w:eastAsia="Times New Roman" w:hAnsi="Times New Roman" w:cs="Times New Roman"/>
          <w:lang w:eastAsia="cs-CZ"/>
        </w:rPr>
        <w:t>14</w:t>
      </w:r>
    </w:p>
    <w:p w14:paraId="08BB6D93" w14:textId="69A29A3D" w:rsidR="00171168" w:rsidRDefault="00171168" w:rsidP="00171168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třída – veverky – počet rozdaných dotazníků 2</w:t>
      </w:r>
      <w:r w:rsidR="00915DB2">
        <w:rPr>
          <w:rFonts w:ascii="Times New Roman" w:eastAsia="Times New Roman" w:hAnsi="Times New Roman" w:cs="Times New Roman"/>
          <w:lang w:eastAsia="cs-CZ"/>
        </w:rPr>
        <w:t>4</w:t>
      </w:r>
      <w:r>
        <w:rPr>
          <w:rFonts w:ascii="Times New Roman" w:eastAsia="Times New Roman" w:hAnsi="Times New Roman" w:cs="Times New Roman"/>
          <w:lang w:eastAsia="cs-CZ"/>
        </w:rPr>
        <w:t>, odevzdáno   1</w:t>
      </w:r>
      <w:r w:rsidR="00915DB2">
        <w:rPr>
          <w:rFonts w:ascii="Times New Roman" w:eastAsia="Times New Roman" w:hAnsi="Times New Roman" w:cs="Times New Roman"/>
          <w:lang w:eastAsia="cs-CZ"/>
        </w:rPr>
        <w:t>5</w:t>
      </w:r>
    </w:p>
    <w:p w14:paraId="19676590" w14:textId="53DD45DA" w:rsidR="00171168" w:rsidRDefault="00171168" w:rsidP="00171168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ACD8E3D" w14:textId="27C0CDBC" w:rsidR="00E911A2" w:rsidRDefault="00E911A2" w:rsidP="00171168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AA16C08" w14:textId="77777777" w:rsidR="00BF0F1E" w:rsidRDefault="00BF0F1E" w:rsidP="00171168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EB011E4" w14:textId="3B77BC3C" w:rsidR="00171168" w:rsidRPr="00D30584" w:rsidRDefault="00BF0F1E" w:rsidP="0017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D3058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CELKOVÉ VYHODNOCENÍ ANKETY ZE VŠECH TŘÍD</w:t>
      </w:r>
    </w:p>
    <w:p w14:paraId="6B289A2E" w14:textId="0FAFB6EC" w:rsidR="00253A69" w:rsidRPr="00D30584" w:rsidRDefault="00253A69" w:rsidP="00171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</w:p>
    <w:tbl>
      <w:tblPr>
        <w:tblStyle w:val="Mkatabulky"/>
        <w:tblW w:w="9176" w:type="dxa"/>
        <w:tblInd w:w="0" w:type="dxa"/>
        <w:tblLook w:val="04A0" w:firstRow="1" w:lastRow="0" w:firstColumn="1" w:lastColumn="0" w:noHBand="0" w:noVBand="1"/>
      </w:tblPr>
      <w:tblGrid>
        <w:gridCol w:w="498"/>
        <w:gridCol w:w="3398"/>
        <w:gridCol w:w="949"/>
        <w:gridCol w:w="1172"/>
        <w:gridCol w:w="1021"/>
        <w:gridCol w:w="868"/>
        <w:gridCol w:w="1270"/>
      </w:tblGrid>
      <w:tr w:rsidR="00156087" w:rsidRPr="00D30584" w14:paraId="1C4407D3" w14:textId="77777777" w:rsidTr="00F854ED">
        <w:tc>
          <w:tcPr>
            <w:tcW w:w="498" w:type="dxa"/>
            <w:shd w:val="clear" w:color="auto" w:fill="D9E2F3" w:themeFill="accent1" w:themeFillTint="33"/>
          </w:tcPr>
          <w:p w14:paraId="1BE7D52A" w14:textId="77777777" w:rsidR="00CA6455" w:rsidRPr="00D30584" w:rsidRDefault="00CA6455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398" w:type="dxa"/>
            <w:shd w:val="clear" w:color="auto" w:fill="D9E2F3" w:themeFill="accent1" w:themeFillTint="33"/>
          </w:tcPr>
          <w:p w14:paraId="27E97FF4" w14:textId="77777777" w:rsidR="00CA6455" w:rsidRPr="00D30584" w:rsidRDefault="00CA6455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49" w:type="dxa"/>
            <w:shd w:val="clear" w:color="auto" w:fill="D9E2F3" w:themeFill="accent1" w:themeFillTint="33"/>
          </w:tcPr>
          <w:p w14:paraId="4A5E75C0" w14:textId="77777777" w:rsidR="00CA6455" w:rsidRPr="00D30584" w:rsidRDefault="00CA6455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172" w:type="dxa"/>
            <w:shd w:val="clear" w:color="auto" w:fill="D9E2F3" w:themeFill="accent1" w:themeFillTint="33"/>
          </w:tcPr>
          <w:p w14:paraId="43DE895C" w14:textId="228E5BA4" w:rsidR="00CA6455" w:rsidRPr="00D30584" w:rsidRDefault="00CA6455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Rozhodně ano</w:t>
            </w:r>
          </w:p>
        </w:tc>
        <w:tc>
          <w:tcPr>
            <w:tcW w:w="1021" w:type="dxa"/>
            <w:shd w:val="clear" w:color="auto" w:fill="D9E2F3" w:themeFill="accent1" w:themeFillTint="33"/>
          </w:tcPr>
          <w:p w14:paraId="4B486078" w14:textId="3ED4277A" w:rsidR="00CA6455" w:rsidRPr="00D30584" w:rsidRDefault="00CA6455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Spíše ano</w:t>
            </w:r>
          </w:p>
        </w:tc>
        <w:tc>
          <w:tcPr>
            <w:tcW w:w="868" w:type="dxa"/>
            <w:shd w:val="clear" w:color="auto" w:fill="D9E2F3" w:themeFill="accent1" w:themeFillTint="33"/>
          </w:tcPr>
          <w:p w14:paraId="32A9B176" w14:textId="5A81FCB3" w:rsidR="00CA6455" w:rsidRPr="00D30584" w:rsidRDefault="00CA6455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Spíše ne</w:t>
            </w:r>
          </w:p>
        </w:tc>
        <w:tc>
          <w:tcPr>
            <w:tcW w:w="1270" w:type="dxa"/>
            <w:shd w:val="clear" w:color="auto" w:fill="D9E2F3" w:themeFill="accent1" w:themeFillTint="33"/>
          </w:tcPr>
          <w:p w14:paraId="3309DBDA" w14:textId="7A4B2DF5" w:rsidR="00CA6455" w:rsidRPr="00D30584" w:rsidRDefault="00CA6455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Rozhodně ne</w:t>
            </w:r>
          </w:p>
        </w:tc>
      </w:tr>
      <w:tr w:rsidR="00156087" w:rsidRPr="00D30584" w14:paraId="657B2D6A" w14:textId="77777777" w:rsidTr="00797BDE">
        <w:tc>
          <w:tcPr>
            <w:tcW w:w="498" w:type="dxa"/>
          </w:tcPr>
          <w:p w14:paraId="78ECE405" w14:textId="0F7A2F0F" w:rsidR="00CA6455" w:rsidRPr="00D30584" w:rsidRDefault="00CA6455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398" w:type="dxa"/>
          </w:tcPr>
          <w:p w14:paraId="32F480C3" w14:textId="2E08B9D0" w:rsidR="00CA6455" w:rsidRPr="00D30584" w:rsidRDefault="00CA6455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>Jak hodnotíte areál a vybavenost školy</w:t>
            </w:r>
            <w:r w:rsidR="00D30584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949" w:type="dxa"/>
          </w:tcPr>
          <w:p w14:paraId="74C1B768" w14:textId="6FB0F7B5" w:rsidR="00CA6455" w:rsidRPr="00D30584" w:rsidRDefault="00CA6455" w:rsidP="00CA64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</w:t>
            </w:r>
            <w:r w:rsidR="00AA7949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ída</w:t>
            </w:r>
          </w:p>
          <w:p w14:paraId="46A60AFD" w14:textId="544913E5" w:rsidR="00CA6455" w:rsidRPr="00D30584" w:rsidRDefault="00CA6455" w:rsidP="00CA64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</w:t>
            </w:r>
            <w:r w:rsidR="00AA7949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ída</w:t>
            </w:r>
          </w:p>
          <w:p w14:paraId="6B006FA3" w14:textId="16C8AFBA" w:rsidR="00CA6455" w:rsidRPr="00D30584" w:rsidRDefault="00CA6455" w:rsidP="00CA64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</w:t>
            </w:r>
            <w:r w:rsidR="00AA7949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ída</w:t>
            </w:r>
          </w:p>
          <w:p w14:paraId="0AC7B75B" w14:textId="144B694E" w:rsidR="00CA6455" w:rsidRPr="00D30584" w:rsidRDefault="00CA6455" w:rsidP="00CA64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</w:t>
            </w:r>
            <w:r w:rsidR="00AA7949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ída</w:t>
            </w:r>
          </w:p>
          <w:p w14:paraId="2AD1CA58" w14:textId="50AD6D52" w:rsidR="00CA6455" w:rsidRPr="00D30584" w:rsidRDefault="00CA6455" w:rsidP="00CA64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</w:t>
            </w:r>
            <w:r w:rsidR="00AA7949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ída</w:t>
            </w:r>
          </w:p>
          <w:p w14:paraId="7AD0506B" w14:textId="27D21CAF" w:rsidR="00CA6455" w:rsidRPr="00D30584" w:rsidRDefault="00CA6455" w:rsidP="00CA64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</w:t>
            </w:r>
            <w:r w:rsidR="00AA7949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ída</w:t>
            </w:r>
          </w:p>
          <w:p w14:paraId="1995CC90" w14:textId="179D3FDC" w:rsidR="00AA7949" w:rsidRPr="00D30584" w:rsidRDefault="00AA7949" w:rsidP="00CA64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09ACF894" w14:textId="77777777" w:rsidR="00CA6455" w:rsidRPr="00D30584" w:rsidRDefault="006850C9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16x</w:t>
            </w:r>
          </w:p>
          <w:p w14:paraId="50EAE57B" w14:textId="77777777" w:rsidR="006850C9" w:rsidRPr="00D30584" w:rsidRDefault="00571EE6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31A3A718" w14:textId="77777777" w:rsidR="001025FC" w:rsidRPr="00D30584" w:rsidRDefault="007E1F55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15x</w:t>
            </w:r>
          </w:p>
          <w:p w14:paraId="119926ED" w14:textId="77777777" w:rsidR="007E1F55" w:rsidRPr="00D30584" w:rsidRDefault="00A015A2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14x</w:t>
            </w:r>
          </w:p>
          <w:p w14:paraId="60E49FF6" w14:textId="77777777" w:rsidR="00A015A2" w:rsidRPr="00D30584" w:rsidRDefault="00CA4D5D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12x</w:t>
            </w:r>
          </w:p>
          <w:p w14:paraId="12A7A97D" w14:textId="00992D8C" w:rsidR="00CA4D5D" w:rsidRPr="00D30584" w:rsidRDefault="00D32A5D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  <w:r w:rsidR="00B375F8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x</w:t>
            </w:r>
          </w:p>
          <w:p w14:paraId="68FC96DF" w14:textId="1B6D0233" w:rsidR="00D32A5D" w:rsidRPr="00D30584" w:rsidRDefault="00D32A5D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8</w:t>
            </w:r>
            <w:r w:rsidR="00B92D0A"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2</w:t>
            </w: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021" w:type="dxa"/>
          </w:tcPr>
          <w:p w14:paraId="5AD8F0C9" w14:textId="77777777" w:rsidR="00CA6455" w:rsidRPr="00D30584" w:rsidRDefault="001025FC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15FAA676" w14:textId="77777777" w:rsidR="001025FC" w:rsidRPr="00D30584" w:rsidRDefault="001025FC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5FB2B5A0" w14:textId="77777777" w:rsidR="007E1F55" w:rsidRPr="00D30584" w:rsidRDefault="007E1F55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3x</w:t>
            </w:r>
          </w:p>
          <w:p w14:paraId="55C71922" w14:textId="77777777" w:rsidR="00A015A2" w:rsidRPr="00D30584" w:rsidRDefault="00A015A2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6F77AE1B" w14:textId="77777777" w:rsidR="00CA4D5D" w:rsidRPr="00D30584" w:rsidRDefault="00CA4D5D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2x</w:t>
            </w:r>
          </w:p>
          <w:p w14:paraId="7365E135" w14:textId="77777777" w:rsidR="00D32A5D" w:rsidRPr="00D30584" w:rsidRDefault="00D32A5D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4x</w:t>
            </w:r>
          </w:p>
          <w:p w14:paraId="3D34E7A4" w14:textId="21B3296A" w:rsidR="00D32A5D" w:rsidRPr="00D30584" w:rsidRDefault="00D32A5D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11x</w:t>
            </w:r>
          </w:p>
        </w:tc>
        <w:tc>
          <w:tcPr>
            <w:tcW w:w="868" w:type="dxa"/>
          </w:tcPr>
          <w:p w14:paraId="537F40E9" w14:textId="77777777" w:rsidR="00CA6455" w:rsidRPr="00D30584" w:rsidRDefault="001025FC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1CF6C7D" w14:textId="77777777" w:rsidR="001025FC" w:rsidRPr="00D30584" w:rsidRDefault="001025FC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2D632D7A" w14:textId="77777777" w:rsidR="007E1F55" w:rsidRPr="00D30584" w:rsidRDefault="007E1F55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7F3D168A" w14:textId="77777777" w:rsidR="00A015A2" w:rsidRPr="00D30584" w:rsidRDefault="00A015A2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25FC79BA" w14:textId="77777777" w:rsidR="00CA4D5D" w:rsidRPr="00D30584" w:rsidRDefault="00CA4D5D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31A7575F" w14:textId="61D69708" w:rsidR="00D32A5D" w:rsidRPr="00D30584" w:rsidRDefault="00D32A5D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0" w:type="dxa"/>
          </w:tcPr>
          <w:p w14:paraId="7F2DF0D0" w14:textId="77777777" w:rsidR="00CA6455" w:rsidRPr="00D30584" w:rsidRDefault="001025FC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6BFDDE8" w14:textId="77777777" w:rsidR="001025FC" w:rsidRPr="00D30584" w:rsidRDefault="001025FC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0FB19D8C" w14:textId="77777777" w:rsidR="007E1F55" w:rsidRPr="00D30584" w:rsidRDefault="007E1F55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77A8B00" w14:textId="77777777" w:rsidR="00A015A2" w:rsidRPr="00D30584" w:rsidRDefault="00A015A2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DACF46D" w14:textId="77777777" w:rsidR="00CA4D5D" w:rsidRPr="00D30584" w:rsidRDefault="00CA4D5D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7BCF945A" w14:textId="1F29EC64" w:rsidR="00D32A5D" w:rsidRPr="00D30584" w:rsidRDefault="00D32A5D" w:rsidP="001711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</w:tr>
      <w:tr w:rsidR="00156087" w:rsidRPr="00D30584" w14:paraId="2FD23463" w14:textId="77777777" w:rsidTr="00797BDE">
        <w:tc>
          <w:tcPr>
            <w:tcW w:w="498" w:type="dxa"/>
          </w:tcPr>
          <w:p w14:paraId="418A2AED" w14:textId="19436F0A" w:rsidR="00AA7949" w:rsidRPr="00D30584" w:rsidRDefault="00AA794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398" w:type="dxa"/>
          </w:tcPr>
          <w:p w14:paraId="6C9DA3C1" w14:textId="229B51DB" w:rsidR="00AA7949" w:rsidRPr="00D30584" w:rsidRDefault="00AA794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Jak hodnotíte areál </w:t>
            </w:r>
            <w:r w:rsidR="00270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vybavenost </w:t>
            </w:r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>školní zahrady</w:t>
            </w:r>
            <w:r w:rsidR="00D30584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949" w:type="dxa"/>
          </w:tcPr>
          <w:p w14:paraId="0465E4C1" w14:textId="77777777" w:rsidR="00AA7949" w:rsidRPr="00D30584" w:rsidRDefault="00AA794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54057B61" w14:textId="77777777" w:rsidR="00AA7949" w:rsidRPr="00D30584" w:rsidRDefault="00AA794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715B2C13" w14:textId="77777777" w:rsidR="00AA7949" w:rsidRPr="00D30584" w:rsidRDefault="00AA794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51B6CE10" w14:textId="77777777" w:rsidR="00AA7949" w:rsidRPr="00D30584" w:rsidRDefault="00AA794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6D0C0AB6" w14:textId="77777777" w:rsidR="00AA7949" w:rsidRPr="00D30584" w:rsidRDefault="00AA794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5.třída</w:t>
            </w:r>
          </w:p>
          <w:p w14:paraId="0203CC3A" w14:textId="77777777" w:rsidR="00AA7949" w:rsidRPr="00D30584" w:rsidRDefault="00AA794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70D55575" w14:textId="66BE73F5" w:rsidR="00AA7949" w:rsidRPr="00D30584" w:rsidRDefault="00AA794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56C56598" w14:textId="77777777" w:rsidR="00AA7949" w:rsidRPr="00D30584" w:rsidRDefault="008B7628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15x</w:t>
            </w:r>
          </w:p>
          <w:p w14:paraId="64372024" w14:textId="77777777" w:rsidR="0042514D" w:rsidRPr="00D30584" w:rsidRDefault="0042514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014415AB" w14:textId="77777777" w:rsidR="002D4E79" w:rsidRPr="00D30584" w:rsidRDefault="002D4E7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17x</w:t>
            </w:r>
          </w:p>
          <w:p w14:paraId="3922FF48" w14:textId="77777777" w:rsidR="002D4E79" w:rsidRPr="00D30584" w:rsidRDefault="00BE15C6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12x</w:t>
            </w:r>
          </w:p>
          <w:p w14:paraId="236EB20D" w14:textId="77777777" w:rsidR="00BE15C6" w:rsidRPr="00D30584" w:rsidRDefault="00323AD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12x</w:t>
            </w:r>
          </w:p>
          <w:p w14:paraId="517B25FA" w14:textId="77777777" w:rsidR="00323AD9" w:rsidRPr="00D30584" w:rsidRDefault="00F3722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12x</w:t>
            </w:r>
          </w:p>
          <w:p w14:paraId="76A02543" w14:textId="6C73F21B" w:rsidR="0067793D" w:rsidRPr="00D30584" w:rsidRDefault="0067793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81x</w:t>
            </w:r>
          </w:p>
        </w:tc>
        <w:tc>
          <w:tcPr>
            <w:tcW w:w="1021" w:type="dxa"/>
          </w:tcPr>
          <w:p w14:paraId="20C216D8" w14:textId="77777777" w:rsidR="00AA7949" w:rsidRPr="00D30584" w:rsidRDefault="00605B40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64A2C59B" w14:textId="77777777" w:rsidR="0042514D" w:rsidRPr="00D30584" w:rsidRDefault="0042514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16B85F9E" w14:textId="77777777" w:rsidR="002D4E79" w:rsidRPr="00D30584" w:rsidRDefault="002D4E7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2x</w:t>
            </w:r>
          </w:p>
          <w:p w14:paraId="51D103BF" w14:textId="77777777" w:rsidR="00BE15C6" w:rsidRPr="00D30584" w:rsidRDefault="00BE15C6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3x</w:t>
            </w:r>
          </w:p>
          <w:p w14:paraId="6007109B" w14:textId="77777777" w:rsidR="00323AD9" w:rsidRPr="00D30584" w:rsidRDefault="00323AD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2x</w:t>
            </w:r>
          </w:p>
          <w:p w14:paraId="44EDB787" w14:textId="77777777" w:rsidR="00F3722D" w:rsidRPr="00D30584" w:rsidRDefault="00F3722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2x</w:t>
            </w:r>
          </w:p>
          <w:p w14:paraId="78C268CF" w14:textId="46C91163" w:rsidR="0067793D" w:rsidRPr="00D30584" w:rsidRDefault="0067793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11x</w:t>
            </w:r>
          </w:p>
        </w:tc>
        <w:tc>
          <w:tcPr>
            <w:tcW w:w="868" w:type="dxa"/>
          </w:tcPr>
          <w:p w14:paraId="4B812A00" w14:textId="77777777" w:rsidR="00AA7949" w:rsidRPr="00D30584" w:rsidRDefault="00605B40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2B18516" w14:textId="77777777" w:rsidR="0042514D" w:rsidRPr="00D30584" w:rsidRDefault="0042514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F23AF0C" w14:textId="77777777" w:rsidR="002D4E79" w:rsidRPr="00D30584" w:rsidRDefault="002D4E7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018D8141" w14:textId="77777777" w:rsidR="00BE15C6" w:rsidRPr="00D30584" w:rsidRDefault="00BE15C6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777239A" w14:textId="77777777" w:rsidR="00323AD9" w:rsidRPr="00D30584" w:rsidRDefault="00323AD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2B4129F" w14:textId="77777777" w:rsidR="00F3722D" w:rsidRPr="00D30584" w:rsidRDefault="00F3722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553BB593" w14:textId="29DEE8F4" w:rsidR="0067793D" w:rsidRPr="00D30584" w:rsidRDefault="0067793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1270" w:type="dxa"/>
          </w:tcPr>
          <w:p w14:paraId="3CB172CF" w14:textId="77777777" w:rsidR="00AA7949" w:rsidRPr="00D30584" w:rsidRDefault="00605B40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95B09A8" w14:textId="77777777" w:rsidR="0042514D" w:rsidRPr="00D30584" w:rsidRDefault="0042514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58479ED" w14:textId="77777777" w:rsidR="002D4E79" w:rsidRPr="00D30584" w:rsidRDefault="002D4E7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7491B16A" w14:textId="77777777" w:rsidR="00BE15C6" w:rsidRPr="00D30584" w:rsidRDefault="00BE15C6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23DFCA38" w14:textId="77777777" w:rsidR="00323AD9" w:rsidRPr="00D30584" w:rsidRDefault="00323AD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740F6B7" w14:textId="77777777" w:rsidR="00F3722D" w:rsidRPr="00D30584" w:rsidRDefault="00F3722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EB1A34A" w14:textId="72459DF3" w:rsidR="0067793D" w:rsidRPr="00D30584" w:rsidRDefault="0067793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</w:tr>
      <w:tr w:rsidR="00156087" w:rsidRPr="00D30584" w14:paraId="2B48AE96" w14:textId="77777777" w:rsidTr="00797BDE">
        <w:tc>
          <w:tcPr>
            <w:tcW w:w="498" w:type="dxa"/>
          </w:tcPr>
          <w:p w14:paraId="2E308006" w14:textId="33DC0AE3" w:rsidR="00AA7949" w:rsidRPr="00D30584" w:rsidRDefault="00AA794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lastRenderedPageBreak/>
              <w:t>3</w:t>
            </w:r>
            <w:r w:rsidR="0049537D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.</w:t>
            </w:r>
          </w:p>
        </w:tc>
        <w:tc>
          <w:tcPr>
            <w:tcW w:w="3398" w:type="dxa"/>
          </w:tcPr>
          <w:p w14:paraId="15AC39A7" w14:textId="78BE105E" w:rsidR="00AA7949" w:rsidRPr="00D30584" w:rsidRDefault="0049537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>Jsou pro vás informační nástěnky přehledné a srozumitelné</w:t>
            </w:r>
            <w:r w:rsidR="009A1CF2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949" w:type="dxa"/>
          </w:tcPr>
          <w:p w14:paraId="49A1023D" w14:textId="77777777" w:rsidR="0067793D" w:rsidRPr="00D30584" w:rsidRDefault="0067793D" w:rsidP="006779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40DFC962" w14:textId="77777777" w:rsidR="0067793D" w:rsidRPr="00D30584" w:rsidRDefault="0067793D" w:rsidP="006779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643D8BAB" w14:textId="77777777" w:rsidR="0067793D" w:rsidRPr="00D30584" w:rsidRDefault="0067793D" w:rsidP="006779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2823FB82" w14:textId="77777777" w:rsidR="0067793D" w:rsidRPr="00D30584" w:rsidRDefault="0067793D" w:rsidP="006779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077482A5" w14:textId="77777777" w:rsidR="0067793D" w:rsidRPr="00D30584" w:rsidRDefault="0067793D" w:rsidP="006779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5.třída</w:t>
            </w:r>
          </w:p>
          <w:p w14:paraId="1BC4B44F" w14:textId="77777777" w:rsidR="0067793D" w:rsidRPr="00D30584" w:rsidRDefault="0067793D" w:rsidP="006779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216FDA1F" w14:textId="6445EF4C" w:rsidR="00AA7949" w:rsidRPr="00D30584" w:rsidRDefault="0067793D" w:rsidP="006779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2E62D0C2" w14:textId="77777777" w:rsidR="00AA7949" w:rsidRPr="00D30584" w:rsidRDefault="008B2E4F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12x</w:t>
            </w:r>
          </w:p>
          <w:p w14:paraId="07E91687" w14:textId="77777777" w:rsidR="00664D31" w:rsidRPr="00D30584" w:rsidRDefault="00664D31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10x</w:t>
            </w:r>
          </w:p>
          <w:p w14:paraId="1B20658D" w14:textId="77777777" w:rsidR="000D782B" w:rsidRPr="00D30584" w:rsidRDefault="00C345F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17x</w:t>
            </w:r>
          </w:p>
          <w:p w14:paraId="09FCD3E2" w14:textId="77777777" w:rsidR="00C345FD" w:rsidRPr="00D30584" w:rsidRDefault="00412C44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12x</w:t>
            </w:r>
          </w:p>
          <w:p w14:paraId="705C81B0" w14:textId="77777777" w:rsidR="00412C44" w:rsidRPr="00D30584" w:rsidRDefault="00811CF5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14x</w:t>
            </w:r>
          </w:p>
          <w:p w14:paraId="54A0828F" w14:textId="77777777" w:rsidR="00811CF5" w:rsidRPr="00D30584" w:rsidRDefault="00811CF5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7x</w:t>
            </w:r>
          </w:p>
          <w:p w14:paraId="0B2C7C7C" w14:textId="5A8C91D8" w:rsidR="001E1CB8" w:rsidRPr="00D30584" w:rsidRDefault="001E1CB8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72x</w:t>
            </w:r>
          </w:p>
        </w:tc>
        <w:tc>
          <w:tcPr>
            <w:tcW w:w="1021" w:type="dxa"/>
          </w:tcPr>
          <w:p w14:paraId="0CEF5E5C" w14:textId="77777777" w:rsidR="00AA7949" w:rsidRPr="00D30584" w:rsidRDefault="00664D31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4x</w:t>
            </w:r>
          </w:p>
          <w:p w14:paraId="1C313430" w14:textId="77777777" w:rsidR="00664D31" w:rsidRPr="00D30584" w:rsidRDefault="000D782B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3x</w:t>
            </w:r>
          </w:p>
          <w:p w14:paraId="30536FA9" w14:textId="77777777" w:rsidR="00C345FD" w:rsidRPr="00D30584" w:rsidRDefault="00C345F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2x</w:t>
            </w:r>
          </w:p>
          <w:p w14:paraId="13CA4DF4" w14:textId="77777777" w:rsidR="00412C44" w:rsidRPr="00D30584" w:rsidRDefault="00412C44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3x</w:t>
            </w:r>
          </w:p>
          <w:p w14:paraId="6B854D0E" w14:textId="77777777" w:rsidR="00811CF5" w:rsidRPr="00D30584" w:rsidRDefault="00811CF5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432EEC1B" w14:textId="77777777" w:rsidR="00811CF5" w:rsidRPr="00D30584" w:rsidRDefault="00557784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7x</w:t>
            </w:r>
          </w:p>
          <w:p w14:paraId="44B05918" w14:textId="1A81B709" w:rsidR="001E1CB8" w:rsidRPr="00D30584" w:rsidRDefault="005D016E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19x</w:t>
            </w:r>
          </w:p>
        </w:tc>
        <w:tc>
          <w:tcPr>
            <w:tcW w:w="868" w:type="dxa"/>
          </w:tcPr>
          <w:p w14:paraId="782EA02C" w14:textId="77777777" w:rsidR="00AA7949" w:rsidRPr="00D30584" w:rsidRDefault="00664D31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71709FF7" w14:textId="77777777" w:rsidR="000D782B" w:rsidRPr="00D30584" w:rsidRDefault="000D782B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1x</w:t>
            </w:r>
          </w:p>
          <w:p w14:paraId="224C5C0A" w14:textId="77777777" w:rsidR="00C345FD" w:rsidRPr="00D30584" w:rsidRDefault="00C345F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5CCE3B00" w14:textId="77777777" w:rsidR="00412C44" w:rsidRPr="00D30584" w:rsidRDefault="00412C44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48B3A8C7" w14:textId="77777777" w:rsidR="00811CF5" w:rsidRPr="00D30584" w:rsidRDefault="00811CF5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23E54634" w14:textId="77777777" w:rsidR="00557784" w:rsidRPr="00D30584" w:rsidRDefault="00557784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1x</w:t>
            </w:r>
          </w:p>
          <w:p w14:paraId="3C56C277" w14:textId="2EC0EC78" w:rsidR="005D016E" w:rsidRPr="00D30584" w:rsidRDefault="005D016E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2x</w:t>
            </w:r>
          </w:p>
        </w:tc>
        <w:tc>
          <w:tcPr>
            <w:tcW w:w="1270" w:type="dxa"/>
          </w:tcPr>
          <w:p w14:paraId="03239148" w14:textId="77777777" w:rsidR="00AA7949" w:rsidRPr="00D30584" w:rsidRDefault="00664D31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16143E0D" w14:textId="77777777" w:rsidR="000D782B" w:rsidRPr="00D30584" w:rsidRDefault="000D782B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748C9DB0" w14:textId="77777777" w:rsidR="00C345FD" w:rsidRPr="00D30584" w:rsidRDefault="00C345F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788F8586" w14:textId="77777777" w:rsidR="00412C44" w:rsidRPr="00D30584" w:rsidRDefault="00412C44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681DF17F" w14:textId="77777777" w:rsidR="00811CF5" w:rsidRPr="00D30584" w:rsidRDefault="00811CF5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676F136A" w14:textId="5FC68ED2" w:rsidR="00557784" w:rsidRPr="00D30584" w:rsidRDefault="00557784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</w:tc>
      </w:tr>
      <w:tr w:rsidR="00156087" w:rsidRPr="00D30584" w14:paraId="39FD742D" w14:textId="77777777" w:rsidTr="00797BDE">
        <w:tc>
          <w:tcPr>
            <w:tcW w:w="498" w:type="dxa"/>
          </w:tcPr>
          <w:p w14:paraId="1E5E8B9B" w14:textId="538D56D7" w:rsidR="00AA7949" w:rsidRPr="00D30584" w:rsidRDefault="0049537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398" w:type="dxa"/>
          </w:tcPr>
          <w:p w14:paraId="2C1E8E5B" w14:textId="220E269A" w:rsidR="00AA7949" w:rsidRPr="00D30584" w:rsidRDefault="0049537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>Vyhledáváte informace i na webových stránkách školy?</w:t>
            </w:r>
          </w:p>
        </w:tc>
        <w:tc>
          <w:tcPr>
            <w:tcW w:w="949" w:type="dxa"/>
          </w:tcPr>
          <w:p w14:paraId="3A3C91E2" w14:textId="77777777" w:rsidR="005D016E" w:rsidRPr="00D30584" w:rsidRDefault="005D016E" w:rsidP="005D016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40B56038" w14:textId="77777777" w:rsidR="005D016E" w:rsidRPr="00D30584" w:rsidRDefault="005D016E" w:rsidP="005D016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09392B60" w14:textId="77777777" w:rsidR="005D016E" w:rsidRPr="00D30584" w:rsidRDefault="005D016E" w:rsidP="005D016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7141ABFB" w14:textId="77777777" w:rsidR="005D016E" w:rsidRPr="00D30584" w:rsidRDefault="005D016E" w:rsidP="005D016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7F6FBF88" w14:textId="77777777" w:rsidR="005D016E" w:rsidRPr="00D30584" w:rsidRDefault="005D016E" w:rsidP="005D016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5.třída</w:t>
            </w:r>
          </w:p>
          <w:p w14:paraId="7D13AE47" w14:textId="77777777" w:rsidR="005D016E" w:rsidRPr="00D30584" w:rsidRDefault="005D016E" w:rsidP="005D016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0520A0B1" w14:textId="7711CCF4" w:rsidR="00AA7949" w:rsidRPr="00D30584" w:rsidRDefault="005D016E" w:rsidP="005D016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2CBE7375" w14:textId="77777777" w:rsidR="00AA7949" w:rsidRPr="00D30584" w:rsidRDefault="003C2CFA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8x</w:t>
            </w:r>
          </w:p>
          <w:p w14:paraId="6D516CED" w14:textId="77777777" w:rsidR="003976E8" w:rsidRPr="00D30584" w:rsidRDefault="00190B67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6x</w:t>
            </w:r>
          </w:p>
          <w:p w14:paraId="228BF2D6" w14:textId="77777777" w:rsidR="00190B67" w:rsidRPr="00D30584" w:rsidRDefault="003E30A6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6</w:t>
            </w:r>
            <w:r w:rsidR="00092D49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x</w:t>
            </w:r>
          </w:p>
          <w:p w14:paraId="142D53CA" w14:textId="77777777" w:rsidR="003E30A6" w:rsidRPr="00D30584" w:rsidRDefault="003E30A6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7x</w:t>
            </w:r>
          </w:p>
          <w:p w14:paraId="241C959E" w14:textId="77777777" w:rsidR="003E30A6" w:rsidRPr="00D30584" w:rsidRDefault="0090333E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7x</w:t>
            </w:r>
          </w:p>
          <w:p w14:paraId="7F5CE45E" w14:textId="77777777" w:rsidR="0090333E" w:rsidRPr="00D30584" w:rsidRDefault="001F4B0E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5x</w:t>
            </w:r>
          </w:p>
          <w:p w14:paraId="2B47F2C1" w14:textId="3D4DCE7D" w:rsidR="00312D8D" w:rsidRPr="00D30584" w:rsidRDefault="007B1DD2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39x</w:t>
            </w:r>
          </w:p>
        </w:tc>
        <w:tc>
          <w:tcPr>
            <w:tcW w:w="1021" w:type="dxa"/>
          </w:tcPr>
          <w:p w14:paraId="11E3D856" w14:textId="77777777" w:rsidR="00AA7949" w:rsidRPr="00D30584" w:rsidRDefault="003976E8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3x</w:t>
            </w:r>
          </w:p>
          <w:p w14:paraId="52C40813" w14:textId="77777777" w:rsidR="00190B67" w:rsidRPr="00D30584" w:rsidRDefault="00190B67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6x</w:t>
            </w:r>
          </w:p>
          <w:p w14:paraId="4A6E0711" w14:textId="77777777" w:rsidR="00092D49" w:rsidRPr="00D30584" w:rsidRDefault="00092D4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6x</w:t>
            </w:r>
          </w:p>
          <w:p w14:paraId="67ECAB52" w14:textId="77777777" w:rsidR="003E30A6" w:rsidRPr="00D30584" w:rsidRDefault="003E30A6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5x</w:t>
            </w:r>
          </w:p>
          <w:p w14:paraId="26544A24" w14:textId="77777777" w:rsidR="0090333E" w:rsidRPr="00D30584" w:rsidRDefault="0090333E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4x</w:t>
            </w:r>
          </w:p>
          <w:p w14:paraId="6B3643C8" w14:textId="77777777" w:rsidR="001F4B0E" w:rsidRPr="00D30584" w:rsidRDefault="001F4B0E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5x</w:t>
            </w:r>
          </w:p>
          <w:p w14:paraId="0238AAB6" w14:textId="41E460A9" w:rsidR="007B1DD2" w:rsidRPr="00D30584" w:rsidRDefault="00AD194D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29x</w:t>
            </w:r>
          </w:p>
        </w:tc>
        <w:tc>
          <w:tcPr>
            <w:tcW w:w="868" w:type="dxa"/>
          </w:tcPr>
          <w:p w14:paraId="0107C434" w14:textId="77777777" w:rsidR="00AA7949" w:rsidRPr="00D30584" w:rsidRDefault="003976E8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5x</w:t>
            </w:r>
          </w:p>
          <w:p w14:paraId="3DEAC8C7" w14:textId="77777777" w:rsidR="00190B67" w:rsidRPr="00D30584" w:rsidRDefault="00190B67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2x</w:t>
            </w:r>
          </w:p>
          <w:p w14:paraId="3805BAD1" w14:textId="77777777" w:rsidR="00092D49" w:rsidRPr="00D30584" w:rsidRDefault="00092D4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7x</w:t>
            </w:r>
          </w:p>
          <w:p w14:paraId="2B65955B" w14:textId="77777777" w:rsidR="003E30A6" w:rsidRPr="00D30584" w:rsidRDefault="003E30A6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3x</w:t>
            </w:r>
          </w:p>
          <w:p w14:paraId="7DD31208" w14:textId="77777777" w:rsidR="0090333E" w:rsidRPr="00D30584" w:rsidRDefault="0090333E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3x</w:t>
            </w:r>
          </w:p>
          <w:p w14:paraId="17FA1DAE" w14:textId="77777777" w:rsidR="001F4B0E" w:rsidRPr="00D30584" w:rsidRDefault="001F4B0E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4x</w:t>
            </w:r>
          </w:p>
          <w:p w14:paraId="52F9BE5D" w14:textId="1DF93359" w:rsidR="00AD194D" w:rsidRPr="00D30584" w:rsidRDefault="00E110BE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24</w:t>
            </w:r>
          </w:p>
        </w:tc>
        <w:tc>
          <w:tcPr>
            <w:tcW w:w="1270" w:type="dxa"/>
          </w:tcPr>
          <w:p w14:paraId="70B7AC81" w14:textId="77777777" w:rsidR="00AA7949" w:rsidRPr="00D30584" w:rsidRDefault="003976E8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7C54D550" w14:textId="77777777" w:rsidR="00190B67" w:rsidRPr="00D30584" w:rsidRDefault="00190B67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35D8F4E4" w14:textId="77777777" w:rsidR="00092D49" w:rsidRPr="00D30584" w:rsidRDefault="00BC0D79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07E30F95" w14:textId="77777777" w:rsidR="003E30A6" w:rsidRPr="00D30584" w:rsidRDefault="003E30A6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3AE3182E" w14:textId="77777777" w:rsidR="0090333E" w:rsidRPr="00D30584" w:rsidRDefault="0090333E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65045BCE" w14:textId="77777777" w:rsidR="001F4B0E" w:rsidRPr="00D30584" w:rsidRDefault="001F4B0E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1x</w:t>
            </w:r>
          </w:p>
          <w:p w14:paraId="5208E31B" w14:textId="6534FB08" w:rsidR="00E110BE" w:rsidRPr="00D30584" w:rsidRDefault="00E110BE" w:rsidP="00AA794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1x</w:t>
            </w:r>
          </w:p>
        </w:tc>
      </w:tr>
      <w:tr w:rsidR="00156087" w:rsidRPr="00D30584" w14:paraId="458A2661" w14:textId="77777777" w:rsidTr="00797BDE">
        <w:tc>
          <w:tcPr>
            <w:tcW w:w="498" w:type="dxa"/>
          </w:tcPr>
          <w:p w14:paraId="4B5EB55E" w14:textId="512361D4" w:rsidR="0049537D" w:rsidRPr="00D30584" w:rsidRDefault="0049537D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398" w:type="dxa"/>
          </w:tcPr>
          <w:p w14:paraId="0B60BAE2" w14:textId="7303B66D" w:rsidR="0049537D" w:rsidRPr="00D30584" w:rsidRDefault="0049537D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>Využívali byste i ji</w:t>
            </w:r>
            <w:r w:rsidR="0053347B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ý informační sdělovací systém – </w:t>
            </w:r>
            <w:proofErr w:type="spellStart"/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>Twigsi</w:t>
            </w:r>
            <w:proofErr w:type="spellEnd"/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apod.</w:t>
            </w:r>
            <w:r w:rsidR="0053347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949" w:type="dxa"/>
          </w:tcPr>
          <w:p w14:paraId="4CD68467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5CA24BB7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593FA5B0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79C43497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77227505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5.třída</w:t>
            </w:r>
          </w:p>
          <w:p w14:paraId="7FF03DDE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156F3205" w14:textId="3E8273FF" w:rsidR="0049537D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358B7DA8" w14:textId="77777777" w:rsidR="0049537D" w:rsidRPr="00D30584" w:rsidRDefault="001622B8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2x</w:t>
            </w:r>
          </w:p>
          <w:p w14:paraId="66C9E1AA" w14:textId="77777777" w:rsidR="001622B8" w:rsidRPr="00D30584" w:rsidRDefault="002E5020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2x</w:t>
            </w:r>
          </w:p>
          <w:p w14:paraId="29546987" w14:textId="77777777" w:rsidR="008E15E9" w:rsidRPr="00D30584" w:rsidRDefault="00A32BED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2x</w:t>
            </w:r>
          </w:p>
          <w:p w14:paraId="638A1467" w14:textId="77777777" w:rsidR="00F34528" w:rsidRPr="00D30584" w:rsidRDefault="00F34528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2x</w:t>
            </w:r>
          </w:p>
          <w:p w14:paraId="1CEEF874" w14:textId="77777777" w:rsidR="003B0220" w:rsidRPr="00D30584" w:rsidRDefault="003B0220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2x</w:t>
            </w:r>
          </w:p>
          <w:p w14:paraId="7633567E" w14:textId="77777777" w:rsidR="00EF6D02" w:rsidRPr="00D30584" w:rsidRDefault="00EF6D02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1x</w:t>
            </w:r>
          </w:p>
          <w:p w14:paraId="18EE1A84" w14:textId="6D90B3ED" w:rsidR="00C06A60" w:rsidRPr="00D30584" w:rsidRDefault="00FC7E59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11x</w:t>
            </w:r>
          </w:p>
        </w:tc>
        <w:tc>
          <w:tcPr>
            <w:tcW w:w="1021" w:type="dxa"/>
          </w:tcPr>
          <w:p w14:paraId="4E20A64F" w14:textId="77777777" w:rsidR="0049537D" w:rsidRPr="00D30584" w:rsidRDefault="001622B8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5448E6A9" w14:textId="77777777" w:rsidR="002E5020" w:rsidRPr="00D30584" w:rsidRDefault="002E5020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2x</w:t>
            </w:r>
          </w:p>
          <w:p w14:paraId="490B054F" w14:textId="77777777" w:rsidR="00A32BED" w:rsidRPr="00D30584" w:rsidRDefault="00A32BED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8x</w:t>
            </w:r>
          </w:p>
          <w:p w14:paraId="30D98C4E" w14:textId="77777777" w:rsidR="00F34528" w:rsidRPr="00D30584" w:rsidRDefault="00F34528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2x</w:t>
            </w:r>
          </w:p>
          <w:p w14:paraId="32F6B434" w14:textId="77777777" w:rsidR="003B0220" w:rsidRPr="00D30584" w:rsidRDefault="003B0220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2x</w:t>
            </w:r>
          </w:p>
          <w:p w14:paraId="12EF2A85" w14:textId="3FAAC211" w:rsidR="00EF6D02" w:rsidRPr="00D30584" w:rsidRDefault="00F879B4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5</w:t>
            </w:r>
            <w:r w:rsidR="00EF6D02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x</w:t>
            </w:r>
          </w:p>
          <w:p w14:paraId="017BE617" w14:textId="704173BA" w:rsidR="00FC7E59" w:rsidRPr="00D30584" w:rsidRDefault="00FC7E59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1</w:t>
            </w:r>
            <w:r w:rsidR="00177F09"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9</w:t>
            </w: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x</w:t>
            </w:r>
          </w:p>
        </w:tc>
        <w:tc>
          <w:tcPr>
            <w:tcW w:w="868" w:type="dxa"/>
          </w:tcPr>
          <w:p w14:paraId="37634203" w14:textId="08182D2B" w:rsidR="0049537D" w:rsidRPr="00D30584" w:rsidRDefault="001622B8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14x</w:t>
            </w:r>
            <w:r w:rsidR="00200135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14:paraId="08B1E0F9" w14:textId="77777777" w:rsidR="002E5020" w:rsidRPr="00D30584" w:rsidRDefault="00C7062C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7x</w:t>
            </w:r>
          </w:p>
          <w:p w14:paraId="5EBA6389" w14:textId="77777777" w:rsidR="00A32BED" w:rsidRPr="00D30584" w:rsidRDefault="00A32BED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7x</w:t>
            </w:r>
          </w:p>
          <w:p w14:paraId="0AC3744B" w14:textId="77777777" w:rsidR="00F34528" w:rsidRPr="00D30584" w:rsidRDefault="00F34528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9x</w:t>
            </w:r>
          </w:p>
          <w:p w14:paraId="7579A073" w14:textId="77777777" w:rsidR="003B0220" w:rsidRPr="00D30584" w:rsidRDefault="00EF6D02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9x</w:t>
            </w:r>
          </w:p>
          <w:p w14:paraId="1155297A" w14:textId="77777777" w:rsidR="00EF6D02" w:rsidRPr="00D30584" w:rsidRDefault="00C06A60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6x</w:t>
            </w:r>
          </w:p>
          <w:p w14:paraId="0936B34F" w14:textId="3B19933F" w:rsidR="00FC7E59" w:rsidRPr="00D30584" w:rsidRDefault="00902849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52x</w:t>
            </w:r>
          </w:p>
        </w:tc>
        <w:tc>
          <w:tcPr>
            <w:tcW w:w="1270" w:type="dxa"/>
          </w:tcPr>
          <w:p w14:paraId="78157E5C" w14:textId="77777777" w:rsidR="0049537D" w:rsidRPr="00D30584" w:rsidRDefault="001622B8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0</w:t>
            </w:r>
          </w:p>
          <w:p w14:paraId="48C15241" w14:textId="77777777" w:rsidR="00C7062C" w:rsidRPr="00D30584" w:rsidRDefault="00C7062C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3x</w:t>
            </w:r>
          </w:p>
          <w:p w14:paraId="31575C27" w14:textId="77777777" w:rsidR="00A32BED" w:rsidRPr="00D30584" w:rsidRDefault="00A32BED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 xml:space="preserve">0 nevím </w:t>
            </w:r>
            <w:r w:rsidR="00F34528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2x</w:t>
            </w:r>
          </w:p>
          <w:p w14:paraId="35711E29" w14:textId="77777777" w:rsidR="003B0220" w:rsidRPr="00D30584" w:rsidRDefault="003B0220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2x</w:t>
            </w:r>
          </w:p>
          <w:p w14:paraId="68E40704" w14:textId="77777777" w:rsidR="00EF6D02" w:rsidRPr="00D30584" w:rsidRDefault="00EF6D02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1x</w:t>
            </w:r>
          </w:p>
          <w:p w14:paraId="386E4C02" w14:textId="77777777" w:rsidR="00C06A60" w:rsidRPr="00D30584" w:rsidRDefault="00C06A60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3x</w:t>
            </w:r>
          </w:p>
          <w:p w14:paraId="1289A4F6" w14:textId="525A30D2" w:rsidR="00902849" w:rsidRPr="00D30584" w:rsidRDefault="00902849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  <w:lang w:eastAsia="cs-CZ"/>
              </w:rPr>
              <w:t>9x</w:t>
            </w:r>
          </w:p>
        </w:tc>
      </w:tr>
      <w:tr w:rsidR="00156087" w:rsidRPr="00D30584" w14:paraId="1DE4B135" w14:textId="77777777" w:rsidTr="00797BDE">
        <w:tc>
          <w:tcPr>
            <w:tcW w:w="498" w:type="dxa"/>
          </w:tcPr>
          <w:p w14:paraId="5FEF317D" w14:textId="131B427D" w:rsidR="0049537D" w:rsidRPr="00D30584" w:rsidRDefault="0049537D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398" w:type="dxa"/>
          </w:tcPr>
          <w:p w14:paraId="764A6D43" w14:textId="6B10AE42" w:rsidR="0049537D" w:rsidRPr="00D30584" w:rsidRDefault="0049537D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>Domníváte se, že jste dostatečně seznamováni o vzdělávání vašich dětí</w:t>
            </w:r>
            <w:r w:rsidR="0053347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949" w:type="dxa"/>
          </w:tcPr>
          <w:p w14:paraId="2DA8CB57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3F8D89F1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33F1CB60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5E140022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40560586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5.třída</w:t>
            </w:r>
          </w:p>
          <w:p w14:paraId="3F1EB21B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79981ECD" w14:textId="17A39A24" w:rsidR="0049537D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1204EAEC" w14:textId="77777777" w:rsidR="0049537D" w:rsidRPr="00D30584" w:rsidRDefault="0010778B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10x</w:t>
            </w:r>
          </w:p>
          <w:p w14:paraId="4E4994FB" w14:textId="77777777" w:rsidR="0010778B" w:rsidRPr="00D30584" w:rsidRDefault="00095771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4x</w:t>
            </w:r>
          </w:p>
          <w:p w14:paraId="73ACC19C" w14:textId="77777777" w:rsidR="00095771" w:rsidRPr="00D30584" w:rsidRDefault="0090791A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11x</w:t>
            </w:r>
          </w:p>
          <w:p w14:paraId="2B07177F" w14:textId="77777777" w:rsidR="0090791A" w:rsidRPr="00D30584" w:rsidRDefault="00400ED2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9x</w:t>
            </w:r>
          </w:p>
          <w:p w14:paraId="3C5904AB" w14:textId="4898A81F" w:rsidR="00400ED2" w:rsidRPr="00D30584" w:rsidRDefault="00BC3904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237689F3" w14:textId="7E66A1D7" w:rsidR="0013672A" w:rsidRPr="00D30584" w:rsidRDefault="00CC5EB7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</w:t>
            </w:r>
            <w:r w:rsidR="0013672A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x</w:t>
            </w:r>
          </w:p>
          <w:p w14:paraId="204E8FEA" w14:textId="6FE2129C" w:rsidR="00BC3904" w:rsidRPr="00D30584" w:rsidRDefault="00864E13" w:rsidP="00FD37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56x</w:t>
            </w:r>
          </w:p>
        </w:tc>
        <w:tc>
          <w:tcPr>
            <w:tcW w:w="1021" w:type="dxa"/>
          </w:tcPr>
          <w:p w14:paraId="7F950B62" w14:textId="77777777" w:rsidR="0049537D" w:rsidRPr="00D30584" w:rsidRDefault="0010778B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4x</w:t>
            </w:r>
          </w:p>
          <w:p w14:paraId="62FE093E" w14:textId="77777777" w:rsidR="00095771" w:rsidRPr="00D30584" w:rsidRDefault="00095771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10x</w:t>
            </w:r>
          </w:p>
          <w:p w14:paraId="65E9E349" w14:textId="77777777" w:rsidR="0090791A" w:rsidRPr="00D30584" w:rsidRDefault="0090791A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8x</w:t>
            </w:r>
          </w:p>
          <w:p w14:paraId="404722A4" w14:textId="77777777" w:rsidR="00400ED2" w:rsidRPr="00D30584" w:rsidRDefault="00400ED2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5x</w:t>
            </w:r>
          </w:p>
          <w:p w14:paraId="209408F3" w14:textId="77777777" w:rsidR="00BC3904" w:rsidRPr="00D30584" w:rsidRDefault="00BC3904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3B6CFC1C" w14:textId="77777777" w:rsidR="0013672A" w:rsidRPr="00D30584" w:rsidRDefault="0013672A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3x</w:t>
            </w:r>
          </w:p>
          <w:p w14:paraId="00F3BF21" w14:textId="6ED01E48" w:rsidR="00864E13" w:rsidRPr="00D30584" w:rsidRDefault="00864E13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31x</w:t>
            </w:r>
          </w:p>
        </w:tc>
        <w:tc>
          <w:tcPr>
            <w:tcW w:w="868" w:type="dxa"/>
          </w:tcPr>
          <w:p w14:paraId="559C93CE" w14:textId="77777777" w:rsidR="0049537D" w:rsidRPr="00D30584" w:rsidRDefault="0010778B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2x</w:t>
            </w:r>
          </w:p>
          <w:p w14:paraId="722B5EFC" w14:textId="77777777" w:rsidR="00095771" w:rsidRPr="00D30584" w:rsidRDefault="00095771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74F1B2C" w14:textId="77777777" w:rsidR="0090791A" w:rsidRPr="00D30584" w:rsidRDefault="0090791A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35C76951" w14:textId="77777777" w:rsidR="00400ED2" w:rsidRPr="00D30584" w:rsidRDefault="00400ED2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7967C817" w14:textId="77777777" w:rsidR="00BC3904" w:rsidRPr="00D30584" w:rsidRDefault="00BC3904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01B088F9" w14:textId="77777777" w:rsidR="0013672A" w:rsidRPr="00D30584" w:rsidRDefault="0013672A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3x</w:t>
            </w:r>
          </w:p>
          <w:p w14:paraId="21F81488" w14:textId="43D51C33" w:rsidR="00864E13" w:rsidRPr="00D30584" w:rsidRDefault="00AF4F50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6x</w:t>
            </w:r>
          </w:p>
        </w:tc>
        <w:tc>
          <w:tcPr>
            <w:tcW w:w="1270" w:type="dxa"/>
          </w:tcPr>
          <w:p w14:paraId="65AB1D1A" w14:textId="77777777" w:rsidR="0049537D" w:rsidRPr="00D30584" w:rsidRDefault="0010778B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7E0D1F8D" w14:textId="77777777" w:rsidR="00095771" w:rsidRPr="00D30584" w:rsidRDefault="00095771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81B107F" w14:textId="77777777" w:rsidR="0090791A" w:rsidRPr="00D30584" w:rsidRDefault="0090791A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7DF1FE5B" w14:textId="77777777" w:rsidR="00400ED2" w:rsidRPr="00D30584" w:rsidRDefault="00400ED2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33B6F31" w14:textId="77777777" w:rsidR="00BC3904" w:rsidRPr="00D30584" w:rsidRDefault="00BC3904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5385A15" w14:textId="2A259234" w:rsidR="00CC5EB7" w:rsidRPr="00D30584" w:rsidRDefault="00CC5EB7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</w:tr>
      <w:tr w:rsidR="00156087" w:rsidRPr="00D30584" w14:paraId="3E7BF0D5" w14:textId="77777777" w:rsidTr="00797BDE">
        <w:tc>
          <w:tcPr>
            <w:tcW w:w="498" w:type="dxa"/>
          </w:tcPr>
          <w:p w14:paraId="696F0AAE" w14:textId="7F5EEF01" w:rsidR="0049537D" w:rsidRPr="00D30584" w:rsidRDefault="0049537D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398" w:type="dxa"/>
          </w:tcPr>
          <w:p w14:paraId="63F9998A" w14:textId="5B07A250" w:rsidR="0049537D" w:rsidRPr="00D30584" w:rsidRDefault="00860C05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>Jste spokojeni s kvalitou a rozsahem vzdělávací nabídky na vašich kmenových třídách?</w:t>
            </w:r>
          </w:p>
        </w:tc>
        <w:tc>
          <w:tcPr>
            <w:tcW w:w="949" w:type="dxa"/>
          </w:tcPr>
          <w:p w14:paraId="7A5D12DE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5FA9CCE7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1026964F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336106C1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2C4CDA7A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5.třída</w:t>
            </w:r>
          </w:p>
          <w:p w14:paraId="1B665549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43FC0C11" w14:textId="3FE298A0" w:rsidR="0049537D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16C56768" w14:textId="77777777" w:rsidR="0049537D" w:rsidRPr="00D30584" w:rsidRDefault="00196137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14x</w:t>
            </w:r>
          </w:p>
          <w:p w14:paraId="324F56E4" w14:textId="77777777" w:rsidR="00196137" w:rsidRPr="00D30584" w:rsidRDefault="00B64D53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9x</w:t>
            </w:r>
          </w:p>
          <w:p w14:paraId="1E76C3EA" w14:textId="77777777" w:rsidR="00B64D53" w:rsidRPr="00D30584" w:rsidRDefault="00B64D53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15x</w:t>
            </w:r>
          </w:p>
          <w:p w14:paraId="03738F06" w14:textId="77777777" w:rsidR="00B64D53" w:rsidRPr="00D30584" w:rsidRDefault="009C157B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3BCDD396" w14:textId="77777777" w:rsidR="009C157B" w:rsidRPr="00D30584" w:rsidRDefault="00DC743F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672AB780" w14:textId="77777777" w:rsidR="00DC743F" w:rsidRPr="00D30584" w:rsidRDefault="00BE2043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12x</w:t>
            </w:r>
          </w:p>
          <w:p w14:paraId="79842549" w14:textId="35BA7D9D" w:rsidR="004D13A8" w:rsidRPr="00D30584" w:rsidRDefault="004D13A8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7</w:t>
            </w:r>
            <w:r w:rsidR="00046E66"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6x</w:t>
            </w:r>
          </w:p>
        </w:tc>
        <w:tc>
          <w:tcPr>
            <w:tcW w:w="1021" w:type="dxa"/>
          </w:tcPr>
          <w:p w14:paraId="64BCFF6C" w14:textId="77777777" w:rsidR="0049537D" w:rsidRPr="00D30584" w:rsidRDefault="00196137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2x</w:t>
            </w:r>
          </w:p>
          <w:p w14:paraId="6C3C1A24" w14:textId="77777777" w:rsidR="00B64D53" w:rsidRPr="00D30584" w:rsidRDefault="00B64D53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5x</w:t>
            </w:r>
          </w:p>
          <w:p w14:paraId="5844CA5D" w14:textId="77777777" w:rsidR="00B64D53" w:rsidRPr="00D30584" w:rsidRDefault="00B64D53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4x</w:t>
            </w:r>
          </w:p>
          <w:p w14:paraId="4BE00ABB" w14:textId="77777777" w:rsidR="009C157B" w:rsidRPr="00D30584" w:rsidRDefault="009C157B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2x</w:t>
            </w:r>
          </w:p>
          <w:p w14:paraId="182FCD1E" w14:textId="77777777" w:rsidR="00DC743F" w:rsidRPr="00D30584" w:rsidRDefault="00DC743F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7B2FCC83" w14:textId="77777777" w:rsidR="00BE2043" w:rsidRPr="00D30584" w:rsidRDefault="00BE2043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5D975FC6" w14:textId="5248E076" w:rsidR="00046E66" w:rsidRPr="00D30584" w:rsidRDefault="00046E66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15x</w:t>
            </w:r>
          </w:p>
        </w:tc>
        <w:tc>
          <w:tcPr>
            <w:tcW w:w="868" w:type="dxa"/>
          </w:tcPr>
          <w:p w14:paraId="17594EDA" w14:textId="77777777" w:rsidR="0049537D" w:rsidRPr="00D30584" w:rsidRDefault="00196137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3BC4C904" w14:textId="77777777" w:rsidR="00B64D53" w:rsidRPr="00D30584" w:rsidRDefault="00B64D53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2861C638" w14:textId="77777777" w:rsidR="00B64D53" w:rsidRPr="00D30584" w:rsidRDefault="00B64D53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F2C9BF3" w14:textId="77777777" w:rsidR="009C157B" w:rsidRPr="00D30584" w:rsidRDefault="009C157B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E5A8A4C" w14:textId="77777777" w:rsidR="00DC743F" w:rsidRPr="00D30584" w:rsidRDefault="00DC743F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070CCDA9" w14:textId="77777777" w:rsidR="00BE2043" w:rsidRPr="00D30584" w:rsidRDefault="00BE2043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2x</w:t>
            </w:r>
          </w:p>
          <w:p w14:paraId="13420B52" w14:textId="0D81B197" w:rsidR="00046E66" w:rsidRPr="00D30584" w:rsidRDefault="00046E66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2x</w:t>
            </w:r>
          </w:p>
        </w:tc>
        <w:tc>
          <w:tcPr>
            <w:tcW w:w="1270" w:type="dxa"/>
          </w:tcPr>
          <w:p w14:paraId="60A1422F" w14:textId="77777777" w:rsidR="0049537D" w:rsidRPr="00D30584" w:rsidRDefault="00196137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08BBCE82" w14:textId="77777777" w:rsidR="00B64D53" w:rsidRPr="00D30584" w:rsidRDefault="00B64D53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B7B8F07" w14:textId="77777777" w:rsidR="00B64D53" w:rsidRPr="00D30584" w:rsidRDefault="00B64D53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DCA8110" w14:textId="77777777" w:rsidR="009C157B" w:rsidRPr="00D30584" w:rsidRDefault="009C157B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317329BC" w14:textId="77777777" w:rsidR="00DC743F" w:rsidRPr="00D30584" w:rsidRDefault="00DC743F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7B8FAD7" w14:textId="2A14DC14" w:rsidR="00BE2043" w:rsidRPr="00D30584" w:rsidRDefault="00BE2043" w:rsidP="0049537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</w:tr>
      <w:tr w:rsidR="00156087" w:rsidRPr="00D30584" w14:paraId="6DD86128" w14:textId="77777777" w:rsidTr="00797BDE">
        <w:tc>
          <w:tcPr>
            <w:tcW w:w="498" w:type="dxa"/>
          </w:tcPr>
          <w:p w14:paraId="1A0CE4BD" w14:textId="483447E8" w:rsidR="00860C05" w:rsidRPr="00D30584" w:rsidRDefault="00860C05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398" w:type="dxa"/>
          </w:tcPr>
          <w:p w14:paraId="7BAFE778" w14:textId="40773227" w:rsidR="00860C05" w:rsidRPr="00D30584" w:rsidRDefault="00860C05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Navštěvuje vaše dítě rádo školku a </w:t>
            </w:r>
            <w:proofErr w:type="gramStart"/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>těší</w:t>
            </w:r>
            <w:proofErr w:type="gramEnd"/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 na ni?</w:t>
            </w:r>
          </w:p>
        </w:tc>
        <w:tc>
          <w:tcPr>
            <w:tcW w:w="949" w:type="dxa"/>
          </w:tcPr>
          <w:p w14:paraId="73061A6C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4C309B71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7FC821C7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3BC4C66E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06FD3C9C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5.třída</w:t>
            </w:r>
          </w:p>
          <w:p w14:paraId="3C0AED8F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264FEB5E" w14:textId="0A486C55" w:rsidR="00860C05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67412D8A" w14:textId="77777777" w:rsidR="00860C05" w:rsidRPr="00D30584" w:rsidRDefault="00581305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14x</w:t>
            </w:r>
          </w:p>
          <w:p w14:paraId="1F0362F3" w14:textId="77777777" w:rsidR="00581305" w:rsidRPr="00D30584" w:rsidRDefault="00C10BC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7x</w:t>
            </w:r>
          </w:p>
          <w:p w14:paraId="045EAF1B" w14:textId="77777777" w:rsidR="00C10BCF" w:rsidRPr="00D30584" w:rsidRDefault="00082A34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550A17CE" w14:textId="77777777" w:rsidR="00082A34" w:rsidRPr="00D30584" w:rsidRDefault="00813C03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10EB669B" w14:textId="77777777" w:rsidR="00813C03" w:rsidRPr="00D30584" w:rsidRDefault="009A423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360257F6" w14:textId="77777777" w:rsidR="009A4237" w:rsidRPr="00D30584" w:rsidRDefault="009A423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11x</w:t>
            </w:r>
          </w:p>
          <w:p w14:paraId="630549E4" w14:textId="2A9932DA" w:rsidR="00C14042" w:rsidRPr="00D30584" w:rsidRDefault="00AD1A94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71x</w:t>
            </w:r>
          </w:p>
        </w:tc>
        <w:tc>
          <w:tcPr>
            <w:tcW w:w="1021" w:type="dxa"/>
          </w:tcPr>
          <w:p w14:paraId="197733E1" w14:textId="77777777" w:rsidR="00860C05" w:rsidRPr="00D30584" w:rsidRDefault="00581305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2x</w:t>
            </w:r>
          </w:p>
          <w:p w14:paraId="0F9776A5" w14:textId="77777777" w:rsidR="00C10BCF" w:rsidRPr="00D30584" w:rsidRDefault="00C10BC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7x</w:t>
            </w:r>
          </w:p>
          <w:p w14:paraId="37FC81EC" w14:textId="77777777" w:rsidR="00082A34" w:rsidRPr="00D30584" w:rsidRDefault="00082A34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6x</w:t>
            </w:r>
          </w:p>
          <w:p w14:paraId="09E8DE7E" w14:textId="77777777" w:rsidR="00813C03" w:rsidRPr="00D30584" w:rsidRDefault="00813C03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2x</w:t>
            </w:r>
          </w:p>
          <w:p w14:paraId="028BEE02" w14:textId="77777777" w:rsidR="009A4237" w:rsidRPr="00D30584" w:rsidRDefault="009A423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166AFF3D" w14:textId="77777777" w:rsidR="009A4237" w:rsidRPr="00D30584" w:rsidRDefault="00C1404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3x</w:t>
            </w:r>
          </w:p>
          <w:p w14:paraId="5CF09A60" w14:textId="01ACCC01" w:rsidR="00AD1A94" w:rsidRPr="00D30584" w:rsidRDefault="00551BD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68" w:type="dxa"/>
          </w:tcPr>
          <w:p w14:paraId="6E69E916" w14:textId="77777777" w:rsidR="00860C05" w:rsidRPr="00D30584" w:rsidRDefault="00581305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281ED2B" w14:textId="77777777" w:rsidR="00C10BCF" w:rsidRPr="00D30584" w:rsidRDefault="00C10BC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5FE0CCB" w14:textId="77777777" w:rsidR="00082A34" w:rsidRPr="00D30584" w:rsidRDefault="00082A34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2446000" w14:textId="77777777" w:rsidR="00813C03" w:rsidRPr="00D30584" w:rsidRDefault="00813C03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462A97B" w14:textId="77777777" w:rsidR="009A4237" w:rsidRPr="00D30584" w:rsidRDefault="009A423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FCE99D6" w14:textId="77777777" w:rsidR="00C14042" w:rsidRPr="00D30584" w:rsidRDefault="00C1404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155F39F5" w14:textId="1F7883BC" w:rsidR="00551BDF" w:rsidRPr="00D30584" w:rsidRDefault="00551BD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1270" w:type="dxa"/>
          </w:tcPr>
          <w:p w14:paraId="6454981E" w14:textId="77777777" w:rsidR="00860C05" w:rsidRPr="00D30584" w:rsidRDefault="00581305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09606D0" w14:textId="77777777" w:rsidR="00C10BCF" w:rsidRPr="00D30584" w:rsidRDefault="00C10BC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2AE06BD" w14:textId="77777777" w:rsidR="00082A34" w:rsidRPr="00D30584" w:rsidRDefault="00082A34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0D38537F" w14:textId="77777777" w:rsidR="00813C03" w:rsidRPr="00D30584" w:rsidRDefault="00813C03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760501F" w14:textId="77777777" w:rsidR="009A4237" w:rsidRPr="00D30584" w:rsidRDefault="009A423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013F20C2" w14:textId="54EE8F53" w:rsidR="00C14042" w:rsidRPr="00D30584" w:rsidRDefault="00C1404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</w:tr>
      <w:tr w:rsidR="00156087" w:rsidRPr="00D30584" w14:paraId="0A3EE79B" w14:textId="77777777" w:rsidTr="00797BDE">
        <w:tc>
          <w:tcPr>
            <w:tcW w:w="498" w:type="dxa"/>
          </w:tcPr>
          <w:p w14:paraId="21141B98" w14:textId="53AC5EFA" w:rsidR="00860C05" w:rsidRPr="00D30584" w:rsidRDefault="00860C05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398" w:type="dxa"/>
          </w:tcPr>
          <w:p w14:paraId="1B734FFE" w14:textId="02F2122C" w:rsidR="00860C05" w:rsidRPr="00D30584" w:rsidRDefault="00860C05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Splňuje školka vaše očekávání</w:t>
            </w:r>
            <w:r w:rsidR="00010DD3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949" w:type="dxa"/>
          </w:tcPr>
          <w:p w14:paraId="1770A324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572F60A3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4F9B2EC5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0F5E2871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2A42279B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5.třída</w:t>
            </w:r>
          </w:p>
          <w:p w14:paraId="46F633C2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31D07879" w14:textId="6E2C7A22" w:rsidR="00860C05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5378E90D" w14:textId="77777777" w:rsidR="00860C05" w:rsidRPr="00D30584" w:rsidRDefault="00A40009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2841FF32" w14:textId="77777777" w:rsidR="00103082" w:rsidRPr="00D30584" w:rsidRDefault="0010308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9x</w:t>
            </w:r>
          </w:p>
          <w:p w14:paraId="04170DB8" w14:textId="77777777" w:rsidR="00103082" w:rsidRPr="00D30584" w:rsidRDefault="00F53E79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15x</w:t>
            </w:r>
          </w:p>
          <w:p w14:paraId="5056B869" w14:textId="77777777" w:rsidR="00F53E79" w:rsidRPr="00D30584" w:rsidRDefault="00F400D8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7193295F" w14:textId="77777777" w:rsidR="00F400D8" w:rsidRPr="00D30584" w:rsidRDefault="007C6F4D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0E0AA257" w14:textId="77777777" w:rsidR="007C6F4D" w:rsidRPr="00D30584" w:rsidRDefault="00CA26C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9x</w:t>
            </w:r>
          </w:p>
          <w:p w14:paraId="25AA9273" w14:textId="1DB80E39" w:rsidR="001260CF" w:rsidRPr="00D30584" w:rsidRDefault="00945C48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7</w:t>
            </w:r>
            <w:r w:rsidR="00CB4A41"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2x</w:t>
            </w:r>
          </w:p>
        </w:tc>
        <w:tc>
          <w:tcPr>
            <w:tcW w:w="1021" w:type="dxa"/>
          </w:tcPr>
          <w:p w14:paraId="0D44D976" w14:textId="77777777" w:rsidR="00860C05" w:rsidRPr="00D30584" w:rsidRDefault="00A40009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3x</w:t>
            </w:r>
          </w:p>
          <w:p w14:paraId="28DFC388" w14:textId="77777777" w:rsidR="00103082" w:rsidRPr="00D30584" w:rsidRDefault="0010308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5x</w:t>
            </w:r>
          </w:p>
          <w:p w14:paraId="0527AB09" w14:textId="77777777" w:rsidR="00F53E79" w:rsidRPr="00D30584" w:rsidRDefault="00F53E79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4x</w:t>
            </w:r>
          </w:p>
          <w:p w14:paraId="6B850CCE" w14:textId="77777777" w:rsidR="00F400D8" w:rsidRPr="00D30584" w:rsidRDefault="00F400D8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2x</w:t>
            </w:r>
          </w:p>
          <w:p w14:paraId="3A48A2FD" w14:textId="4697FBA3" w:rsidR="007C6F4D" w:rsidRPr="00D30584" w:rsidRDefault="007C6F4D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46001C68" w14:textId="77777777" w:rsidR="00CA26CF" w:rsidRPr="00D30584" w:rsidRDefault="001260C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5x</w:t>
            </w:r>
          </w:p>
          <w:p w14:paraId="1BC10D1D" w14:textId="064A58C3" w:rsidR="00CB4A41" w:rsidRPr="00D30584" w:rsidRDefault="00CB4A41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20x</w:t>
            </w:r>
          </w:p>
        </w:tc>
        <w:tc>
          <w:tcPr>
            <w:tcW w:w="868" w:type="dxa"/>
          </w:tcPr>
          <w:p w14:paraId="7813780F" w14:textId="77777777" w:rsidR="00860C05" w:rsidRPr="00D30584" w:rsidRDefault="0010308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3762BDB5" w14:textId="77777777" w:rsidR="00103082" w:rsidRPr="00D30584" w:rsidRDefault="0010308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4E436F1" w14:textId="77777777" w:rsidR="00F53E79" w:rsidRPr="00D30584" w:rsidRDefault="00F53E79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9B341D8" w14:textId="77777777" w:rsidR="00F400D8" w:rsidRPr="00D30584" w:rsidRDefault="00F400D8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3DCCE17F" w14:textId="04DCFF66" w:rsidR="007C6F4D" w:rsidRPr="00D30584" w:rsidRDefault="007C6F4D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2D3EAB72" w14:textId="6D3BD939" w:rsidR="001260CF" w:rsidRPr="00D30584" w:rsidRDefault="001260C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5820C203" w14:textId="6F7FEFFF" w:rsidR="001260CF" w:rsidRPr="00D30584" w:rsidRDefault="00CB4A41" w:rsidP="002012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1270" w:type="dxa"/>
          </w:tcPr>
          <w:p w14:paraId="4AECEDFC" w14:textId="77777777" w:rsidR="00860C05" w:rsidRPr="00D30584" w:rsidRDefault="0010308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9A47669" w14:textId="77777777" w:rsidR="00103082" w:rsidRPr="00D30584" w:rsidRDefault="0010308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7D98C02E" w14:textId="77777777" w:rsidR="00F53E79" w:rsidRPr="00D30584" w:rsidRDefault="00F53E79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1539E9EF" w14:textId="77777777" w:rsidR="00F400D8" w:rsidRPr="00D30584" w:rsidRDefault="00F400D8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58A0866" w14:textId="77777777" w:rsidR="007C6F4D" w:rsidRPr="00D30584" w:rsidRDefault="007C6F4D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7BBFDAEE" w14:textId="2B711409" w:rsidR="001260CF" w:rsidRPr="00D30584" w:rsidRDefault="001260C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</w:tr>
      <w:tr w:rsidR="00156087" w:rsidRPr="00D30584" w14:paraId="1F5099DB" w14:textId="77777777" w:rsidTr="00797BDE">
        <w:tc>
          <w:tcPr>
            <w:tcW w:w="498" w:type="dxa"/>
          </w:tcPr>
          <w:p w14:paraId="7E76B46A" w14:textId="008A4572" w:rsidR="00860C05" w:rsidRPr="00D30584" w:rsidRDefault="00010DD3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398" w:type="dxa"/>
          </w:tcPr>
          <w:p w14:paraId="2AF4467D" w14:textId="7A6E8605" w:rsidR="00860C05" w:rsidRPr="00D30584" w:rsidRDefault="00010DD3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Naše školka je veřejností považována</w:t>
            </w:r>
            <w:r w:rsidR="00F45D88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za velmi kvalitní</w:t>
            </w:r>
            <w:r w:rsidR="00BA0F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949" w:type="dxa"/>
          </w:tcPr>
          <w:p w14:paraId="3B565054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79548898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3B092681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6917034B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32E64BAF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5.třída</w:t>
            </w:r>
          </w:p>
          <w:p w14:paraId="47F24095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7840E62D" w14:textId="33A45CF6" w:rsidR="00860C05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142E2F62" w14:textId="77777777" w:rsidR="00860C05" w:rsidRPr="00D30584" w:rsidRDefault="003D27D8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11</w:t>
            </w:r>
            <w:r w:rsidR="000A4FC0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x</w:t>
            </w:r>
          </w:p>
          <w:p w14:paraId="3D55F46C" w14:textId="77777777" w:rsidR="00084B8C" w:rsidRPr="00D30584" w:rsidRDefault="00084B8C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6x</w:t>
            </w:r>
          </w:p>
          <w:p w14:paraId="3EAF5063" w14:textId="77777777" w:rsidR="00AF71E0" w:rsidRPr="00D30584" w:rsidRDefault="00AF71E0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8x</w:t>
            </w:r>
          </w:p>
          <w:p w14:paraId="6E1E7160" w14:textId="1286D6E3" w:rsidR="00AF71E0" w:rsidRPr="00D30584" w:rsidRDefault="00240509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</w:t>
            </w:r>
            <w:r w:rsidR="00F60692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x</w:t>
            </w:r>
          </w:p>
          <w:p w14:paraId="5769E5AE" w14:textId="5D5A6011" w:rsidR="008D4F0F" w:rsidRPr="00D30584" w:rsidRDefault="00D81FC1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  <w:r w:rsidR="008A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x</w:t>
            </w:r>
          </w:p>
          <w:p w14:paraId="404FD7A8" w14:textId="77777777" w:rsidR="00D81FC1" w:rsidRPr="00D30584" w:rsidRDefault="00B84DF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9x</w:t>
            </w:r>
          </w:p>
          <w:p w14:paraId="6CCB3219" w14:textId="7E1D8797" w:rsidR="00462C2C" w:rsidRPr="00D30584" w:rsidRDefault="005156E9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5</w:t>
            </w:r>
            <w:r w:rsidR="0096687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5</w:t>
            </w: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021" w:type="dxa"/>
          </w:tcPr>
          <w:p w14:paraId="7D5014F0" w14:textId="77777777" w:rsidR="00860C05" w:rsidRPr="00D30584" w:rsidRDefault="003D27D8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5x</w:t>
            </w:r>
          </w:p>
          <w:p w14:paraId="1C4FBD1A" w14:textId="77777777" w:rsidR="00084B8C" w:rsidRPr="00D30584" w:rsidRDefault="00084B8C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6x</w:t>
            </w:r>
          </w:p>
          <w:p w14:paraId="105C04AF" w14:textId="06F9B048" w:rsidR="00AF71E0" w:rsidRPr="00D30584" w:rsidRDefault="00AF71E0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  <w:r w:rsidR="002405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x</w:t>
            </w:r>
          </w:p>
          <w:p w14:paraId="738D748B" w14:textId="77777777" w:rsidR="00F60692" w:rsidRPr="00D30584" w:rsidRDefault="00F6069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7x</w:t>
            </w:r>
          </w:p>
          <w:p w14:paraId="3F4B1952" w14:textId="3D871A89" w:rsidR="00D81FC1" w:rsidRPr="00D30584" w:rsidRDefault="008A3034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  <w:r w:rsidR="00D81FC1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x</w:t>
            </w:r>
          </w:p>
          <w:p w14:paraId="3F8D34FE" w14:textId="0E335579" w:rsidR="00B84DFB" w:rsidRPr="00D30584" w:rsidRDefault="0096687D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</w:t>
            </w:r>
            <w:r w:rsidR="00B84DFB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x</w:t>
            </w:r>
          </w:p>
          <w:p w14:paraId="4A4DDCB2" w14:textId="4B56320E" w:rsidR="005156E9" w:rsidRPr="00D30584" w:rsidRDefault="00D8682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3</w:t>
            </w:r>
            <w:r w:rsidR="0096687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4</w:t>
            </w: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8" w:type="dxa"/>
          </w:tcPr>
          <w:p w14:paraId="262AB04A" w14:textId="77777777" w:rsidR="00860C05" w:rsidRPr="00D30584" w:rsidRDefault="00084B8C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40E8B40" w14:textId="77777777" w:rsidR="00084B8C" w:rsidRPr="00D30584" w:rsidRDefault="00084B8C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DB8323F" w14:textId="77777777" w:rsidR="00F60692" w:rsidRPr="00D30584" w:rsidRDefault="00F6069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BE5B114" w14:textId="77777777" w:rsidR="00D81FC1" w:rsidRPr="00D30584" w:rsidRDefault="00D81FC1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12AE5877" w14:textId="77777777" w:rsidR="00D81FC1" w:rsidRPr="00D30584" w:rsidRDefault="00D81FC1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538CC45" w14:textId="34DD4AC7" w:rsidR="00B84DFB" w:rsidRPr="00D30584" w:rsidRDefault="006F0A7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28187CFF" w14:textId="00ADE96C" w:rsidR="00D8682B" w:rsidRPr="00D30584" w:rsidRDefault="00D8682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1270" w:type="dxa"/>
          </w:tcPr>
          <w:p w14:paraId="0D2328CD" w14:textId="77777777" w:rsidR="00860C05" w:rsidRPr="00D30584" w:rsidRDefault="00084B8C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21286A1E" w14:textId="77777777" w:rsidR="00084B8C" w:rsidRPr="00D30584" w:rsidRDefault="00084B8C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 2x</w:t>
            </w:r>
            <w:r w:rsidR="00AF71E0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nevím</w:t>
            </w:r>
          </w:p>
          <w:p w14:paraId="44FD96CE" w14:textId="77777777" w:rsidR="00F60692" w:rsidRPr="00D30584" w:rsidRDefault="00F6069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 1x</w:t>
            </w:r>
            <w:r w:rsidR="008D4F0F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nevím</w:t>
            </w:r>
          </w:p>
          <w:p w14:paraId="4FF545A0" w14:textId="77777777" w:rsidR="00D81FC1" w:rsidRPr="00D30584" w:rsidRDefault="00D81FC1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3390D230" w14:textId="77777777" w:rsidR="00D81FC1" w:rsidRPr="00D30584" w:rsidRDefault="00D81FC1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E7FFE6E" w14:textId="55DC5B6B" w:rsidR="00462C2C" w:rsidRPr="00D30584" w:rsidRDefault="00462C2C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</w:tr>
      <w:tr w:rsidR="00156087" w:rsidRPr="00D30584" w14:paraId="760E7BE1" w14:textId="77777777" w:rsidTr="00797BDE">
        <w:tc>
          <w:tcPr>
            <w:tcW w:w="498" w:type="dxa"/>
          </w:tcPr>
          <w:p w14:paraId="722B1C81" w14:textId="1D4B2FAD" w:rsidR="00860C05" w:rsidRPr="00D30584" w:rsidRDefault="00F45D88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398" w:type="dxa"/>
          </w:tcPr>
          <w:p w14:paraId="7AF178AC" w14:textId="0775AF89" w:rsidR="00860C05" w:rsidRPr="00D30584" w:rsidRDefault="00F45D88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Jste všeobecně spokojeni s</w:t>
            </w:r>
            <w:r w:rsidR="00350206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 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nabídkou</w:t>
            </w:r>
            <w:r w:rsidR="00350206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a rozvojem školy?</w:t>
            </w:r>
          </w:p>
        </w:tc>
        <w:tc>
          <w:tcPr>
            <w:tcW w:w="949" w:type="dxa"/>
          </w:tcPr>
          <w:p w14:paraId="438F121F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62B71769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250A036B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0C31E568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713A8FD5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5.třída</w:t>
            </w:r>
          </w:p>
          <w:p w14:paraId="6EACE266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1CAF4969" w14:textId="7976655A" w:rsidR="00860C05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4A50DB44" w14:textId="77777777" w:rsidR="00860C05" w:rsidRPr="00D30584" w:rsidRDefault="003D398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14x</w:t>
            </w:r>
          </w:p>
          <w:p w14:paraId="1B123F63" w14:textId="77777777" w:rsidR="003D398B" w:rsidRPr="00D30584" w:rsidRDefault="0025353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8x</w:t>
            </w:r>
          </w:p>
          <w:p w14:paraId="165FA229" w14:textId="77777777" w:rsidR="0025353B" w:rsidRPr="00D30584" w:rsidRDefault="00731FE5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14x</w:t>
            </w:r>
          </w:p>
          <w:p w14:paraId="56EBE00A" w14:textId="77777777" w:rsidR="00731FE5" w:rsidRPr="00D30584" w:rsidRDefault="00A5251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10x</w:t>
            </w:r>
          </w:p>
          <w:p w14:paraId="49EFF3A0" w14:textId="77777777" w:rsidR="00A52517" w:rsidRPr="00D30584" w:rsidRDefault="00E87EF4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14x</w:t>
            </w:r>
          </w:p>
          <w:p w14:paraId="72EAFD25" w14:textId="77777777" w:rsidR="00E87EF4" w:rsidRPr="00D30584" w:rsidRDefault="00E87EF4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11x</w:t>
            </w:r>
          </w:p>
          <w:p w14:paraId="0B9FFC6B" w14:textId="1FCF0BA5" w:rsidR="00482790" w:rsidRPr="00D30584" w:rsidRDefault="00383231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71x</w:t>
            </w:r>
          </w:p>
        </w:tc>
        <w:tc>
          <w:tcPr>
            <w:tcW w:w="1021" w:type="dxa"/>
          </w:tcPr>
          <w:p w14:paraId="61380C94" w14:textId="77777777" w:rsidR="00860C05" w:rsidRPr="00D30584" w:rsidRDefault="003D398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2x</w:t>
            </w:r>
          </w:p>
          <w:p w14:paraId="6DB6F5CC" w14:textId="77777777" w:rsidR="0025353B" w:rsidRPr="00D30584" w:rsidRDefault="0025353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6x</w:t>
            </w:r>
          </w:p>
          <w:p w14:paraId="4650D378" w14:textId="77777777" w:rsidR="00731FE5" w:rsidRPr="00D30584" w:rsidRDefault="00731FE5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5x</w:t>
            </w:r>
          </w:p>
          <w:p w14:paraId="2FE549B0" w14:textId="77777777" w:rsidR="00A52517" w:rsidRPr="00D30584" w:rsidRDefault="00A5251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5x</w:t>
            </w:r>
          </w:p>
          <w:p w14:paraId="1C97DFC2" w14:textId="77777777" w:rsidR="00E87EF4" w:rsidRPr="00D30584" w:rsidRDefault="00E87EF4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0</w:t>
            </w:r>
          </w:p>
          <w:p w14:paraId="1107C5BC" w14:textId="77777777" w:rsidR="00E87EF4" w:rsidRPr="00D30584" w:rsidRDefault="00482790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4x</w:t>
            </w:r>
          </w:p>
          <w:p w14:paraId="13A33BFD" w14:textId="7E1454B7" w:rsidR="00383231" w:rsidRPr="00D30584" w:rsidRDefault="00EF1DE0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22x</w:t>
            </w:r>
          </w:p>
        </w:tc>
        <w:tc>
          <w:tcPr>
            <w:tcW w:w="868" w:type="dxa"/>
          </w:tcPr>
          <w:p w14:paraId="1315ABB7" w14:textId="77777777" w:rsidR="00860C05" w:rsidRPr="00D30584" w:rsidRDefault="003D398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0</w:t>
            </w:r>
          </w:p>
          <w:p w14:paraId="35195A68" w14:textId="77777777" w:rsidR="0025353B" w:rsidRPr="00D30584" w:rsidRDefault="0025353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19362509" w14:textId="77777777" w:rsidR="00731FE5" w:rsidRPr="00D30584" w:rsidRDefault="00731FE5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3DCFFEA6" w14:textId="77777777" w:rsidR="00A52517" w:rsidRPr="00D30584" w:rsidRDefault="00A5251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25131C30" w14:textId="77777777" w:rsidR="00E87EF4" w:rsidRPr="00D30584" w:rsidRDefault="00E87EF4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0</w:t>
            </w:r>
          </w:p>
          <w:p w14:paraId="78410557" w14:textId="692D2358" w:rsidR="00482790" w:rsidRPr="00D30584" w:rsidRDefault="00482790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0" w:type="dxa"/>
          </w:tcPr>
          <w:p w14:paraId="71AF3703" w14:textId="77777777" w:rsidR="00860C05" w:rsidRPr="00D30584" w:rsidRDefault="003D398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0</w:t>
            </w:r>
          </w:p>
          <w:p w14:paraId="689F2D01" w14:textId="77777777" w:rsidR="0025353B" w:rsidRPr="00D30584" w:rsidRDefault="0025353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185CADC3" w14:textId="77777777" w:rsidR="00731FE5" w:rsidRPr="00D30584" w:rsidRDefault="00731FE5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71E8549B" w14:textId="77777777" w:rsidR="00A52517" w:rsidRPr="00D30584" w:rsidRDefault="00A5251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00BC3884" w14:textId="77777777" w:rsidR="00E87EF4" w:rsidRPr="00D30584" w:rsidRDefault="00E87EF4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0</w:t>
            </w:r>
          </w:p>
          <w:p w14:paraId="7176CFCA" w14:textId="4FD0C09F" w:rsidR="00482790" w:rsidRPr="00D30584" w:rsidRDefault="00482790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</w:tr>
      <w:tr w:rsidR="00156087" w:rsidRPr="00D30584" w14:paraId="7CEDFDA1" w14:textId="77777777" w:rsidTr="00797BDE">
        <w:tc>
          <w:tcPr>
            <w:tcW w:w="498" w:type="dxa"/>
          </w:tcPr>
          <w:p w14:paraId="103F0BC9" w14:textId="32ECADED" w:rsidR="00860C05" w:rsidRPr="00D30584" w:rsidRDefault="00350206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12.</w:t>
            </w:r>
          </w:p>
        </w:tc>
        <w:tc>
          <w:tcPr>
            <w:tcW w:w="3398" w:type="dxa"/>
          </w:tcPr>
          <w:p w14:paraId="5DB3D936" w14:textId="39083893" w:rsidR="00860C05" w:rsidRPr="00D30584" w:rsidRDefault="00350206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Jste spokojeni </w:t>
            </w:r>
            <w:proofErr w:type="gramStart"/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</w:t>
            </w:r>
            <w:proofErr w:type="gramEnd"/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 možnosti </w:t>
            </w:r>
            <w:r w:rsidR="00CA72A6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komunikace s vedením školy? (konzultační hodiny)</w:t>
            </w:r>
          </w:p>
        </w:tc>
        <w:tc>
          <w:tcPr>
            <w:tcW w:w="949" w:type="dxa"/>
          </w:tcPr>
          <w:p w14:paraId="4E1B291A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0304AA95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6510CB53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50552E02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6ED2E10F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5.třída</w:t>
            </w:r>
          </w:p>
          <w:p w14:paraId="2B10F097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57A0D97D" w14:textId="43EA9950" w:rsidR="00860C05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4C0B6FC3" w14:textId="77777777" w:rsidR="00860C05" w:rsidRPr="00D30584" w:rsidRDefault="00A6547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14x</w:t>
            </w:r>
          </w:p>
          <w:p w14:paraId="16CB2FED" w14:textId="77777777" w:rsidR="00A6547B" w:rsidRPr="00D30584" w:rsidRDefault="005F2E8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7x</w:t>
            </w:r>
          </w:p>
          <w:p w14:paraId="6D96EFED" w14:textId="77777777" w:rsidR="005F2E8F" w:rsidRPr="00D30584" w:rsidRDefault="00BC4640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16x</w:t>
            </w:r>
          </w:p>
          <w:p w14:paraId="22FE926C" w14:textId="02CCDCE7" w:rsidR="00BC4640" w:rsidRPr="00D30584" w:rsidRDefault="00DE6F46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  <w:r w:rsidR="00B641E8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x</w:t>
            </w:r>
          </w:p>
          <w:p w14:paraId="16DB2B55" w14:textId="77777777" w:rsidR="00DE6F46" w:rsidRPr="00D30584" w:rsidRDefault="008525BD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4550F41A" w14:textId="1ACA4E65" w:rsidR="008525BD" w:rsidRPr="00D30584" w:rsidRDefault="0026177C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8x</w:t>
            </w:r>
          </w:p>
          <w:p w14:paraId="50C46754" w14:textId="4EB3BDBA" w:rsidR="003F3BB8" w:rsidRPr="00D30584" w:rsidRDefault="00E96987" w:rsidP="00B641E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7</w:t>
            </w:r>
            <w:r w:rsidR="00B641E8"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2</w:t>
            </w: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021" w:type="dxa"/>
          </w:tcPr>
          <w:p w14:paraId="1368C6C5" w14:textId="77777777" w:rsidR="00860C05" w:rsidRPr="00D30584" w:rsidRDefault="00A6547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2x</w:t>
            </w:r>
          </w:p>
          <w:p w14:paraId="19D0E3EF" w14:textId="77777777" w:rsidR="005F2E8F" w:rsidRPr="00D30584" w:rsidRDefault="005F2E8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7x</w:t>
            </w:r>
          </w:p>
          <w:p w14:paraId="179C687B" w14:textId="77777777" w:rsidR="00BC4640" w:rsidRPr="00D30584" w:rsidRDefault="00BC4640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3x</w:t>
            </w:r>
          </w:p>
          <w:p w14:paraId="6077D150" w14:textId="77777777" w:rsidR="00DE6F46" w:rsidRPr="00D30584" w:rsidRDefault="00DE6F46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4A7667D5" w14:textId="77777777" w:rsidR="008525BD" w:rsidRPr="00D30584" w:rsidRDefault="008525BD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1B8A03F3" w14:textId="77777777" w:rsidR="0026177C" w:rsidRPr="00D30584" w:rsidRDefault="003F3BB8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6x</w:t>
            </w:r>
          </w:p>
          <w:p w14:paraId="19BCCFF8" w14:textId="212A80F5" w:rsidR="00E96987" w:rsidRPr="00D30584" w:rsidRDefault="00E9698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20x</w:t>
            </w:r>
          </w:p>
        </w:tc>
        <w:tc>
          <w:tcPr>
            <w:tcW w:w="868" w:type="dxa"/>
          </w:tcPr>
          <w:p w14:paraId="772A139B" w14:textId="77777777" w:rsidR="00860C05" w:rsidRPr="00D30584" w:rsidRDefault="00A6547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19FDAEF2" w14:textId="77777777" w:rsidR="005F2E8F" w:rsidRPr="00D30584" w:rsidRDefault="005F2E8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96003BF" w14:textId="77777777" w:rsidR="00BC4640" w:rsidRPr="00D30584" w:rsidRDefault="00BC4640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1760D1F" w14:textId="77777777" w:rsidR="00DE6F46" w:rsidRPr="00D30584" w:rsidRDefault="00DE6F46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13ACCDCD" w14:textId="77777777" w:rsidR="008525BD" w:rsidRPr="00D30584" w:rsidRDefault="008525BD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3E764DCB" w14:textId="77777777" w:rsidR="003F3BB8" w:rsidRPr="00D30584" w:rsidRDefault="003F3BB8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7B831762" w14:textId="3A50981D" w:rsidR="00E96987" w:rsidRPr="00D30584" w:rsidRDefault="00E9698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1270" w:type="dxa"/>
          </w:tcPr>
          <w:p w14:paraId="3A3A3E20" w14:textId="77777777" w:rsidR="00860C05" w:rsidRPr="00D30584" w:rsidRDefault="00A6547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2661A4EE" w14:textId="77777777" w:rsidR="005F2E8F" w:rsidRPr="00D30584" w:rsidRDefault="005F2E8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0163280B" w14:textId="77777777" w:rsidR="00BC4640" w:rsidRPr="00D30584" w:rsidRDefault="00BC4640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02771A6B" w14:textId="77777777" w:rsidR="00DE6F46" w:rsidRPr="00D30584" w:rsidRDefault="00DE6F46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0C34B686" w14:textId="77777777" w:rsidR="008525BD" w:rsidRPr="00D30584" w:rsidRDefault="008525BD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F2516F1" w14:textId="5D4AFAD6" w:rsidR="003F3BB8" w:rsidRPr="00D30584" w:rsidRDefault="003F3BB8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</w:tr>
      <w:tr w:rsidR="00156087" w:rsidRPr="00D30584" w14:paraId="73DDF35B" w14:textId="77777777" w:rsidTr="00797BDE">
        <w:tc>
          <w:tcPr>
            <w:tcW w:w="498" w:type="dxa"/>
          </w:tcPr>
          <w:p w14:paraId="512800D9" w14:textId="4B5D081B" w:rsidR="00860C05" w:rsidRPr="00D30584" w:rsidRDefault="00CA72A6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398" w:type="dxa"/>
          </w:tcPr>
          <w:p w14:paraId="06B56C50" w14:textId="19D96556" w:rsidR="00860C05" w:rsidRPr="00D30584" w:rsidRDefault="008E1EC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Jste spokojeni s možností konzulta</w:t>
            </w:r>
            <w:r w:rsidR="00B64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e s p. </w:t>
            </w:r>
            <w:proofErr w:type="gramStart"/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uč</w:t>
            </w:r>
            <w:r w:rsidR="003B6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itelkou</w:t>
            </w:r>
            <w:r w:rsidR="00B64A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?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(</w:t>
            </w:r>
            <w:proofErr w:type="gramEnd"/>
            <w:r w:rsidR="00A158C0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konzultační hodiny)</w:t>
            </w:r>
          </w:p>
        </w:tc>
        <w:tc>
          <w:tcPr>
            <w:tcW w:w="949" w:type="dxa"/>
          </w:tcPr>
          <w:p w14:paraId="1A085E58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4E1805FF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0AAAF20A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5B141A69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2D461180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5.třída</w:t>
            </w:r>
          </w:p>
          <w:p w14:paraId="741A2FCB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7908E69E" w14:textId="2BA865D9" w:rsidR="00860C05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152AF9C2" w14:textId="77777777" w:rsidR="00860C05" w:rsidRPr="00D30584" w:rsidRDefault="00A6476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15x</w:t>
            </w:r>
          </w:p>
          <w:p w14:paraId="11A88A50" w14:textId="77777777" w:rsidR="00A64762" w:rsidRPr="00D30584" w:rsidRDefault="006D252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8x</w:t>
            </w:r>
          </w:p>
          <w:p w14:paraId="542BC2BE" w14:textId="77777777" w:rsidR="006D2527" w:rsidRPr="00D30584" w:rsidRDefault="0025050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16x</w:t>
            </w:r>
          </w:p>
          <w:p w14:paraId="6C960AD5" w14:textId="77777777" w:rsidR="0025050F" w:rsidRPr="00D30584" w:rsidRDefault="00B85DA3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14x</w:t>
            </w:r>
          </w:p>
          <w:p w14:paraId="29561456" w14:textId="77777777" w:rsidR="006F7747" w:rsidRPr="00D30584" w:rsidRDefault="0008473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14x</w:t>
            </w:r>
          </w:p>
          <w:p w14:paraId="5B4F1A6E" w14:textId="77777777" w:rsidR="0008473B" w:rsidRPr="00D30584" w:rsidRDefault="0041602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11x</w:t>
            </w:r>
          </w:p>
          <w:p w14:paraId="65842605" w14:textId="4FCBFB3E" w:rsidR="0041602F" w:rsidRPr="00D30584" w:rsidRDefault="0078520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78</w:t>
            </w:r>
            <w:r w:rsidR="00BC2E59"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021" w:type="dxa"/>
          </w:tcPr>
          <w:p w14:paraId="2828AC1F" w14:textId="77777777" w:rsidR="00860C05" w:rsidRPr="00D30584" w:rsidRDefault="00A6476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411415DB" w14:textId="21DA4E58" w:rsidR="006D2527" w:rsidRPr="00D30584" w:rsidRDefault="006D252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5x</w:t>
            </w:r>
          </w:p>
          <w:p w14:paraId="4EFC4283" w14:textId="68ECEA59" w:rsidR="0025050F" w:rsidRPr="00D30584" w:rsidRDefault="0025050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3x</w:t>
            </w:r>
          </w:p>
          <w:p w14:paraId="63E736F7" w14:textId="3F46B206" w:rsidR="00226149" w:rsidRPr="00D30584" w:rsidRDefault="00226149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16285544" w14:textId="47B01015" w:rsidR="0008473B" w:rsidRPr="00D30584" w:rsidRDefault="0008473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199A67F2" w14:textId="5F725F59" w:rsidR="0041602F" w:rsidRPr="00D30584" w:rsidRDefault="0041602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4x</w:t>
            </w:r>
          </w:p>
          <w:p w14:paraId="19B379F1" w14:textId="1F4CD71E" w:rsidR="0008473B" w:rsidRPr="00D30584" w:rsidRDefault="00BC2E59" w:rsidP="0032732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14x</w:t>
            </w:r>
          </w:p>
        </w:tc>
        <w:tc>
          <w:tcPr>
            <w:tcW w:w="868" w:type="dxa"/>
          </w:tcPr>
          <w:p w14:paraId="57F870D6" w14:textId="77777777" w:rsidR="00860C05" w:rsidRPr="00D30584" w:rsidRDefault="00A6476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0A1DE6A" w14:textId="77777777" w:rsidR="006D2527" w:rsidRPr="00D30584" w:rsidRDefault="006D252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</w:p>
          <w:p w14:paraId="263BA370" w14:textId="77777777" w:rsidR="0025050F" w:rsidRPr="00D30584" w:rsidRDefault="0025050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4576D88" w14:textId="77777777" w:rsidR="00226149" w:rsidRPr="00D30584" w:rsidRDefault="00226149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8993079" w14:textId="77777777" w:rsidR="0008473B" w:rsidRPr="00D30584" w:rsidRDefault="0008473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3A01D50B" w14:textId="77777777" w:rsidR="0041602F" w:rsidRPr="00D30584" w:rsidRDefault="0041602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1559CA27" w14:textId="671EC1DC" w:rsidR="00BC2E59" w:rsidRPr="00D30584" w:rsidRDefault="00BC2E59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1270" w:type="dxa"/>
          </w:tcPr>
          <w:p w14:paraId="16A5E934" w14:textId="77777777" w:rsidR="00860C05" w:rsidRPr="00D30584" w:rsidRDefault="00A64762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1FC3CD9B" w14:textId="77777777" w:rsidR="006D2527" w:rsidRPr="00D30584" w:rsidRDefault="006D2527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2C36B86E" w14:textId="77777777" w:rsidR="0025050F" w:rsidRPr="00D30584" w:rsidRDefault="0025050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7D54F1D6" w14:textId="77777777" w:rsidR="00226149" w:rsidRPr="00D30584" w:rsidRDefault="00226149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D35B265" w14:textId="77777777" w:rsidR="0008473B" w:rsidRPr="00D30584" w:rsidRDefault="0008473B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5AEDA98" w14:textId="77777777" w:rsidR="0041602F" w:rsidRPr="00D30584" w:rsidRDefault="0041602F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30ACE51A" w14:textId="1DDCF665" w:rsidR="00186C18" w:rsidRPr="00D30584" w:rsidRDefault="00186C18" w:rsidP="00860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156087" w:rsidRPr="00D30584" w14:paraId="2761B88E" w14:textId="77777777" w:rsidTr="00797BDE">
        <w:tc>
          <w:tcPr>
            <w:tcW w:w="498" w:type="dxa"/>
          </w:tcPr>
          <w:p w14:paraId="0C57D909" w14:textId="098702BD" w:rsidR="00A158C0" w:rsidRPr="00D30584" w:rsidRDefault="00A158C0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3398" w:type="dxa"/>
          </w:tcPr>
          <w:p w14:paraId="212DF36E" w14:textId="2FAA654A" w:rsidR="00A158C0" w:rsidRPr="00D30584" w:rsidRDefault="00E8380B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Jste spokojeni s nabídkou </w:t>
            </w:r>
            <w:proofErr w:type="gramStart"/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vzděláván</w:t>
            </w:r>
            <w:r w:rsidR="00F854ED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í 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Školního</w:t>
            </w:r>
            <w:proofErr w:type="gramEnd"/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vzdělávacího programu?</w:t>
            </w:r>
          </w:p>
        </w:tc>
        <w:tc>
          <w:tcPr>
            <w:tcW w:w="949" w:type="dxa"/>
          </w:tcPr>
          <w:p w14:paraId="4CD672CA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59FE8660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1475E64C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0A10A7C9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3C018A02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5.třída</w:t>
            </w:r>
          </w:p>
          <w:p w14:paraId="22184D37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7AE08F89" w14:textId="1956EC55" w:rsidR="00A158C0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1D4E3AB3" w14:textId="77777777" w:rsidR="00A158C0" w:rsidRPr="00D30584" w:rsidRDefault="00A93D71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05C6DA8E" w14:textId="77777777" w:rsidR="00A93D71" w:rsidRPr="00D30584" w:rsidRDefault="00186C18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6x</w:t>
            </w:r>
          </w:p>
          <w:p w14:paraId="62407F18" w14:textId="77777777" w:rsidR="007B3D6F" w:rsidRPr="00D30584" w:rsidRDefault="007B3D6F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15x</w:t>
            </w:r>
          </w:p>
          <w:p w14:paraId="7B9221A1" w14:textId="77777777" w:rsidR="007B3D6F" w:rsidRPr="00D30584" w:rsidRDefault="00720170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522987EA" w14:textId="77777777" w:rsidR="00720170" w:rsidRPr="00D30584" w:rsidRDefault="00AC1A71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13x</w:t>
            </w:r>
          </w:p>
          <w:p w14:paraId="0D198DF4" w14:textId="77777777" w:rsidR="00AC1A71" w:rsidRPr="00D30584" w:rsidRDefault="008B088D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10x</w:t>
            </w:r>
          </w:p>
          <w:p w14:paraId="13EF6D0A" w14:textId="43E4C6EB" w:rsidR="008B088D" w:rsidRPr="00D30584" w:rsidRDefault="00DA4DA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70x</w:t>
            </w:r>
          </w:p>
        </w:tc>
        <w:tc>
          <w:tcPr>
            <w:tcW w:w="1021" w:type="dxa"/>
          </w:tcPr>
          <w:p w14:paraId="5BCBE1A0" w14:textId="77777777" w:rsidR="00A158C0" w:rsidRPr="00D30584" w:rsidRDefault="00A93D71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3x</w:t>
            </w:r>
          </w:p>
          <w:p w14:paraId="537447CE" w14:textId="77777777" w:rsidR="00186C18" w:rsidRPr="00D30584" w:rsidRDefault="00186C18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8x</w:t>
            </w:r>
          </w:p>
          <w:p w14:paraId="2D6D4AE1" w14:textId="77777777" w:rsidR="007B3D6F" w:rsidRPr="00D30584" w:rsidRDefault="007B3D6F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4x</w:t>
            </w:r>
          </w:p>
          <w:p w14:paraId="2B3F5D3A" w14:textId="77777777" w:rsidR="00720170" w:rsidRPr="00D30584" w:rsidRDefault="00720170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2x</w:t>
            </w:r>
          </w:p>
          <w:p w14:paraId="4B3071B7" w14:textId="77777777" w:rsidR="00AC1A71" w:rsidRPr="00D30584" w:rsidRDefault="00AC1A71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0AD92392" w14:textId="77777777" w:rsidR="008B088D" w:rsidRPr="00D30584" w:rsidRDefault="008B088D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5x</w:t>
            </w:r>
          </w:p>
          <w:p w14:paraId="6336CC42" w14:textId="2B13DEC3" w:rsidR="00DA4DA5" w:rsidRPr="00D30584" w:rsidRDefault="00D44897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23</w:t>
            </w:r>
            <w:r w:rsidR="00E911A2"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8" w:type="dxa"/>
          </w:tcPr>
          <w:p w14:paraId="606F24DE" w14:textId="77777777" w:rsidR="00A158C0" w:rsidRPr="00D30584" w:rsidRDefault="00A93D71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F14F1FA" w14:textId="77777777" w:rsidR="00186C18" w:rsidRPr="00D30584" w:rsidRDefault="00186C18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0ED0ADB" w14:textId="77777777" w:rsidR="007B3D6F" w:rsidRPr="00D30584" w:rsidRDefault="007B3D6F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1D7039B2" w14:textId="77777777" w:rsidR="00720170" w:rsidRPr="00D30584" w:rsidRDefault="00720170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39961D9F" w14:textId="77777777" w:rsidR="00AC1A71" w:rsidRPr="00D30584" w:rsidRDefault="00AC1A71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4846DF96" w14:textId="4EFB364D" w:rsidR="008B088D" w:rsidRPr="00D30584" w:rsidRDefault="008B088D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0" w:type="dxa"/>
          </w:tcPr>
          <w:p w14:paraId="37568188" w14:textId="77777777" w:rsidR="00A158C0" w:rsidRPr="00D30584" w:rsidRDefault="00A93D71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360F55A9" w14:textId="77777777" w:rsidR="007B3D6F" w:rsidRPr="00D30584" w:rsidRDefault="007B3D6F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F4ACFB0" w14:textId="77777777" w:rsidR="007B3D6F" w:rsidRPr="00D30584" w:rsidRDefault="007B3D6F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19C6CF00" w14:textId="77777777" w:rsidR="00720170" w:rsidRPr="00D30584" w:rsidRDefault="00720170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562E7639" w14:textId="77777777" w:rsidR="00AC1A71" w:rsidRPr="00D30584" w:rsidRDefault="00AC1A71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61FC4EA3" w14:textId="4F7A5BCC" w:rsidR="008B088D" w:rsidRPr="00D30584" w:rsidRDefault="008B088D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</w:tc>
      </w:tr>
      <w:tr w:rsidR="00156087" w:rsidRPr="00D30584" w14:paraId="47FDCA08" w14:textId="77777777" w:rsidTr="00797BDE">
        <w:tc>
          <w:tcPr>
            <w:tcW w:w="498" w:type="dxa"/>
          </w:tcPr>
          <w:p w14:paraId="6AF1E44B" w14:textId="4FF3B73D" w:rsidR="00A158C0" w:rsidRPr="00D30584" w:rsidRDefault="00A158C0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3398" w:type="dxa"/>
          </w:tcPr>
          <w:p w14:paraId="5CD000BD" w14:textId="5F167BE2" w:rsidR="00A158C0" w:rsidRPr="00D30584" w:rsidRDefault="00DB23A8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Podporujete rozvoj digitální </w:t>
            </w:r>
            <w:proofErr w:type="spellStart"/>
            <w:r w:rsidR="001C4C83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pre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gramotnosti</w:t>
            </w:r>
            <w:proofErr w:type="spellEnd"/>
            <w:r w:rsidR="001C4C83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již v mateřské škole?</w:t>
            </w:r>
          </w:p>
        </w:tc>
        <w:tc>
          <w:tcPr>
            <w:tcW w:w="949" w:type="dxa"/>
          </w:tcPr>
          <w:p w14:paraId="36B538F2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61565B01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48EE0CF4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6F73D371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4.třída</w:t>
            </w:r>
          </w:p>
          <w:p w14:paraId="498377FB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5.třída</w:t>
            </w:r>
          </w:p>
          <w:p w14:paraId="539EC19B" w14:textId="77777777" w:rsidR="00285248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  <w:p w14:paraId="32B9374A" w14:textId="0C7646F5" w:rsidR="00A158C0" w:rsidRPr="00D30584" w:rsidRDefault="00285248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2" w:type="dxa"/>
          </w:tcPr>
          <w:p w14:paraId="0EC7F1A0" w14:textId="77777777" w:rsidR="00A158C0" w:rsidRPr="00D30584" w:rsidRDefault="00086450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9x</w:t>
            </w:r>
          </w:p>
          <w:p w14:paraId="02734CC5" w14:textId="77777777" w:rsidR="0083104A" w:rsidRPr="00D30584" w:rsidRDefault="0083104A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3x</w:t>
            </w:r>
          </w:p>
          <w:p w14:paraId="64D97E51" w14:textId="77777777" w:rsidR="008E4986" w:rsidRPr="00D30584" w:rsidRDefault="008110F3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5x</w:t>
            </w:r>
          </w:p>
          <w:p w14:paraId="505892CB" w14:textId="77777777" w:rsidR="006C3EF9" w:rsidRPr="00D30584" w:rsidRDefault="006C3EF9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5x</w:t>
            </w:r>
          </w:p>
          <w:p w14:paraId="79690D53" w14:textId="77777777" w:rsidR="00B102D2" w:rsidRPr="00D30584" w:rsidRDefault="008C0584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9x</w:t>
            </w:r>
          </w:p>
          <w:p w14:paraId="2DB0F95F" w14:textId="77777777" w:rsidR="005E522B" w:rsidRPr="00D30584" w:rsidRDefault="00A8142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8x</w:t>
            </w:r>
          </w:p>
          <w:p w14:paraId="068AE98E" w14:textId="48F27AD4" w:rsidR="00A8142E" w:rsidRPr="00D30584" w:rsidRDefault="000D08A8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39x</w:t>
            </w:r>
          </w:p>
        </w:tc>
        <w:tc>
          <w:tcPr>
            <w:tcW w:w="1021" w:type="dxa"/>
          </w:tcPr>
          <w:p w14:paraId="201A1AEB" w14:textId="77777777" w:rsidR="00A158C0" w:rsidRPr="00D30584" w:rsidRDefault="0083104A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3x</w:t>
            </w:r>
          </w:p>
          <w:p w14:paraId="111E2A4A" w14:textId="3434EC8D" w:rsidR="0083104A" w:rsidRPr="00D30584" w:rsidRDefault="008E498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</w:t>
            </w:r>
            <w:r w:rsidR="00524AAD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x</w:t>
            </w:r>
          </w:p>
          <w:p w14:paraId="6D63AAC5" w14:textId="4C13EBE8" w:rsidR="008110F3" w:rsidRPr="00D30584" w:rsidRDefault="008110F3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7x</w:t>
            </w:r>
          </w:p>
          <w:p w14:paraId="334E0EF4" w14:textId="315652A9" w:rsidR="006C3EF9" w:rsidRPr="00D30584" w:rsidRDefault="006C3EF9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6x</w:t>
            </w:r>
          </w:p>
          <w:p w14:paraId="57ADFD60" w14:textId="1157FEA0" w:rsidR="008C0584" w:rsidRPr="00D30584" w:rsidRDefault="008C0584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3x</w:t>
            </w:r>
          </w:p>
          <w:p w14:paraId="77CFFFF6" w14:textId="195EF354" w:rsidR="00A8142E" w:rsidRPr="00D30584" w:rsidRDefault="00A8142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5x</w:t>
            </w:r>
          </w:p>
          <w:p w14:paraId="1A2E8DA2" w14:textId="76235D2B" w:rsidR="00524AAD" w:rsidRPr="00D30584" w:rsidRDefault="000D08A8" w:rsidP="002A622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32x</w:t>
            </w:r>
          </w:p>
        </w:tc>
        <w:tc>
          <w:tcPr>
            <w:tcW w:w="868" w:type="dxa"/>
          </w:tcPr>
          <w:p w14:paraId="08857EEA" w14:textId="77777777" w:rsidR="00A158C0" w:rsidRPr="00D30584" w:rsidRDefault="0083104A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4x</w:t>
            </w:r>
          </w:p>
          <w:p w14:paraId="14E70E08" w14:textId="77777777" w:rsidR="00524AAD" w:rsidRPr="00D30584" w:rsidRDefault="00524AAD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3x</w:t>
            </w:r>
          </w:p>
          <w:p w14:paraId="28BFA7D4" w14:textId="77777777" w:rsidR="008110F3" w:rsidRPr="00D30584" w:rsidRDefault="0030555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6x</w:t>
            </w:r>
          </w:p>
          <w:p w14:paraId="428355E1" w14:textId="45BA3787" w:rsidR="006C3EF9" w:rsidRPr="00D30584" w:rsidRDefault="006C3EF9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004E6AAB" w14:textId="77777777" w:rsidR="008C0584" w:rsidRPr="00D30584" w:rsidRDefault="008C0584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4D3E42CE" w14:textId="77777777" w:rsidR="00A8142E" w:rsidRPr="00D30584" w:rsidRDefault="00A8142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06FC374D" w14:textId="53C6A380" w:rsidR="000D08A8" w:rsidRPr="00D30584" w:rsidRDefault="000D08A8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16x</w:t>
            </w:r>
          </w:p>
        </w:tc>
        <w:tc>
          <w:tcPr>
            <w:tcW w:w="1270" w:type="dxa"/>
          </w:tcPr>
          <w:p w14:paraId="344AD5AF" w14:textId="77777777" w:rsidR="00A158C0" w:rsidRPr="00D30584" w:rsidRDefault="0083104A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</w:t>
            </w:r>
          </w:p>
          <w:p w14:paraId="73B7D7D9" w14:textId="77777777" w:rsidR="00524AAD" w:rsidRPr="00D30584" w:rsidRDefault="00524AAD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0 </w:t>
            </w:r>
          </w:p>
          <w:p w14:paraId="713D8272" w14:textId="77777777" w:rsidR="00305556" w:rsidRPr="00D30584" w:rsidRDefault="0030555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 1x</w:t>
            </w:r>
            <w:r w:rsidR="006C3EF9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nevím</w:t>
            </w:r>
          </w:p>
          <w:p w14:paraId="2DD72C08" w14:textId="77777777" w:rsidR="00B102D2" w:rsidRPr="00D30584" w:rsidRDefault="00B102D2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0 3x nevím</w:t>
            </w:r>
          </w:p>
          <w:p w14:paraId="3B2463B3" w14:textId="77777777" w:rsidR="008C0584" w:rsidRPr="00D30584" w:rsidRDefault="008C0584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42423261" w14:textId="77777777" w:rsidR="00A8142E" w:rsidRPr="00D30584" w:rsidRDefault="00A8142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1x</w:t>
            </w:r>
          </w:p>
          <w:p w14:paraId="14E24856" w14:textId="5DD12943" w:rsidR="000D08A8" w:rsidRPr="00D30584" w:rsidRDefault="002A622B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  <w:t>2x</w:t>
            </w:r>
          </w:p>
        </w:tc>
      </w:tr>
      <w:tr w:rsidR="001C4C83" w:rsidRPr="00D30584" w14:paraId="424E819E" w14:textId="77777777" w:rsidTr="00BF0F1E">
        <w:trPr>
          <w:trHeight w:val="456"/>
        </w:trPr>
        <w:tc>
          <w:tcPr>
            <w:tcW w:w="9176" w:type="dxa"/>
            <w:gridSpan w:val="7"/>
            <w:shd w:val="clear" w:color="auto" w:fill="D9E2F3" w:themeFill="accent1" w:themeFillTint="33"/>
          </w:tcPr>
          <w:p w14:paraId="02BF97AB" w14:textId="77777777" w:rsidR="00BF0F1E" w:rsidRPr="00D30584" w:rsidRDefault="00BF0F1E" w:rsidP="00904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</w:p>
          <w:p w14:paraId="538369E5" w14:textId="72B41CBE" w:rsidR="001C4C83" w:rsidRPr="00D30584" w:rsidRDefault="00B129FA" w:rsidP="00904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VOLNÉ ODPOVĚDI</w:t>
            </w:r>
          </w:p>
          <w:p w14:paraId="69F18CD1" w14:textId="77777777" w:rsidR="00BF0F1E" w:rsidRPr="00D30584" w:rsidRDefault="00BF0F1E" w:rsidP="00904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</w:p>
          <w:p w14:paraId="29DA99E4" w14:textId="73825486" w:rsidR="00BF0F1E" w:rsidRPr="00D30584" w:rsidRDefault="00BF0F1E" w:rsidP="00904A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</w:p>
        </w:tc>
      </w:tr>
      <w:tr w:rsidR="00B129FA" w:rsidRPr="00D30584" w14:paraId="08188BDE" w14:textId="77777777" w:rsidTr="00797BDE">
        <w:tc>
          <w:tcPr>
            <w:tcW w:w="498" w:type="dxa"/>
          </w:tcPr>
          <w:p w14:paraId="58CF504E" w14:textId="71DD8088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3398" w:type="dxa"/>
          </w:tcPr>
          <w:p w14:paraId="2448AC3C" w14:textId="0B531EF4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Uveďte příklady, co oceňujete v přístupu pedagogů</w:t>
            </w:r>
            <w:r w:rsidR="00BF0F1E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9" w:type="dxa"/>
          </w:tcPr>
          <w:p w14:paraId="51969826" w14:textId="77777777" w:rsidR="00B129FA" w:rsidRPr="00D30584" w:rsidRDefault="00B129FA" w:rsidP="008B22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130442DB" w14:textId="023406F3" w:rsidR="00B129FA" w:rsidRPr="00D30584" w:rsidRDefault="00B129FA" w:rsidP="00F11E84">
            <w:pPr>
              <w:pStyle w:val="Odstavecseseznamem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25A6B91E" w14:textId="4F5A2CB4" w:rsidR="00B129FA" w:rsidRPr="00D30584" w:rsidRDefault="002C2DFA" w:rsidP="00BF0F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Vstřícnost, hra na klavír,</w:t>
            </w:r>
            <w:r w:rsidR="00CF583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laskavost, </w:t>
            </w:r>
            <w:r w:rsidR="0037429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</w:t>
            </w:r>
            <w:r w:rsidR="00660045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polehlivost</w:t>
            </w:r>
            <w:r w:rsidR="0037429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</w:t>
            </w:r>
            <w:r w:rsidR="00CF583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trpělivost</w:t>
            </w:r>
            <w:r w:rsidR="00660045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vztah k</w:t>
            </w:r>
            <w:r w:rsidR="0037429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 </w:t>
            </w:r>
            <w:r w:rsidR="00660045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dětem</w:t>
            </w:r>
            <w:r w:rsidR="0037429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</w:t>
            </w:r>
            <w:r w:rsidR="00442B24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tvorba, úsměvy po ránu</w:t>
            </w:r>
            <w:r w:rsidR="00543C43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léta zkušeností, pomohly mně při výchově dcery</w:t>
            </w:r>
            <w:r w:rsidR="004D512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individuální a citlivý přístup k</w:t>
            </w:r>
            <w:r w:rsidR="00511658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 </w:t>
            </w:r>
            <w:r w:rsidR="004D512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dětem</w:t>
            </w:r>
            <w:r w:rsidR="00511658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spolupracují s rodiči při nápravě obtíží</w:t>
            </w:r>
            <w:r w:rsidR="004B2FE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děti se mají rády</w:t>
            </w:r>
            <w:r w:rsidR="0029543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B129FA" w:rsidRPr="00D30584" w14:paraId="1996AA5B" w14:textId="77777777" w:rsidTr="00797BDE">
        <w:tc>
          <w:tcPr>
            <w:tcW w:w="498" w:type="dxa"/>
          </w:tcPr>
          <w:p w14:paraId="1922E149" w14:textId="47F25322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6A295DB2" w14:textId="58B8E33C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0BA250C0" w14:textId="77777777" w:rsidR="00B129FA" w:rsidRPr="00D30584" w:rsidRDefault="00B129FA" w:rsidP="00F53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4FFC6E00" w14:textId="77777777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43A48532" w14:textId="5171CD95" w:rsidR="00B129FA" w:rsidRPr="00D30584" w:rsidRDefault="00145B7D" w:rsidP="00BF0F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Empatie, srdečnost, veselý přístup, ochota naslouchat a vstupovat do dětského světa, inspirativnost a trpělivost a ochota pomáhat dětem, jsou milé, hodné</w:t>
            </w:r>
            <w:r w:rsidR="007448A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přesto přísné, vž</w:t>
            </w:r>
            <w:r w:rsidR="00BF0F1E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dy</w:t>
            </w:r>
            <w:r w:rsidR="007448A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příjemné, vlídné, spolupráce s rodiči, snaha dítě zaujmout při ranním loučení s rodiči, stálá energie</w:t>
            </w:r>
            <w:r w:rsidR="0029543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B129FA" w:rsidRPr="00D30584" w14:paraId="3B450E6A" w14:textId="77777777" w:rsidTr="00797BDE">
        <w:tc>
          <w:tcPr>
            <w:tcW w:w="498" w:type="dxa"/>
          </w:tcPr>
          <w:p w14:paraId="44121AB5" w14:textId="6A40734B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05976DB2" w14:textId="366C0D21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6D00875A" w14:textId="0FF5C639" w:rsidR="00B129FA" w:rsidRPr="00D30584" w:rsidRDefault="00B129FA" w:rsidP="00F53F0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1D57F446" w14:textId="77777777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620D821A" w14:textId="15E89EF4" w:rsidR="00B129FA" w:rsidRPr="00D30584" w:rsidRDefault="001E0C2B" w:rsidP="00BF0F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Nedokážu posoudit-nejsem ve třídě, myslí</w:t>
            </w:r>
            <w:r w:rsidR="0029543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m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že je vše, jak má být, tvůrčí práce s</w:t>
            </w:r>
            <w:r w:rsidR="00BF0F1E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 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dětmi</w:t>
            </w:r>
            <w:r w:rsidR="00BF0F1E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 profesionalita, laskavost, sdílené fotografie z akcí, hodně se děti naučily, příjemné prostředí, dá se na všem domluvit, vstřícnost, kamarádský vztah k dětem a zároveň přirozená autorita, individuální přístup, laskavost, </w:t>
            </w:r>
            <w:r w:rsidR="00A71DE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lidskost, kreativní a proaktivní přístup</w:t>
            </w:r>
            <w:r w:rsidR="00145B7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přátelský ale důsledný přístup</w:t>
            </w:r>
            <w:r w:rsidR="0029543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B129FA" w:rsidRPr="00D30584" w14:paraId="3E774653" w14:textId="77777777" w:rsidTr="00797BDE">
        <w:tc>
          <w:tcPr>
            <w:tcW w:w="498" w:type="dxa"/>
          </w:tcPr>
          <w:p w14:paraId="6346D2B8" w14:textId="565C90E9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2F0ED15C" w14:textId="4593E8F3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66827B34" w14:textId="48E6D645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 třída</w:t>
            </w:r>
          </w:p>
        </w:tc>
        <w:tc>
          <w:tcPr>
            <w:tcW w:w="4331" w:type="dxa"/>
            <w:gridSpan w:val="4"/>
          </w:tcPr>
          <w:p w14:paraId="044AA3B7" w14:textId="3D06F7B8" w:rsidR="00B129FA" w:rsidRPr="00D30584" w:rsidRDefault="00FC1307" w:rsidP="00BF0F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Vždy pozitivní přístup, empatie, komunikace, dětem se věnují nad rámec svých povinností, vstřícnost, trpělivost, </w:t>
            </w:r>
            <w:r w:rsidR="00FC604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pochopení,</w:t>
            </w:r>
            <w:r w:rsidR="000130F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ochota, </w:t>
            </w:r>
            <w:r w:rsidR="00FC604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všechno, co pro děti dělají</w:t>
            </w:r>
            <w:r w:rsidR="000130F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všechno je OK, p. Janička, Marcelka jsou úžasné</w:t>
            </w:r>
            <w:r w:rsidR="0029543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B129FA" w:rsidRPr="00D30584" w14:paraId="7AE25A8E" w14:textId="77777777" w:rsidTr="00797BDE">
        <w:tc>
          <w:tcPr>
            <w:tcW w:w="498" w:type="dxa"/>
          </w:tcPr>
          <w:p w14:paraId="00D1A364" w14:textId="29ED2F6F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0575E084" w14:textId="3830244B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1632C960" w14:textId="21EAE77F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 třída</w:t>
            </w:r>
          </w:p>
        </w:tc>
        <w:tc>
          <w:tcPr>
            <w:tcW w:w="4331" w:type="dxa"/>
            <w:gridSpan w:val="4"/>
          </w:tcPr>
          <w:p w14:paraId="466A6646" w14:textId="6073E166" w:rsidR="00B129FA" w:rsidRPr="00D30584" w:rsidRDefault="003F2707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Jsou úžasné, akční</w:t>
            </w:r>
            <w:r w:rsidR="0029543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pracují na 200%, </w:t>
            </w:r>
            <w:proofErr w:type="gramStart"/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konzultace,  </w:t>
            </w:r>
            <w:proofErr w:type="spellStart"/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empatie</w:t>
            </w:r>
            <w:proofErr w:type="gramEnd"/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,spolupráce</w:t>
            </w:r>
            <w:proofErr w:type="spellEnd"/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v kolektivu, rozvoj dětí ve všech dovednostech, vymýšlení stále nových aktivit, </w:t>
            </w:r>
            <w:proofErr w:type="spellStart"/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i</w:t>
            </w:r>
            <w:r w:rsidR="003D45B5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nd</w:t>
            </w:r>
            <w:proofErr w:type="spellEnd"/>
            <w:r w:rsidR="003D45B5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. a citlivý přístup k potřebám dětí, </w:t>
            </w:r>
            <w:r w:rsidR="00343C95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snaží se děti hodně naučit, trpělivost</w:t>
            </w:r>
            <w:r w:rsidR="00550EF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</w:t>
            </w:r>
            <w:r w:rsidR="00AE0AF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nápaditost, skvělý přístup k dětem, přirozená autorita, vše vysvětlí, </w:t>
            </w:r>
            <w:r w:rsidR="00C57EF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bohatá náruč,</w:t>
            </w:r>
            <w:r w:rsidR="0043434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motivace, 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profesionalita, </w:t>
            </w:r>
            <w:r w:rsidR="00C57EF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nejlepší rok ve školce, moc děkujeme</w:t>
            </w:r>
            <w:r w:rsidR="0029543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B129FA" w:rsidRPr="00D30584" w14:paraId="123F7D8A" w14:textId="77777777" w:rsidTr="00797BDE">
        <w:tc>
          <w:tcPr>
            <w:tcW w:w="498" w:type="dxa"/>
          </w:tcPr>
          <w:p w14:paraId="0B41752B" w14:textId="3E5A496A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69389CCE" w14:textId="1C59DC04" w:rsidR="00B129FA" w:rsidRPr="00D30584" w:rsidRDefault="00B129FA" w:rsidP="001E5A9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3BE46ECA" w14:textId="2406894E" w:rsidR="00B129FA" w:rsidRPr="00D30584" w:rsidRDefault="00B129FA" w:rsidP="00976B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</w:tc>
        <w:tc>
          <w:tcPr>
            <w:tcW w:w="4331" w:type="dxa"/>
            <w:gridSpan w:val="4"/>
          </w:tcPr>
          <w:p w14:paraId="0D3DADC1" w14:textId="3EF7D244" w:rsidR="00B129FA" w:rsidRPr="00D30584" w:rsidRDefault="00F80B7D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Osobní</w:t>
            </w:r>
            <w:r w:rsidR="001F28BB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a lidský 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přístup</w:t>
            </w:r>
            <w:r w:rsidR="00D160CE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</w:t>
            </w:r>
            <w:r w:rsidR="0029543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D160CE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individuální přístup k dětem, kreativit</w:t>
            </w:r>
            <w:r w:rsidR="0029543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a</w:t>
            </w:r>
            <w:r w:rsidR="00D160CE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trpělivost, </w:t>
            </w:r>
            <w:r w:rsidR="00D268D9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empatické, radost pracovat s dětmi, rozumné při výběru aktivit pro děti</w:t>
            </w:r>
            <w:r w:rsidR="00D71AD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erudovanost, d</w:t>
            </w:r>
            <w:r w:rsidR="001A1EF2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ů</w:t>
            </w:r>
            <w:r w:rsidR="00D71AD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slednost</w:t>
            </w:r>
            <w:r w:rsidR="0029543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442B24" w:rsidRPr="00D30584" w14:paraId="7327420B" w14:textId="77777777" w:rsidTr="00797BDE">
        <w:tc>
          <w:tcPr>
            <w:tcW w:w="498" w:type="dxa"/>
          </w:tcPr>
          <w:p w14:paraId="28BFC1FE" w14:textId="79E831BE" w:rsidR="00442B24" w:rsidRPr="00D30584" w:rsidRDefault="00442B24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3398" w:type="dxa"/>
          </w:tcPr>
          <w:p w14:paraId="5F820337" w14:textId="7CA2C6D7" w:rsidR="00442B24" w:rsidRPr="00D30584" w:rsidRDefault="00442B24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Uveďte příklady, co vám vadí v přístupu pedagogů.</w:t>
            </w:r>
          </w:p>
        </w:tc>
        <w:tc>
          <w:tcPr>
            <w:tcW w:w="949" w:type="dxa"/>
          </w:tcPr>
          <w:p w14:paraId="19C23BEF" w14:textId="4104A482" w:rsidR="00442B24" w:rsidRPr="00D30584" w:rsidRDefault="00442B24" w:rsidP="0028524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1.třída</w:t>
            </w:r>
          </w:p>
        </w:tc>
        <w:tc>
          <w:tcPr>
            <w:tcW w:w="4331" w:type="dxa"/>
            <w:gridSpan w:val="4"/>
          </w:tcPr>
          <w:p w14:paraId="43E63FB8" w14:textId="0BBC9F6E" w:rsidR="00442B24" w:rsidRPr="00D30584" w:rsidRDefault="00B86242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Nevadí nic, vždycky se dá domluvit</w:t>
            </w:r>
            <w:r w:rsidR="005065C2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376AF5" w:rsidRPr="00D30584" w14:paraId="17CE0A27" w14:textId="77777777" w:rsidTr="00797BDE">
        <w:tc>
          <w:tcPr>
            <w:tcW w:w="498" w:type="dxa"/>
          </w:tcPr>
          <w:p w14:paraId="441D95C9" w14:textId="6BDDA02E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3E08082D" w14:textId="742934DB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552E7D1D" w14:textId="5B6AB474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 třída</w:t>
            </w:r>
          </w:p>
        </w:tc>
        <w:tc>
          <w:tcPr>
            <w:tcW w:w="4331" w:type="dxa"/>
            <w:gridSpan w:val="4"/>
          </w:tcPr>
          <w:p w14:paraId="6F1BC7D4" w14:textId="756055C7" w:rsidR="00376AF5" w:rsidRPr="00D30584" w:rsidRDefault="007448A7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Více trávit čas mimo areál MŠ, povinné spaní</w:t>
            </w:r>
            <w:r w:rsidR="000151F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376AF5" w:rsidRPr="00D30584" w14:paraId="1725B33D" w14:textId="77777777" w:rsidTr="00797BDE">
        <w:tc>
          <w:tcPr>
            <w:tcW w:w="498" w:type="dxa"/>
          </w:tcPr>
          <w:p w14:paraId="566830A4" w14:textId="1261F96B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761EDF70" w14:textId="3056F0D5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196EC00E" w14:textId="36352164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3, třída</w:t>
            </w:r>
          </w:p>
        </w:tc>
        <w:tc>
          <w:tcPr>
            <w:tcW w:w="4331" w:type="dxa"/>
            <w:gridSpan w:val="4"/>
          </w:tcPr>
          <w:p w14:paraId="3258E3BE" w14:textId="39F23A85" w:rsidR="00376AF5" w:rsidRPr="00D30584" w:rsidRDefault="00A71DEA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Možná mi schází zpětná vazba</w:t>
            </w:r>
            <w:r w:rsidR="008D49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zkusím využít konzultační hodiny</w:t>
            </w:r>
            <w:r w:rsidR="000151F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376AF5" w:rsidRPr="00D30584" w14:paraId="5D5E7911" w14:textId="77777777" w:rsidTr="00797BDE">
        <w:tc>
          <w:tcPr>
            <w:tcW w:w="498" w:type="dxa"/>
          </w:tcPr>
          <w:p w14:paraId="669C824C" w14:textId="77777777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1D3F7D72" w14:textId="77777777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27BC3E1B" w14:textId="77777777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 třída</w:t>
            </w:r>
          </w:p>
        </w:tc>
        <w:tc>
          <w:tcPr>
            <w:tcW w:w="4331" w:type="dxa"/>
            <w:gridSpan w:val="4"/>
          </w:tcPr>
          <w:p w14:paraId="7BA7546B" w14:textId="08299648" w:rsidR="00376AF5" w:rsidRPr="00D30584" w:rsidRDefault="00FC604D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Nic, jsou skvělé</w:t>
            </w:r>
            <w:r w:rsidR="000151F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376AF5" w:rsidRPr="00D30584" w14:paraId="70C0BB92" w14:textId="77777777" w:rsidTr="00797BDE">
        <w:tc>
          <w:tcPr>
            <w:tcW w:w="498" w:type="dxa"/>
          </w:tcPr>
          <w:p w14:paraId="0C57661C" w14:textId="77777777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0FF4E6FD" w14:textId="77777777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414E2ED5" w14:textId="77777777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 třída</w:t>
            </w:r>
          </w:p>
        </w:tc>
        <w:tc>
          <w:tcPr>
            <w:tcW w:w="4331" w:type="dxa"/>
            <w:gridSpan w:val="4"/>
          </w:tcPr>
          <w:p w14:paraId="6F6780AF" w14:textId="575372C2" w:rsidR="00376AF5" w:rsidRPr="00D30584" w:rsidRDefault="00861D75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Dovolují dětem chodit</w:t>
            </w:r>
            <w:r w:rsidR="00C36515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bosky ve studeném písku</w:t>
            </w:r>
            <w:r w:rsidR="007B0384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376AF5" w:rsidRPr="00D30584" w14:paraId="6801434D" w14:textId="77777777" w:rsidTr="00797BDE">
        <w:tc>
          <w:tcPr>
            <w:tcW w:w="498" w:type="dxa"/>
          </w:tcPr>
          <w:p w14:paraId="2CE8D5F0" w14:textId="77777777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7B642270" w14:textId="77777777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4B8A231D" w14:textId="77777777" w:rsidR="00376AF5" w:rsidRPr="00D30584" w:rsidRDefault="00376AF5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</w:tc>
        <w:tc>
          <w:tcPr>
            <w:tcW w:w="4331" w:type="dxa"/>
            <w:gridSpan w:val="4"/>
          </w:tcPr>
          <w:p w14:paraId="0D71F644" w14:textId="4C88E07E" w:rsidR="00376AF5" w:rsidRPr="00D30584" w:rsidRDefault="00AE5B23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Nelze generalizovat, každá má jiný přístup</w:t>
            </w:r>
          </w:p>
        </w:tc>
      </w:tr>
      <w:tr w:rsidR="007B21C6" w:rsidRPr="00D30584" w14:paraId="1C2B6AF3" w14:textId="77777777" w:rsidTr="00797BDE">
        <w:tc>
          <w:tcPr>
            <w:tcW w:w="498" w:type="dxa"/>
          </w:tcPr>
          <w:p w14:paraId="778CF06B" w14:textId="2CD8DAEB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  <w:r w:rsidR="00797BDE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98" w:type="dxa"/>
          </w:tcPr>
          <w:p w14:paraId="74F03A6B" w14:textId="4F5DCDDA" w:rsidR="007B21C6" w:rsidRPr="00D30584" w:rsidRDefault="000D7E3B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Kdybyste byly ředitele</w:t>
            </w:r>
            <w:r w:rsidR="003246D1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 školy, jaké věci byste změnili.</w:t>
            </w:r>
          </w:p>
        </w:tc>
        <w:tc>
          <w:tcPr>
            <w:tcW w:w="949" w:type="dxa"/>
          </w:tcPr>
          <w:p w14:paraId="3EFE1D52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35B7B5C5" w14:textId="09D05E84" w:rsidR="007B21C6" w:rsidRPr="00D30584" w:rsidRDefault="007B21C6" w:rsidP="001E5A97">
            <w:pPr>
              <w:pStyle w:val="Odstavecseseznamem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63C51E61" w14:textId="4E87A397" w:rsidR="007B21C6" w:rsidRPr="00D30584" w:rsidRDefault="005B4283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Nevím, jsme</w:t>
            </w:r>
            <w:r w:rsidR="007B0384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se </w:t>
            </w:r>
            <w:proofErr w:type="gramStart"/>
            <w:r w:rsidR="007B0384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vším 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spokoje</w:t>
            </w:r>
            <w:r w:rsidR="00832FD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ni</w:t>
            </w:r>
            <w:proofErr w:type="gramEnd"/>
            <w:r w:rsidR="00832FD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snad snížit školné</w:t>
            </w:r>
            <w:r w:rsidR="00CC28EE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zpřístupnit zahradu</w:t>
            </w:r>
            <w:r w:rsidR="00F008A2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hned po vyzvednutí dětí</w:t>
            </w:r>
            <w:r w:rsidR="007B0384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B21C6" w:rsidRPr="00D30584" w14:paraId="4F74B103" w14:textId="77777777" w:rsidTr="00797BDE">
        <w:tc>
          <w:tcPr>
            <w:tcW w:w="498" w:type="dxa"/>
          </w:tcPr>
          <w:p w14:paraId="48B29B7B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0703A829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3256E4A4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4A8E46D0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4F3F6E3B" w14:textId="23F35067" w:rsidR="007B21C6" w:rsidRPr="00D30584" w:rsidRDefault="007448A7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Praktické zkušenosti, zážitky, méně osnov zastaralých standardů, </w:t>
            </w:r>
            <w:r w:rsidR="0015608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mladší kolegyně, vzájemná inspirace</w:t>
            </w:r>
            <w:r w:rsidR="00E842F8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 ?</w:t>
            </w:r>
          </w:p>
        </w:tc>
      </w:tr>
      <w:tr w:rsidR="007B21C6" w:rsidRPr="00D30584" w14:paraId="697A4A75" w14:textId="77777777" w:rsidTr="00797BDE">
        <w:tc>
          <w:tcPr>
            <w:tcW w:w="498" w:type="dxa"/>
          </w:tcPr>
          <w:p w14:paraId="4AB7A94A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02E656A0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5995EA53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674B66D1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52B449A6" w14:textId="493D2F1D" w:rsidR="007B21C6" w:rsidRPr="00D30584" w:rsidRDefault="00A71DEA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Absence mužů, WC pro veřejnost, dřívější zpřístupnění zahrady-když jdou děti domů, zavedla bych heterogenní třídy a plavecký výcvik</w:t>
            </w:r>
            <w:r w:rsidR="00780F1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přidat měsíce zahrady pro veřejnost</w:t>
            </w:r>
            <w:r w:rsidR="002B1858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B21C6" w:rsidRPr="00D30584" w14:paraId="4E5F0D21" w14:textId="77777777" w:rsidTr="00797BDE">
        <w:tc>
          <w:tcPr>
            <w:tcW w:w="498" w:type="dxa"/>
          </w:tcPr>
          <w:p w14:paraId="13874C97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4891E76A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2067ADF1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 třída</w:t>
            </w:r>
          </w:p>
        </w:tc>
        <w:tc>
          <w:tcPr>
            <w:tcW w:w="4331" w:type="dxa"/>
            <w:gridSpan w:val="4"/>
          </w:tcPr>
          <w:p w14:paraId="4488C7A0" w14:textId="48603464" w:rsidR="007B21C6" w:rsidRPr="00D30584" w:rsidRDefault="00FC604D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Zpřístupnit zahradu starším dětem, víc kulturních akcí, víc pomůcek pro tvoření na třídě</w:t>
            </w:r>
            <w:r w:rsidR="000130F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WC na zahradě, stojan na pití</w:t>
            </w:r>
            <w:r w:rsidR="00E842F8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B21C6" w:rsidRPr="00D30584" w14:paraId="39F8DE54" w14:textId="77777777" w:rsidTr="00797BDE">
        <w:tc>
          <w:tcPr>
            <w:tcW w:w="498" w:type="dxa"/>
          </w:tcPr>
          <w:p w14:paraId="2F879A2F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0032C5D5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36DC3E2B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 třída</w:t>
            </w:r>
          </w:p>
        </w:tc>
        <w:tc>
          <w:tcPr>
            <w:tcW w:w="4331" w:type="dxa"/>
            <w:gridSpan w:val="4"/>
          </w:tcPr>
          <w:p w14:paraId="3A49BD88" w14:textId="2DC6CA47" w:rsidR="007B21C6" w:rsidRPr="00D30584" w:rsidRDefault="002B1858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P</w:t>
            </w:r>
            <w:r w:rsidR="00CE169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 ředitelka vede školu moc skvěle</w:t>
            </w:r>
            <w:r w:rsidR="00110D01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zvětšit</w:t>
            </w:r>
            <w:r w:rsidR="00110D01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nabídku a kapacitu kroužků</w:t>
            </w:r>
            <w:r w:rsidR="00FC7569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lyžařský</w:t>
            </w:r>
            <w:r w:rsidR="00FC7569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výcvik</w:t>
            </w:r>
            <w:r w:rsidR="00E842F8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B21C6" w:rsidRPr="00D30584" w14:paraId="1AA8E1B9" w14:textId="77777777" w:rsidTr="00797BDE">
        <w:tc>
          <w:tcPr>
            <w:tcW w:w="498" w:type="dxa"/>
          </w:tcPr>
          <w:p w14:paraId="1B7600C7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190897FB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79BB28CF" w14:textId="77777777" w:rsidR="007B21C6" w:rsidRPr="00D30584" w:rsidRDefault="007B21C6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</w:tc>
        <w:tc>
          <w:tcPr>
            <w:tcW w:w="4331" w:type="dxa"/>
            <w:gridSpan w:val="4"/>
          </w:tcPr>
          <w:p w14:paraId="1C1988FC" w14:textId="3E4AD97D" w:rsidR="007B21C6" w:rsidRPr="00D30584" w:rsidRDefault="00437658" w:rsidP="003A49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Vše je </w:t>
            </w:r>
            <w:r w:rsidR="002B1858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perfektní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škola má skvělou úroveň</w:t>
            </w:r>
            <w:r w:rsidR="003871B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možnost plavání, lyžování, </w:t>
            </w:r>
            <w:r w:rsidR="003A4972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více aktivit, </w:t>
            </w:r>
            <w:r w:rsidR="00EE3F95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děláte to dobře p. ředitelko</w:t>
            </w:r>
            <w:r w:rsidR="002B1858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1FE3B722" w14:textId="77777777" w:rsidTr="00797BDE">
        <w:tc>
          <w:tcPr>
            <w:tcW w:w="498" w:type="dxa"/>
          </w:tcPr>
          <w:p w14:paraId="132C6175" w14:textId="2BB62B40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3398" w:type="dxa"/>
          </w:tcPr>
          <w:p w14:paraId="28A37742" w14:textId="545CCF66" w:rsidR="00797BDE" w:rsidRPr="00D30584" w:rsidRDefault="00E735D2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Co </w:t>
            </w:r>
            <w:proofErr w:type="gramStart"/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shledáváte</w:t>
            </w:r>
            <w:proofErr w:type="gramEnd"/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jakou silnou stránku školy?</w:t>
            </w:r>
          </w:p>
        </w:tc>
        <w:tc>
          <w:tcPr>
            <w:tcW w:w="949" w:type="dxa"/>
          </w:tcPr>
          <w:p w14:paraId="2222E9D5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30715577" w14:textId="77777777" w:rsidR="00797BDE" w:rsidRPr="00D30584" w:rsidRDefault="00797BDE" w:rsidP="001E5A97">
            <w:pPr>
              <w:pStyle w:val="Odstavecseseznamem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06E87BD8" w14:textId="7F3EE98B" w:rsidR="00797BDE" w:rsidRPr="00D30584" w:rsidRDefault="00181329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Lokalita, dobré jídlo, prof. Přístup pedagogů</w:t>
            </w:r>
            <w:r w:rsidR="00FD1AF0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čistota ve třídách, pořádek,</w:t>
            </w:r>
            <w:r w:rsidR="00490BB1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vybavení vnitřních i vnějších </w:t>
            </w:r>
            <w:r w:rsidR="00EB12D2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prostor</w:t>
            </w:r>
            <w:r w:rsidR="00D91AA6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učebna, inovace</w:t>
            </w:r>
            <w:r w:rsidR="00FC1A1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krásné prostředí</w:t>
            </w:r>
            <w:r w:rsidR="00BD470B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moderní vybavení</w:t>
            </w:r>
            <w:r w:rsidR="004B2FE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</w:t>
            </w:r>
            <w:r w:rsidR="001533C5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profesionalita, školka, která</w:t>
            </w:r>
            <w:r w:rsidR="00F17A41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peníze opravdu dobře investuje, zkušené a erudované učitelky, které </w:t>
            </w:r>
            <w:r w:rsidR="00FB1E51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spolupracují s</w:t>
            </w:r>
            <w:r w:rsidR="002F14A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 </w:t>
            </w:r>
            <w:r w:rsidR="00FB1E51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rodiči</w:t>
            </w:r>
            <w:r w:rsidR="002F14A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7689CC0C" w14:textId="77777777" w:rsidTr="00797BDE">
        <w:tc>
          <w:tcPr>
            <w:tcW w:w="498" w:type="dxa"/>
          </w:tcPr>
          <w:p w14:paraId="7DF54686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459F8534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13C605EB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2EDDBCAC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0B9BE416" w14:textId="2B926FA9" w:rsidR="00797BDE" w:rsidRPr="00D30584" w:rsidRDefault="003A4972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Poloha, krásná zahrada, pořádané akce, programy a kroužky pro děti, škola v přírodě, vybavenost tříd, multifunkční učebna, škola blízko přírody</w:t>
            </w:r>
            <w:r w:rsidR="002F14A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260F96EA" w14:textId="77777777" w:rsidTr="00797BDE">
        <w:tc>
          <w:tcPr>
            <w:tcW w:w="498" w:type="dxa"/>
          </w:tcPr>
          <w:p w14:paraId="1F65E112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22783AFE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797BF8BD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24025C07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09914BA4" w14:textId="44428AFF" w:rsidR="00797BDE" w:rsidRPr="00D30584" w:rsidRDefault="00A71DEA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Moderní přístup, pestrá nabídka programů a kroužků, </w:t>
            </w:r>
            <w:r w:rsidR="00504F8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dobrá informovanost o akcích a dětí v MŠ, krásná zahrada pro veřejnost, dostupnost, možnost navštívit zahradu i přes víkend, krásný areál se stínem, p. učitelky</w:t>
            </w:r>
            <w:proofErr w:type="gramStart"/>
            <w:r w:rsidR="00504F8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,</w:t>
            </w:r>
            <w:proofErr w:type="gramEnd"/>
            <w:r w:rsidR="00504F8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vybavenost, </w:t>
            </w:r>
            <w:r w:rsidR="00780F1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učebna, velké množství  variabilních akcí pro děti</w:t>
            </w:r>
          </w:p>
        </w:tc>
      </w:tr>
      <w:tr w:rsidR="00797BDE" w:rsidRPr="00D30584" w14:paraId="4D9225EA" w14:textId="77777777" w:rsidTr="00797BDE">
        <w:tc>
          <w:tcPr>
            <w:tcW w:w="498" w:type="dxa"/>
          </w:tcPr>
          <w:p w14:paraId="3F1D5BA9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64523543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40D2477F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 třída</w:t>
            </w:r>
          </w:p>
        </w:tc>
        <w:tc>
          <w:tcPr>
            <w:tcW w:w="4331" w:type="dxa"/>
            <w:gridSpan w:val="4"/>
          </w:tcPr>
          <w:p w14:paraId="5E0DAC26" w14:textId="4263B3F0" w:rsidR="00797BDE" w:rsidRPr="00D30584" w:rsidRDefault="00FC604D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Krásné prostředí, kvalitní vynikající pedagogy, všestranné z</w:t>
            </w:r>
            <w:r w:rsidR="00504F8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aměření, 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vybavenost, zahrada, učebn</w:t>
            </w:r>
            <w:r w:rsidR="000130F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a, asistenti pro děti</w:t>
            </w:r>
            <w:r w:rsidR="002F14A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31F8405B" w14:textId="77777777" w:rsidTr="00797BDE">
        <w:tc>
          <w:tcPr>
            <w:tcW w:w="498" w:type="dxa"/>
          </w:tcPr>
          <w:p w14:paraId="7AC5625D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015B7A42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2D6DDBD1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 třída</w:t>
            </w:r>
          </w:p>
        </w:tc>
        <w:tc>
          <w:tcPr>
            <w:tcW w:w="4331" w:type="dxa"/>
            <w:gridSpan w:val="4"/>
          </w:tcPr>
          <w:p w14:paraId="6A96B059" w14:textId="05FAE2D2" w:rsidR="00797BDE" w:rsidRPr="00D30584" w:rsidRDefault="00FE249E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Systematický přístup k</w:t>
            </w:r>
            <w:r w:rsidR="003C33E9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 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dětem</w:t>
            </w:r>
            <w:r w:rsidR="003C33E9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ucelenost programu, portfolia dětí, </w:t>
            </w:r>
            <w:r w:rsidR="008E352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skvělé výsledky, bohatá náplň, </w:t>
            </w:r>
            <w:r w:rsidR="003F270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ochota změny, přizpůsobivost</w:t>
            </w:r>
            <w:r w:rsidR="00A9420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</w:t>
            </w:r>
            <w:r w:rsidR="008E352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personál, </w:t>
            </w:r>
            <w:r w:rsidR="00984853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učebn</w:t>
            </w:r>
            <w:r w:rsidR="000B6832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a</w:t>
            </w:r>
            <w:r w:rsidR="00984853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logopedie</w:t>
            </w:r>
            <w:r w:rsidR="00E85BC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</w:t>
            </w:r>
            <w:r w:rsidR="00127E8A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dostupnost, poloha, dlouhá provozní doba,</w:t>
            </w:r>
            <w:r w:rsidR="000B6832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E24C94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paní ředitelka</w:t>
            </w:r>
            <w:r w:rsidR="002F14A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!</w:t>
            </w:r>
          </w:p>
        </w:tc>
      </w:tr>
      <w:tr w:rsidR="00797BDE" w:rsidRPr="00D30584" w14:paraId="5C7BB9BD" w14:textId="77777777" w:rsidTr="00797BDE">
        <w:tc>
          <w:tcPr>
            <w:tcW w:w="498" w:type="dxa"/>
          </w:tcPr>
          <w:p w14:paraId="1BC9A227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215E6366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3D18007E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</w:tc>
        <w:tc>
          <w:tcPr>
            <w:tcW w:w="4331" w:type="dxa"/>
            <w:gridSpan w:val="4"/>
          </w:tcPr>
          <w:p w14:paraId="5CD7C3B4" w14:textId="0045FC26" w:rsidR="00797BDE" w:rsidRPr="00D30584" w:rsidRDefault="00AF4F06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Dobrá komunikace,</w:t>
            </w:r>
            <w:r w:rsidR="00D22C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C96533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vše je na kvalitní úrovni, vybavení a především vyučující, krásné pros</w:t>
            </w:r>
            <w:r w:rsidR="00DE52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t</w:t>
            </w:r>
            <w:r w:rsidR="00C96533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ředí, časté inovace,</w:t>
            </w:r>
            <w:r w:rsidR="00EF6272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programy pro děti, krásná zahrada</w:t>
            </w:r>
            <w:r w:rsidR="00595743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kvalitní personál, dobrá komunikace s rodiči, multifunkční třída</w:t>
            </w:r>
            <w:r w:rsidR="00303FB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  <w:r w:rsidR="00EE3F95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97BDE" w:rsidRPr="00D30584" w14:paraId="3CB3FFCF" w14:textId="77777777" w:rsidTr="00797BDE">
        <w:tc>
          <w:tcPr>
            <w:tcW w:w="498" w:type="dxa"/>
          </w:tcPr>
          <w:p w14:paraId="28AAB7B9" w14:textId="4B334F33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3398" w:type="dxa"/>
          </w:tcPr>
          <w:p w14:paraId="3857001C" w14:textId="134CAEF9" w:rsidR="00797BDE" w:rsidRPr="00D30584" w:rsidRDefault="00E735D2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Co považujete</w:t>
            </w:r>
            <w:r w:rsidR="002D318A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jako slabou stránku školy?</w:t>
            </w:r>
          </w:p>
        </w:tc>
        <w:tc>
          <w:tcPr>
            <w:tcW w:w="949" w:type="dxa"/>
          </w:tcPr>
          <w:p w14:paraId="7CAC0C15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6F5880A1" w14:textId="77777777" w:rsidR="00797BDE" w:rsidRPr="00D30584" w:rsidRDefault="00797BDE" w:rsidP="001E5A97">
            <w:pPr>
              <w:pStyle w:val="Odstavecseseznamem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314B9C32" w14:textId="5861FCB7" w:rsidR="00797BDE" w:rsidRPr="00D30584" w:rsidRDefault="00BD470B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L</w:t>
            </w:r>
            <w:r w:rsidR="00FC1A1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ep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ší výběr kroužků, velký počet dětí na třídách</w:t>
            </w:r>
            <w:r w:rsidR="00303FB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50A333B1" w14:textId="77777777" w:rsidTr="00797BDE">
        <w:tc>
          <w:tcPr>
            <w:tcW w:w="498" w:type="dxa"/>
          </w:tcPr>
          <w:p w14:paraId="60697347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487844C8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48F38C44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4258DDDA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6643C32B" w14:textId="343038EB" w:rsidR="00797BDE" w:rsidRPr="00D30584" w:rsidRDefault="00156087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Děti musí být více v centru dění, </w:t>
            </w:r>
            <w:r w:rsidR="00303FB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m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éně centrálně diktovaných standardů, spolupráce s </w:t>
            </w:r>
            <w:proofErr w:type="gramStart"/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odborníky- zubař</w:t>
            </w:r>
            <w:proofErr w:type="gramEnd"/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první pomoc</w:t>
            </w:r>
            <w:r w:rsidR="009E0435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informovanost dění SRPŠ</w:t>
            </w:r>
            <w:r w:rsidR="00303FB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1BB3E94C" w14:textId="77777777" w:rsidTr="00797BDE">
        <w:tc>
          <w:tcPr>
            <w:tcW w:w="498" w:type="dxa"/>
          </w:tcPr>
          <w:p w14:paraId="2002FCCC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2DA8DC60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421B268B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26A269E8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3FC5A0BB" w14:textId="390458A7" w:rsidR="00797BDE" w:rsidRPr="00D30584" w:rsidRDefault="001E0F6B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Chybí bezbariérovost, webové stránky</w:t>
            </w:r>
            <w:r w:rsidR="00303FB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7992BF60" w14:textId="77777777" w:rsidTr="00797BDE">
        <w:tc>
          <w:tcPr>
            <w:tcW w:w="498" w:type="dxa"/>
          </w:tcPr>
          <w:p w14:paraId="6009C766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72337622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3B47EDA3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 třída</w:t>
            </w:r>
          </w:p>
        </w:tc>
        <w:tc>
          <w:tcPr>
            <w:tcW w:w="4331" w:type="dxa"/>
            <w:gridSpan w:val="4"/>
          </w:tcPr>
          <w:p w14:paraId="517466A6" w14:textId="76C9CADE" w:rsidR="00797BDE" w:rsidRPr="00D30584" w:rsidRDefault="00FC604D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Omezená nabídka kroužků</w:t>
            </w:r>
            <w:r w:rsidR="00D623FB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oproti možnostem jiných školek, výše školného a poplatků SRPŠ, nemáme žádné výhrady, jsme spokojeni</w:t>
            </w:r>
            <w:r w:rsidR="000130F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nevytkla bych žádnou vadu</w:t>
            </w:r>
            <w:r w:rsidR="00303FB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0FF02769" w14:textId="77777777" w:rsidTr="00797BDE">
        <w:tc>
          <w:tcPr>
            <w:tcW w:w="498" w:type="dxa"/>
          </w:tcPr>
          <w:p w14:paraId="0DC4B43F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4E439DCB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13094479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 třída</w:t>
            </w:r>
          </w:p>
        </w:tc>
        <w:tc>
          <w:tcPr>
            <w:tcW w:w="4331" w:type="dxa"/>
            <w:gridSpan w:val="4"/>
          </w:tcPr>
          <w:p w14:paraId="6594939F" w14:textId="36789C70" w:rsidR="00797BDE" w:rsidRPr="00D30584" w:rsidRDefault="00A9420F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Málo míst k poptávce umístění dětí, moc dětí na třídě</w:t>
            </w:r>
            <w:r w:rsidR="00303FB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04AFB918" w14:textId="77777777" w:rsidTr="00797BDE">
        <w:tc>
          <w:tcPr>
            <w:tcW w:w="498" w:type="dxa"/>
          </w:tcPr>
          <w:p w14:paraId="0B24A929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187A3E59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24B69581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</w:tc>
        <w:tc>
          <w:tcPr>
            <w:tcW w:w="4331" w:type="dxa"/>
            <w:gridSpan w:val="4"/>
          </w:tcPr>
          <w:p w14:paraId="0B92400C" w14:textId="0C29013D" w:rsidR="00797BDE" w:rsidRPr="00D30584" w:rsidRDefault="00EF6272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Webové stránky</w:t>
            </w:r>
            <w:r w:rsidR="0016317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</w:t>
            </w:r>
            <w:r w:rsidR="00303FB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16317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absence plavání, lyžování, malé šatny,</w:t>
            </w:r>
            <w:r w:rsidR="00FD7363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absence vlastní kuchyně</w:t>
            </w:r>
            <w:r w:rsidR="00303FB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2194C6A0" w14:textId="77777777" w:rsidTr="00797BDE">
        <w:tc>
          <w:tcPr>
            <w:tcW w:w="498" w:type="dxa"/>
          </w:tcPr>
          <w:p w14:paraId="7B422D61" w14:textId="7D4E6E33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3398" w:type="dxa"/>
          </w:tcPr>
          <w:p w14:paraId="34D3D10F" w14:textId="4A7AFEFF" w:rsidR="00797BDE" w:rsidRPr="00D30584" w:rsidRDefault="002D318A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Co byste mohli nabídnout v</w:t>
            </w:r>
            <w:r w:rsidR="007E2C79"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 rámci spolupráce vaší třídě, škole?</w:t>
            </w:r>
          </w:p>
        </w:tc>
        <w:tc>
          <w:tcPr>
            <w:tcW w:w="949" w:type="dxa"/>
          </w:tcPr>
          <w:p w14:paraId="3D07F8CD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75E0ADD5" w14:textId="77777777" w:rsidR="00797BDE" w:rsidRPr="00D30584" w:rsidRDefault="00797BDE" w:rsidP="001E5A97">
            <w:pPr>
              <w:pStyle w:val="Odstavecseseznamem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4779AAA8" w14:textId="4CA916B9" w:rsidR="00797BDE" w:rsidRPr="00D30584" w:rsidRDefault="002D1AF1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Zařízení exkurzí, tvořivé kurzy, </w:t>
            </w:r>
            <w:r w:rsidR="00EC2F91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fotografování, tvorba v</w:t>
            </w:r>
            <w:r w:rsidR="004B0384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i</w:t>
            </w:r>
            <w:r w:rsidR="00EC2F91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dea</w:t>
            </w:r>
            <w:r w:rsidR="006C26B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79FC5163" w14:textId="77777777" w:rsidTr="00797BDE">
        <w:tc>
          <w:tcPr>
            <w:tcW w:w="498" w:type="dxa"/>
          </w:tcPr>
          <w:p w14:paraId="6394A890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59137E3E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5BDEF9DF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1424C8B1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6233D842" w14:textId="7FB89F58" w:rsidR="00797BDE" w:rsidRPr="00D30584" w:rsidRDefault="009E0435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Oceňujeme přístup p. učitelek a pomocného personálu, nápady mimoškolní akce, není problém se na čemkoliv domluvit, děkujeme za vaši práci</w:t>
            </w:r>
          </w:p>
        </w:tc>
      </w:tr>
      <w:tr w:rsidR="00797BDE" w:rsidRPr="00D30584" w14:paraId="7DD9013B" w14:textId="77777777" w:rsidTr="00797BDE">
        <w:tc>
          <w:tcPr>
            <w:tcW w:w="498" w:type="dxa"/>
          </w:tcPr>
          <w:p w14:paraId="5FCB3501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11BD52E3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27219B0B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4F45C0E6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42061178" w14:textId="0DD99F49" w:rsidR="00797BDE" w:rsidRPr="00D30584" w:rsidRDefault="00780F17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Nabídka angličtiny, exkurze na jezírku, finanční příspěvek, pomoc na akcích, zbytky látek</w:t>
            </w:r>
            <w:r w:rsidR="001E0F6B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pomoc s úklidem, kulinářské potřeby</w:t>
            </w:r>
            <w:r w:rsidR="006C26B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13B8EB6A" w14:textId="77777777" w:rsidTr="00797BDE">
        <w:tc>
          <w:tcPr>
            <w:tcW w:w="498" w:type="dxa"/>
          </w:tcPr>
          <w:p w14:paraId="09113012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736DCAEC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560EBC44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 třída</w:t>
            </w:r>
          </w:p>
        </w:tc>
        <w:tc>
          <w:tcPr>
            <w:tcW w:w="4331" w:type="dxa"/>
            <w:gridSpan w:val="4"/>
          </w:tcPr>
          <w:p w14:paraId="0E595259" w14:textId="70C07275" w:rsidR="00797BDE" w:rsidRPr="00D30584" w:rsidRDefault="00D623FB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Dřevěné odřezky, dobrou lyžařskou školu, stačí říct, cokoliv</w:t>
            </w:r>
            <w:r w:rsidR="006C26B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768A6351" w14:textId="77777777" w:rsidTr="00797BDE">
        <w:tc>
          <w:tcPr>
            <w:tcW w:w="498" w:type="dxa"/>
          </w:tcPr>
          <w:p w14:paraId="382BF522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0967F8F7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74C6C683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 třída</w:t>
            </w:r>
          </w:p>
        </w:tc>
        <w:tc>
          <w:tcPr>
            <w:tcW w:w="4331" w:type="dxa"/>
            <w:gridSpan w:val="4"/>
          </w:tcPr>
          <w:p w14:paraId="08BA84EE" w14:textId="21F3E286" w:rsidR="00797BDE" w:rsidRPr="00D30584" w:rsidRDefault="00A9420F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Dobrovolnická činnost, úklid, pohybové aktivity</w:t>
            </w:r>
            <w:r w:rsidR="006C26B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73FB52F7" w14:textId="77777777" w:rsidTr="00797BDE">
        <w:tc>
          <w:tcPr>
            <w:tcW w:w="498" w:type="dxa"/>
          </w:tcPr>
          <w:p w14:paraId="361117DB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48CD0918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7CE2C411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</w:tc>
        <w:tc>
          <w:tcPr>
            <w:tcW w:w="4331" w:type="dxa"/>
            <w:gridSpan w:val="4"/>
          </w:tcPr>
          <w:p w14:paraId="2288C507" w14:textId="2445F770" w:rsidR="00797BDE" w:rsidRPr="00D30584" w:rsidRDefault="007E59B0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Spolupráce na akcích</w:t>
            </w:r>
            <w:r w:rsidR="006C26B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54EB2C2A" w14:textId="77777777" w:rsidTr="00797BDE">
        <w:tc>
          <w:tcPr>
            <w:tcW w:w="498" w:type="dxa"/>
          </w:tcPr>
          <w:p w14:paraId="5AA5EDE4" w14:textId="132540D6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3398" w:type="dxa"/>
          </w:tcPr>
          <w:p w14:paraId="2AA4272F" w14:textId="496BA8B8" w:rsidR="00797BDE" w:rsidRPr="00D30584" w:rsidRDefault="00FC2F0C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Vaše další sdělení.</w:t>
            </w:r>
          </w:p>
        </w:tc>
        <w:tc>
          <w:tcPr>
            <w:tcW w:w="949" w:type="dxa"/>
          </w:tcPr>
          <w:p w14:paraId="76800A5E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 třída</w:t>
            </w:r>
          </w:p>
          <w:p w14:paraId="291A9F40" w14:textId="77777777" w:rsidR="00797BDE" w:rsidRPr="00D30584" w:rsidRDefault="00797BDE" w:rsidP="001E5A97">
            <w:pPr>
              <w:pStyle w:val="Odstavecseseznamem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7D5C31B0" w14:textId="2B32457A" w:rsidR="00797BDE" w:rsidRPr="00D30584" w:rsidRDefault="004D512A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</w:t>
            </w:r>
            <w:r w:rsidR="008D784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ěkujeme</w:t>
            </w: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</w:t>
            </w:r>
            <w:r w:rsidR="004B2FE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p. uč. jsou skvělé</w:t>
            </w:r>
            <w:r w:rsidR="006C26B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6E30DE74" w14:textId="77777777" w:rsidTr="00797BDE">
        <w:tc>
          <w:tcPr>
            <w:tcW w:w="498" w:type="dxa"/>
          </w:tcPr>
          <w:p w14:paraId="5D0A3194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6B1CF14D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5061FE73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2.třída</w:t>
            </w:r>
          </w:p>
          <w:p w14:paraId="5A6B55C5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62C65828" w14:textId="77777777" w:rsidR="00797BDE" w:rsidRPr="00D30584" w:rsidRDefault="00797BDE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</w:tr>
      <w:tr w:rsidR="00797BDE" w:rsidRPr="00D30584" w14:paraId="7DBE5D4C" w14:textId="77777777" w:rsidTr="00797BDE">
        <w:tc>
          <w:tcPr>
            <w:tcW w:w="498" w:type="dxa"/>
          </w:tcPr>
          <w:p w14:paraId="63D305DE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31950E0F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3E492B51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3.třída</w:t>
            </w:r>
          </w:p>
          <w:p w14:paraId="180FA269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331" w:type="dxa"/>
            <w:gridSpan w:val="4"/>
          </w:tcPr>
          <w:p w14:paraId="2AD663C6" w14:textId="42A01F3B" w:rsidR="00797BDE" w:rsidRPr="00D30584" w:rsidRDefault="001E0F6B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Moc děkujeme, jsme spokojeni za vaši </w:t>
            </w:r>
            <w:proofErr w:type="gramStart"/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práci,  spokojenost</w:t>
            </w:r>
            <w:proofErr w:type="gramEnd"/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se vzdělávacím programem</w:t>
            </w:r>
            <w:r w:rsidR="00145B7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a využití po</w:t>
            </w:r>
            <w:r w:rsidR="006C26B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</w:t>
            </w:r>
            <w:r w:rsidR="00145B7D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ytu na školní zahradě, snad zůstanou učitelky i v příštím školním roce</w:t>
            </w:r>
            <w:r w:rsidR="006C26B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3C0EFF16" w14:textId="77777777" w:rsidTr="00797BDE">
        <w:tc>
          <w:tcPr>
            <w:tcW w:w="498" w:type="dxa"/>
          </w:tcPr>
          <w:p w14:paraId="0B0E198F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36F73A9F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4590BE07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 třída</w:t>
            </w:r>
          </w:p>
        </w:tc>
        <w:tc>
          <w:tcPr>
            <w:tcW w:w="4331" w:type="dxa"/>
            <w:gridSpan w:val="4"/>
          </w:tcPr>
          <w:p w14:paraId="5CD6EB55" w14:textId="13DADFF8" w:rsidR="00797BDE" w:rsidRPr="00D30584" w:rsidRDefault="00D623FB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Moc děkujeme, p. uč. Monča byla dobrá volba </w:t>
            </w:r>
            <w:r w:rsidRPr="00D30584">
              <w:rPr>
                <mc:AlternateContent>
                  <mc:Choice Requires="w16se">
                    <w:rFonts w:ascii="Times New Roman" w:eastAsia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0"/>
                <w:szCs w:val="20"/>
                <w:lang w:eastAsia="cs-CZ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6C26B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797BDE" w:rsidRPr="00D30584" w14:paraId="08A73BA8" w14:textId="77777777" w:rsidTr="00797BDE">
        <w:tc>
          <w:tcPr>
            <w:tcW w:w="498" w:type="dxa"/>
          </w:tcPr>
          <w:p w14:paraId="265CB55A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4DA606AD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755AF189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 třída</w:t>
            </w:r>
          </w:p>
        </w:tc>
        <w:tc>
          <w:tcPr>
            <w:tcW w:w="4331" w:type="dxa"/>
            <w:gridSpan w:val="4"/>
          </w:tcPr>
          <w:p w14:paraId="3CF11B0B" w14:textId="3DD6FC6A" w:rsidR="00797BDE" w:rsidRPr="00D30584" w:rsidRDefault="00181739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Moc děkuji za krásné roky</w:t>
            </w:r>
            <w:r w:rsidR="00657ACB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vzdělávání, děkujeme</w:t>
            </w:r>
            <w:r w:rsidR="00A9420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jen díky AP a </w:t>
            </w:r>
            <w:r w:rsidR="006C26B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u</w:t>
            </w:r>
            <w:r w:rsidR="00A9420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č. má náš syn školu rád, děti jsou perfektně připraveny do školy, </w:t>
            </w:r>
            <w:proofErr w:type="gramStart"/>
            <w:r w:rsidR="00A9420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úžasná ,</w:t>
            </w:r>
            <w:proofErr w:type="gramEnd"/>
            <w:r w:rsidR="00A9420F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láskyplná píle, jsem se školkou moc spokojená, obdivuji energii stále něco vymýšlet, </w:t>
            </w:r>
            <w:r w:rsidR="00FC1307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děti se naučily spoustu věcí a nechtěli chodit domů</w:t>
            </w:r>
            <w:r w:rsidR="006C26BC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  <w:r w:rsidR="0008730E" w:rsidRPr="00D305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08730E" w:rsidRPr="00D30584">
              <w:rPr>
                <mc:AlternateContent>
                  <mc:Choice Requires="w16se">
                    <w:rFonts w:ascii="Times New Roman" w:eastAsia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0"/>
                <w:szCs w:val="20"/>
                <w:lang w:eastAsia="cs-CZ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797BDE" w:rsidRPr="00D30584" w14:paraId="43563126" w14:textId="77777777" w:rsidTr="00797BDE">
        <w:tc>
          <w:tcPr>
            <w:tcW w:w="498" w:type="dxa"/>
          </w:tcPr>
          <w:p w14:paraId="12A85A86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98" w:type="dxa"/>
          </w:tcPr>
          <w:p w14:paraId="5FA58CE3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949" w:type="dxa"/>
          </w:tcPr>
          <w:p w14:paraId="6D1AC1DF" w14:textId="77777777" w:rsidR="00797BDE" w:rsidRPr="00D30584" w:rsidRDefault="00797BDE" w:rsidP="001E5A9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6.třída</w:t>
            </w:r>
          </w:p>
        </w:tc>
        <w:tc>
          <w:tcPr>
            <w:tcW w:w="4331" w:type="dxa"/>
            <w:gridSpan w:val="4"/>
          </w:tcPr>
          <w:p w14:paraId="368C66F2" w14:textId="6C7844EE" w:rsidR="00797BDE" w:rsidRPr="00D30584" w:rsidRDefault="00217CAA" w:rsidP="002B1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D30584">
              <w:rPr>
                <mc:AlternateContent>
                  <mc:Choice Requires="w16se">
                    <w:rFonts w:ascii="Times New Roman" w:eastAsia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0"/>
                <w:szCs w:val="20"/>
                <w:lang w:eastAsia="cs-CZ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24CDCCE4" w14:textId="77777777" w:rsidR="0049537D" w:rsidRPr="00D30584" w:rsidRDefault="0049537D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24B35E8D" w14:textId="77777777" w:rsidR="0049537D" w:rsidRPr="00D30584" w:rsidRDefault="0049537D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7D2A40F3" w14:textId="77777777" w:rsidR="00EE12C0" w:rsidRDefault="00EE12C0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0701DC0A" w14:textId="77777777" w:rsidR="00EE12C0" w:rsidRDefault="00EE12C0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113409C0" w14:textId="77777777" w:rsidR="00EE12C0" w:rsidRDefault="00EE12C0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439414A4" w14:textId="77777777" w:rsidR="00EE12C0" w:rsidRDefault="00EE12C0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532D7014" w14:textId="77777777" w:rsidR="00EE12C0" w:rsidRDefault="00EE12C0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34D89D4F" w14:textId="77777777" w:rsidR="00EE12C0" w:rsidRDefault="00EE12C0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286F893D" w14:textId="77777777" w:rsidR="00EE12C0" w:rsidRDefault="00EE12C0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043C2B43" w14:textId="77777777" w:rsidR="00EE12C0" w:rsidRDefault="00EE12C0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2742C68C" w14:textId="77777777" w:rsidR="00EE12C0" w:rsidRDefault="00EE12C0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2A47E4A0" w14:textId="30FBFC06" w:rsidR="0049537D" w:rsidRPr="00E9308A" w:rsidRDefault="00E9308A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E9308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lastRenderedPageBreak/>
        <w:t>SLOVO ŘEDITELKY</w:t>
      </w:r>
    </w:p>
    <w:p w14:paraId="352FF601" w14:textId="053E714A" w:rsidR="00C17508" w:rsidRDefault="00C17508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9308A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Vážení rodiče,</w:t>
      </w:r>
    </w:p>
    <w:p w14:paraId="789D746B" w14:textId="77777777" w:rsidR="00BB04B0" w:rsidRDefault="00BB04B0" w:rsidP="00495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4ACFBFF9" w14:textId="23DA8737" w:rsidR="00624EC2" w:rsidRPr="00720F33" w:rsidRDefault="00720F33" w:rsidP="0049537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17508" w:rsidRPr="00720F33">
        <w:rPr>
          <w:rFonts w:ascii="Times New Roman" w:hAnsi="Times New Roman" w:cs="Times New Roman"/>
        </w:rPr>
        <w:t>myslem</w:t>
      </w:r>
      <w:r>
        <w:rPr>
          <w:rFonts w:ascii="Times New Roman" w:hAnsi="Times New Roman" w:cs="Times New Roman"/>
        </w:rPr>
        <w:t xml:space="preserve"> dotazníkové</w:t>
      </w:r>
      <w:r w:rsidR="00C17508" w:rsidRPr="00720F33">
        <w:rPr>
          <w:rFonts w:ascii="Times New Roman" w:hAnsi="Times New Roman" w:cs="Times New Roman"/>
        </w:rPr>
        <w:t xml:space="preserve"> </w:t>
      </w:r>
      <w:r w:rsidR="0012042C" w:rsidRPr="00720F33">
        <w:rPr>
          <w:rFonts w:ascii="Times New Roman" w:hAnsi="Times New Roman" w:cs="Times New Roman"/>
        </w:rPr>
        <w:t>ankety</w:t>
      </w:r>
      <w:r w:rsidR="00920AEA" w:rsidRPr="00720F33">
        <w:rPr>
          <w:rFonts w:ascii="Times New Roman" w:hAnsi="Times New Roman" w:cs="Times New Roman"/>
        </w:rPr>
        <w:t xml:space="preserve"> je </w:t>
      </w:r>
      <w:r w:rsidR="00C17508" w:rsidRPr="00720F33">
        <w:rPr>
          <w:rFonts w:ascii="Times New Roman" w:hAnsi="Times New Roman" w:cs="Times New Roman"/>
        </w:rPr>
        <w:t xml:space="preserve">odhalování, eliminace a prevence </w:t>
      </w:r>
      <w:r w:rsidR="00920AEA" w:rsidRPr="00720F33">
        <w:rPr>
          <w:rFonts w:ascii="Times New Roman" w:hAnsi="Times New Roman" w:cs="Times New Roman"/>
        </w:rPr>
        <w:t xml:space="preserve">případných </w:t>
      </w:r>
      <w:r w:rsidR="00C17508" w:rsidRPr="00720F33">
        <w:rPr>
          <w:rFonts w:ascii="Times New Roman" w:hAnsi="Times New Roman" w:cs="Times New Roman"/>
        </w:rPr>
        <w:t>nedostatků</w:t>
      </w:r>
      <w:r w:rsidR="00D94C14" w:rsidRPr="00720F33">
        <w:rPr>
          <w:rFonts w:ascii="Times New Roman" w:hAnsi="Times New Roman" w:cs="Times New Roman"/>
        </w:rPr>
        <w:t xml:space="preserve">, které </w:t>
      </w:r>
      <w:r w:rsidR="00E81712" w:rsidRPr="00720F33">
        <w:rPr>
          <w:rFonts w:ascii="Times New Roman" w:hAnsi="Times New Roman" w:cs="Times New Roman"/>
        </w:rPr>
        <w:t xml:space="preserve">jsou </w:t>
      </w:r>
      <w:r w:rsidR="00375B03" w:rsidRPr="00720F33">
        <w:rPr>
          <w:rFonts w:ascii="Times New Roman" w:hAnsi="Times New Roman" w:cs="Times New Roman"/>
        </w:rPr>
        <w:t>monitorovány a</w:t>
      </w:r>
      <w:r w:rsidR="00F2289D" w:rsidRPr="00720F33">
        <w:rPr>
          <w:rFonts w:ascii="Times New Roman" w:hAnsi="Times New Roman" w:cs="Times New Roman"/>
        </w:rPr>
        <w:t xml:space="preserve"> především řešeny</w:t>
      </w:r>
      <w:r w:rsidR="00E81712" w:rsidRPr="00720F33">
        <w:rPr>
          <w:rFonts w:ascii="Times New Roman" w:hAnsi="Times New Roman" w:cs="Times New Roman"/>
        </w:rPr>
        <w:t xml:space="preserve">. </w:t>
      </w:r>
      <w:r w:rsidR="00862A6C" w:rsidRPr="00720F33">
        <w:rPr>
          <w:rFonts w:ascii="Times New Roman" w:hAnsi="Times New Roman" w:cs="Times New Roman"/>
        </w:rPr>
        <w:t>Současně vaše pozitivní hodnocení je skvělou motivací a podporou n</w:t>
      </w:r>
      <w:r w:rsidR="00C31111" w:rsidRPr="00720F33">
        <w:rPr>
          <w:rFonts w:ascii="Times New Roman" w:hAnsi="Times New Roman" w:cs="Times New Roman"/>
        </w:rPr>
        <w:t xml:space="preserve">aší práce. Přispívá a </w:t>
      </w:r>
      <w:proofErr w:type="gramStart"/>
      <w:r w:rsidR="00EE12C0" w:rsidRPr="00720F33">
        <w:rPr>
          <w:rFonts w:ascii="Times New Roman" w:hAnsi="Times New Roman" w:cs="Times New Roman"/>
        </w:rPr>
        <w:t>vytváří</w:t>
      </w:r>
      <w:proofErr w:type="gramEnd"/>
      <w:r w:rsidR="00C31111" w:rsidRPr="00720F33">
        <w:rPr>
          <w:rFonts w:ascii="Times New Roman" w:hAnsi="Times New Roman" w:cs="Times New Roman"/>
        </w:rPr>
        <w:t xml:space="preserve"> dobré klima školy.</w:t>
      </w:r>
      <w:r w:rsidR="00EE12C0" w:rsidRPr="00720F33">
        <w:rPr>
          <w:rFonts w:ascii="Times New Roman" w:hAnsi="Times New Roman" w:cs="Times New Roman"/>
        </w:rPr>
        <w:t xml:space="preserve"> </w:t>
      </w:r>
      <w:r w:rsidR="00EE12C0" w:rsidRPr="00720F33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BCEAD47" w14:textId="56D3CA97" w:rsidR="00865961" w:rsidRPr="00720F33" w:rsidRDefault="00865961" w:rsidP="0049537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F17810F" w14:textId="05BF6802" w:rsidR="00865961" w:rsidRPr="00720F33" w:rsidRDefault="00865961" w:rsidP="004953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720F33">
        <w:rPr>
          <w:rFonts w:ascii="Times New Roman" w:hAnsi="Times New Roman" w:cs="Times New Roman"/>
          <w:b/>
          <w:bCs/>
        </w:rPr>
        <w:t>Výstup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2787"/>
        <w:gridCol w:w="3255"/>
      </w:tblGrid>
      <w:tr w:rsidR="007D46B7" w:rsidRPr="00BB04B0" w14:paraId="67A3AD30" w14:textId="77777777" w:rsidTr="00AB1EC3">
        <w:tc>
          <w:tcPr>
            <w:tcW w:w="3020" w:type="dxa"/>
            <w:shd w:val="clear" w:color="auto" w:fill="B4C6E7" w:themeFill="accent1" w:themeFillTint="66"/>
          </w:tcPr>
          <w:p w14:paraId="3D3D39C5" w14:textId="23525E5C" w:rsidR="007D46B7" w:rsidRPr="00BB04B0" w:rsidRDefault="00985DD4" w:rsidP="0049537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Obsah</w:t>
            </w:r>
          </w:p>
        </w:tc>
        <w:tc>
          <w:tcPr>
            <w:tcW w:w="2787" w:type="dxa"/>
            <w:shd w:val="clear" w:color="auto" w:fill="B4C6E7" w:themeFill="accent1" w:themeFillTint="66"/>
          </w:tcPr>
          <w:p w14:paraId="70DE1EF8" w14:textId="57821FA2" w:rsidR="007D46B7" w:rsidRPr="00BB04B0" w:rsidRDefault="00AB1EC3" w:rsidP="0049537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04B0">
              <w:rPr>
                <w:rFonts w:ascii="Times New Roman" w:hAnsi="Times New Roman" w:cs="Times New Roman"/>
                <w:b/>
                <w:bCs/>
              </w:rPr>
              <w:t>Vaše sdělení</w:t>
            </w:r>
          </w:p>
        </w:tc>
        <w:tc>
          <w:tcPr>
            <w:tcW w:w="3255" w:type="dxa"/>
            <w:shd w:val="clear" w:color="auto" w:fill="B4C6E7" w:themeFill="accent1" w:themeFillTint="66"/>
          </w:tcPr>
          <w:p w14:paraId="1456F939" w14:textId="6662379D" w:rsidR="007D46B7" w:rsidRPr="00BB04B0" w:rsidRDefault="000D7A11" w:rsidP="0049537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04B0">
              <w:rPr>
                <w:rFonts w:ascii="Times New Roman" w:hAnsi="Times New Roman" w:cs="Times New Roman"/>
                <w:b/>
                <w:bCs/>
              </w:rPr>
              <w:t>Opatření</w:t>
            </w:r>
            <w:r w:rsidR="00644FE9" w:rsidRPr="00BB04B0">
              <w:rPr>
                <w:rFonts w:ascii="Times New Roman" w:hAnsi="Times New Roman" w:cs="Times New Roman"/>
                <w:b/>
                <w:bCs/>
              </w:rPr>
              <w:t>, inovace</w:t>
            </w:r>
          </w:p>
        </w:tc>
      </w:tr>
      <w:tr w:rsidR="007D46B7" w:rsidRPr="00BB04B0" w14:paraId="6D2E338C" w14:textId="77777777" w:rsidTr="00FA6F79">
        <w:tc>
          <w:tcPr>
            <w:tcW w:w="3020" w:type="dxa"/>
            <w:shd w:val="clear" w:color="auto" w:fill="DEEAF6" w:themeFill="accent5" w:themeFillTint="33"/>
          </w:tcPr>
          <w:p w14:paraId="0D37EE18" w14:textId="4657F978" w:rsidR="007D46B7" w:rsidRPr="00FA6F79" w:rsidRDefault="000D7A11" w:rsidP="0049537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6F79">
              <w:rPr>
                <w:rFonts w:ascii="Times New Roman" w:hAnsi="Times New Roman" w:cs="Times New Roman"/>
                <w:b/>
                <w:bCs/>
              </w:rPr>
              <w:t>Materiální vybavenost školy a školní zahrady</w:t>
            </w:r>
            <w:r w:rsidR="00855D9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7" w:type="dxa"/>
          </w:tcPr>
          <w:p w14:paraId="35B5D886" w14:textId="018662B7" w:rsidR="007D46B7" w:rsidRPr="00BB04B0" w:rsidRDefault="00182A8F" w:rsidP="004953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 xml:space="preserve">Velmi </w:t>
            </w:r>
            <w:r w:rsidR="00644FE9" w:rsidRPr="00BB04B0">
              <w:rPr>
                <w:rFonts w:ascii="Times New Roman" w:hAnsi="Times New Roman" w:cs="Times New Roman"/>
              </w:rPr>
              <w:t xml:space="preserve">progresivní, </w:t>
            </w:r>
            <w:r w:rsidRPr="00BB04B0">
              <w:rPr>
                <w:rFonts w:ascii="Times New Roman" w:hAnsi="Times New Roman" w:cs="Times New Roman"/>
              </w:rPr>
              <w:t>pozitivní</w:t>
            </w:r>
            <w:r w:rsidR="007B3723" w:rsidRPr="00BB04B0">
              <w:rPr>
                <w:rFonts w:ascii="Times New Roman" w:hAnsi="Times New Roman" w:cs="Times New Roman"/>
              </w:rPr>
              <w:t xml:space="preserve"> hodnocení</w:t>
            </w:r>
            <w:r w:rsidR="00B40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5" w:type="dxa"/>
          </w:tcPr>
          <w:p w14:paraId="1C40634D" w14:textId="4BD319E2" w:rsidR="007D46B7" w:rsidRPr="00BB04B0" w:rsidRDefault="007874F0" w:rsidP="004953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 xml:space="preserve">Realizace logopedického kabinetu, </w:t>
            </w:r>
            <w:proofErr w:type="gramStart"/>
            <w:r w:rsidRPr="00BB04B0">
              <w:rPr>
                <w:rFonts w:ascii="Times New Roman" w:hAnsi="Times New Roman" w:cs="Times New Roman"/>
              </w:rPr>
              <w:t xml:space="preserve">vznikající </w:t>
            </w:r>
            <w:r w:rsidR="00F269A2" w:rsidRPr="00BB04B0">
              <w:rPr>
                <w:rFonts w:ascii="Times New Roman" w:hAnsi="Times New Roman" w:cs="Times New Roman"/>
              </w:rPr>
              <w:t xml:space="preserve"> a</w:t>
            </w:r>
            <w:proofErr w:type="gramEnd"/>
            <w:r w:rsidR="00F269A2" w:rsidRPr="00BB04B0">
              <w:rPr>
                <w:rFonts w:ascii="Times New Roman" w:hAnsi="Times New Roman" w:cs="Times New Roman"/>
              </w:rPr>
              <w:t xml:space="preserve"> rozvíjející se </w:t>
            </w:r>
            <w:r w:rsidRPr="00BB04B0">
              <w:rPr>
                <w:rFonts w:ascii="Times New Roman" w:hAnsi="Times New Roman" w:cs="Times New Roman"/>
              </w:rPr>
              <w:t>polytechnická díl</w:t>
            </w:r>
            <w:r w:rsidR="004E0B8C" w:rsidRPr="00BB04B0">
              <w:rPr>
                <w:rFonts w:ascii="Times New Roman" w:hAnsi="Times New Roman" w:cs="Times New Roman"/>
              </w:rPr>
              <w:t>na pro děti</w:t>
            </w:r>
            <w:r w:rsidR="00E34900" w:rsidRPr="00BB04B0">
              <w:rPr>
                <w:rFonts w:ascii="Times New Roman" w:hAnsi="Times New Roman" w:cs="Times New Roman"/>
              </w:rPr>
              <w:t>.</w:t>
            </w:r>
          </w:p>
        </w:tc>
      </w:tr>
      <w:tr w:rsidR="007D46B7" w:rsidRPr="00BB04B0" w14:paraId="770A20EF" w14:textId="77777777" w:rsidTr="00FA6F79">
        <w:tc>
          <w:tcPr>
            <w:tcW w:w="3020" w:type="dxa"/>
            <w:shd w:val="clear" w:color="auto" w:fill="DEEAF6" w:themeFill="accent5" w:themeFillTint="33"/>
          </w:tcPr>
          <w:p w14:paraId="207C7301" w14:textId="380A5779" w:rsidR="007D46B7" w:rsidRPr="00FA6F79" w:rsidRDefault="007B3723" w:rsidP="0049537D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6F79">
              <w:rPr>
                <w:rFonts w:ascii="Times New Roman" w:hAnsi="Times New Roman" w:cs="Times New Roman"/>
                <w:b/>
                <w:bCs/>
              </w:rPr>
              <w:t>Informační nástěnky</w:t>
            </w:r>
            <w:r w:rsidR="00A11B34" w:rsidRPr="00FA6F79">
              <w:rPr>
                <w:rFonts w:ascii="Times New Roman" w:hAnsi="Times New Roman" w:cs="Times New Roman"/>
                <w:b/>
                <w:bCs/>
              </w:rPr>
              <w:t>, informace o vzdělávání</w:t>
            </w:r>
            <w:r w:rsidR="00855D9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7" w:type="dxa"/>
          </w:tcPr>
          <w:p w14:paraId="6154ABA1" w14:textId="1B85BEE7" w:rsidR="007D46B7" w:rsidRPr="00BB04B0" w:rsidRDefault="00A22CAF" w:rsidP="004953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 xml:space="preserve">Celková spokojenost, </w:t>
            </w:r>
            <w:proofErr w:type="gramStart"/>
            <w:r w:rsidRPr="00BB04B0">
              <w:rPr>
                <w:rFonts w:ascii="Times New Roman" w:hAnsi="Times New Roman" w:cs="Times New Roman"/>
              </w:rPr>
              <w:t>informace  zde</w:t>
            </w:r>
            <w:proofErr w:type="gramEnd"/>
            <w:r w:rsidRPr="00BB04B0">
              <w:rPr>
                <w:rFonts w:ascii="Times New Roman" w:hAnsi="Times New Roman" w:cs="Times New Roman"/>
              </w:rPr>
              <w:t xml:space="preserve"> vyhledáváte </w:t>
            </w:r>
            <w:r w:rsidR="00A50653" w:rsidRPr="00BB04B0">
              <w:rPr>
                <w:rFonts w:ascii="Times New Roman" w:hAnsi="Times New Roman" w:cs="Times New Roman"/>
              </w:rPr>
              <w:t xml:space="preserve">a </w:t>
            </w:r>
            <w:r w:rsidRPr="00BB04B0">
              <w:rPr>
                <w:rFonts w:ascii="Times New Roman" w:hAnsi="Times New Roman" w:cs="Times New Roman"/>
              </w:rPr>
              <w:t>jsou pro vás důležité</w:t>
            </w:r>
            <w:r w:rsidR="00B407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5" w:type="dxa"/>
          </w:tcPr>
          <w:p w14:paraId="08491728" w14:textId="744BC841" w:rsidR="007D46B7" w:rsidRPr="00BB04B0" w:rsidRDefault="002A0182" w:rsidP="004953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>Zaměříme se v</w:t>
            </w:r>
            <w:r w:rsidR="00DF4608" w:rsidRPr="00BB04B0">
              <w:rPr>
                <w:rFonts w:ascii="Times New Roman" w:hAnsi="Times New Roman" w:cs="Times New Roman"/>
              </w:rPr>
              <w:t> </w:t>
            </w:r>
            <w:proofErr w:type="gramStart"/>
            <w:r w:rsidR="00DF4608" w:rsidRPr="00BB04B0">
              <w:rPr>
                <w:rFonts w:ascii="Times New Roman" w:hAnsi="Times New Roman" w:cs="Times New Roman"/>
              </w:rPr>
              <w:t xml:space="preserve">jednotlivých </w:t>
            </w:r>
            <w:r w:rsidRPr="00BB04B0">
              <w:rPr>
                <w:rFonts w:ascii="Times New Roman" w:hAnsi="Times New Roman" w:cs="Times New Roman"/>
              </w:rPr>
              <w:t xml:space="preserve"> třídách</w:t>
            </w:r>
            <w:proofErr w:type="gramEnd"/>
            <w:r w:rsidRPr="00BB04B0">
              <w:rPr>
                <w:rFonts w:ascii="Times New Roman" w:hAnsi="Times New Roman" w:cs="Times New Roman"/>
              </w:rPr>
              <w:t xml:space="preserve"> na </w:t>
            </w:r>
            <w:r w:rsidR="00727DE4">
              <w:rPr>
                <w:rFonts w:ascii="Times New Roman" w:hAnsi="Times New Roman" w:cs="Times New Roman"/>
              </w:rPr>
              <w:t>vy</w:t>
            </w:r>
            <w:r w:rsidR="002960E4" w:rsidRPr="00BB04B0">
              <w:rPr>
                <w:rFonts w:ascii="Times New Roman" w:hAnsi="Times New Roman" w:cs="Times New Roman"/>
              </w:rPr>
              <w:t>lepš</w:t>
            </w:r>
            <w:r w:rsidR="00B4079C">
              <w:rPr>
                <w:rFonts w:ascii="Times New Roman" w:hAnsi="Times New Roman" w:cs="Times New Roman"/>
              </w:rPr>
              <w:t>ení</w:t>
            </w:r>
            <w:r w:rsidR="00CC3F78" w:rsidRPr="00BB04B0">
              <w:rPr>
                <w:rFonts w:ascii="Times New Roman" w:hAnsi="Times New Roman" w:cs="Times New Roman"/>
              </w:rPr>
              <w:t xml:space="preserve"> a výraznější</w:t>
            </w:r>
            <w:r w:rsidR="00E34900" w:rsidRPr="00BB04B0">
              <w:rPr>
                <w:rFonts w:ascii="Times New Roman" w:hAnsi="Times New Roman" w:cs="Times New Roman"/>
              </w:rPr>
              <w:t xml:space="preserve"> </w:t>
            </w:r>
            <w:r w:rsidR="002960E4" w:rsidRPr="00BB04B0">
              <w:rPr>
                <w:rFonts w:ascii="Times New Roman" w:hAnsi="Times New Roman" w:cs="Times New Roman"/>
              </w:rPr>
              <w:t>přehlednost</w:t>
            </w:r>
            <w:r w:rsidR="006C738B">
              <w:rPr>
                <w:rFonts w:ascii="Times New Roman" w:hAnsi="Times New Roman" w:cs="Times New Roman"/>
              </w:rPr>
              <w:t>i</w:t>
            </w:r>
            <w:r w:rsidR="00E34900" w:rsidRPr="00BB04B0">
              <w:rPr>
                <w:rFonts w:ascii="Times New Roman" w:hAnsi="Times New Roman" w:cs="Times New Roman"/>
              </w:rPr>
              <w:t xml:space="preserve"> aktuáln</w:t>
            </w:r>
            <w:r w:rsidR="006C738B">
              <w:rPr>
                <w:rFonts w:ascii="Times New Roman" w:hAnsi="Times New Roman" w:cs="Times New Roman"/>
              </w:rPr>
              <w:t>ích informací.</w:t>
            </w:r>
          </w:p>
        </w:tc>
      </w:tr>
      <w:tr w:rsidR="00E6334A" w:rsidRPr="00BB04B0" w14:paraId="0F24837D" w14:textId="77777777" w:rsidTr="00FA6F79">
        <w:tc>
          <w:tcPr>
            <w:tcW w:w="3020" w:type="dxa"/>
            <w:shd w:val="clear" w:color="auto" w:fill="DEEAF6" w:themeFill="accent5" w:themeFillTint="33"/>
          </w:tcPr>
          <w:p w14:paraId="5A9E74FF" w14:textId="7FCA7F7D" w:rsidR="00E6334A" w:rsidRPr="00FA6F79" w:rsidRDefault="00E6334A" w:rsidP="00E6334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6F79">
              <w:rPr>
                <w:rFonts w:ascii="Times New Roman" w:hAnsi="Times New Roman" w:cs="Times New Roman"/>
                <w:b/>
                <w:bCs/>
              </w:rPr>
              <w:t>Jiný sdělovací systém</w:t>
            </w:r>
            <w:r w:rsidR="00855D9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7" w:type="dxa"/>
          </w:tcPr>
          <w:p w14:paraId="0BFB445D" w14:textId="1A4E6E5C" w:rsidR="00E6334A" w:rsidRPr="00BB04B0" w:rsidRDefault="00E6334A" w:rsidP="00E633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 xml:space="preserve">Nabízený sdělovací systém </w:t>
            </w:r>
            <w:proofErr w:type="spellStart"/>
            <w:r w:rsidRPr="00BB04B0">
              <w:rPr>
                <w:rFonts w:ascii="Times New Roman" w:hAnsi="Times New Roman" w:cs="Times New Roman"/>
              </w:rPr>
              <w:t>Twigsi</w:t>
            </w:r>
            <w:proofErr w:type="spellEnd"/>
            <w:r w:rsidRPr="00BB04B0">
              <w:rPr>
                <w:rFonts w:ascii="Times New Roman" w:hAnsi="Times New Roman" w:cs="Times New Roman"/>
              </w:rPr>
              <w:t xml:space="preserve"> nebyl ve větší míře vámi přijat</w:t>
            </w:r>
            <w:r w:rsidR="006C73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5" w:type="dxa"/>
          </w:tcPr>
          <w:p w14:paraId="417A6293" w14:textId="28119A44" w:rsidR="00E6334A" w:rsidRPr="00BB04B0" w:rsidRDefault="003E2BD1" w:rsidP="00E633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>Nabídneme ve všech třídách rychlý kontakt</w:t>
            </w:r>
            <w:r w:rsidR="00820F80" w:rsidRPr="00BB04B0">
              <w:rPr>
                <w:rFonts w:ascii="Times New Roman" w:hAnsi="Times New Roman" w:cs="Times New Roman"/>
              </w:rPr>
              <w:t xml:space="preserve"> a zveřejňování fotek prostřednictvím</w:t>
            </w:r>
            <w:r w:rsidRPr="00BB04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5106" w:rsidRPr="00BB04B0">
              <w:rPr>
                <w:rFonts w:ascii="Times New Roman" w:hAnsi="Times New Roman" w:cs="Times New Roman"/>
              </w:rPr>
              <w:t>facebook</w:t>
            </w:r>
            <w:r w:rsidR="00B9717F">
              <w:rPr>
                <w:rFonts w:ascii="Times New Roman" w:hAnsi="Times New Roman" w:cs="Times New Roman"/>
              </w:rPr>
              <w:t>u</w:t>
            </w:r>
            <w:proofErr w:type="spellEnd"/>
            <w:r w:rsidR="00855D9A">
              <w:rPr>
                <w:rFonts w:ascii="Times New Roman" w:hAnsi="Times New Roman" w:cs="Times New Roman"/>
              </w:rPr>
              <w:t>.</w:t>
            </w:r>
          </w:p>
        </w:tc>
      </w:tr>
      <w:tr w:rsidR="00E6334A" w:rsidRPr="00BB04B0" w14:paraId="5A8F68E7" w14:textId="77777777" w:rsidTr="00FA6F79">
        <w:tc>
          <w:tcPr>
            <w:tcW w:w="3020" w:type="dxa"/>
            <w:shd w:val="clear" w:color="auto" w:fill="DEEAF6" w:themeFill="accent5" w:themeFillTint="33"/>
          </w:tcPr>
          <w:p w14:paraId="06D4FCF9" w14:textId="1689EA01" w:rsidR="00E6334A" w:rsidRPr="00FA6F79" w:rsidRDefault="00E6334A" w:rsidP="00E6334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6F79">
              <w:rPr>
                <w:rFonts w:ascii="Times New Roman" w:hAnsi="Times New Roman" w:cs="Times New Roman"/>
                <w:b/>
                <w:bCs/>
              </w:rPr>
              <w:t>Vzdělávací nabídka a vaše představy</w:t>
            </w:r>
            <w:r w:rsidR="00855D9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7" w:type="dxa"/>
          </w:tcPr>
          <w:p w14:paraId="33F99687" w14:textId="2BF48B23" w:rsidR="00E6334A" w:rsidRPr="00BB04B0" w:rsidRDefault="00855D9A" w:rsidP="00E6334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636B3E" w:rsidRPr="00BB04B0">
              <w:rPr>
                <w:rFonts w:ascii="Times New Roman" w:hAnsi="Times New Roman" w:cs="Times New Roman"/>
              </w:rPr>
              <w:t>e velké míře vaše představy</w:t>
            </w:r>
            <w:r w:rsidR="000D785F">
              <w:rPr>
                <w:rFonts w:ascii="Times New Roman" w:hAnsi="Times New Roman" w:cs="Times New Roman"/>
              </w:rPr>
              <w:t xml:space="preserve"> splňuje.</w:t>
            </w:r>
          </w:p>
        </w:tc>
        <w:tc>
          <w:tcPr>
            <w:tcW w:w="3255" w:type="dxa"/>
          </w:tcPr>
          <w:p w14:paraId="09108A1E" w14:textId="0646BDB5" w:rsidR="00E6334A" w:rsidRPr="00BB04B0" w:rsidRDefault="00E748D0" w:rsidP="00E633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>Dál budeme pokračovat</w:t>
            </w:r>
            <w:r w:rsidR="00D03D1E" w:rsidRPr="00BB04B0">
              <w:rPr>
                <w:rFonts w:ascii="Times New Roman" w:hAnsi="Times New Roman" w:cs="Times New Roman"/>
              </w:rPr>
              <w:t xml:space="preserve"> v prožitkové vzdělávací nabídce</w:t>
            </w:r>
            <w:r w:rsidR="003C6EF7" w:rsidRPr="00BB04B0">
              <w:rPr>
                <w:rFonts w:ascii="Times New Roman" w:hAnsi="Times New Roman" w:cs="Times New Roman"/>
              </w:rPr>
              <w:t xml:space="preserve"> i s využitím podpor</w:t>
            </w:r>
            <w:r w:rsidR="000D785F">
              <w:rPr>
                <w:rFonts w:ascii="Times New Roman" w:hAnsi="Times New Roman" w:cs="Times New Roman"/>
              </w:rPr>
              <w:t>y</w:t>
            </w:r>
            <w:r w:rsidR="003C6EF7" w:rsidRPr="00BB04B0">
              <w:rPr>
                <w:rFonts w:ascii="Times New Roman" w:hAnsi="Times New Roman" w:cs="Times New Roman"/>
              </w:rPr>
              <w:t xml:space="preserve"> dalšího vzdělávání pedagogických </w:t>
            </w:r>
            <w:r w:rsidR="0055533A" w:rsidRPr="00BB04B0">
              <w:rPr>
                <w:rFonts w:ascii="Times New Roman" w:hAnsi="Times New Roman" w:cs="Times New Roman"/>
              </w:rPr>
              <w:t>pracovníků.</w:t>
            </w:r>
          </w:p>
        </w:tc>
      </w:tr>
      <w:tr w:rsidR="00E6334A" w:rsidRPr="00BB04B0" w14:paraId="0E71542E" w14:textId="77777777" w:rsidTr="00FA6F79">
        <w:tc>
          <w:tcPr>
            <w:tcW w:w="3020" w:type="dxa"/>
            <w:shd w:val="clear" w:color="auto" w:fill="DEEAF6" w:themeFill="accent5" w:themeFillTint="33"/>
          </w:tcPr>
          <w:p w14:paraId="4AB8551C" w14:textId="62E86E84" w:rsidR="00E6334A" w:rsidRPr="00FA6F79" w:rsidRDefault="00E6334A" w:rsidP="00E6334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6F79">
              <w:rPr>
                <w:rFonts w:ascii="Times New Roman" w:hAnsi="Times New Roman" w:cs="Times New Roman"/>
                <w:b/>
                <w:bCs/>
              </w:rPr>
              <w:t>Rozvoj školy a kvalita školy</w:t>
            </w:r>
            <w:r w:rsidR="000D785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7" w:type="dxa"/>
          </w:tcPr>
          <w:p w14:paraId="1CA6024B" w14:textId="09E4ACC7" w:rsidR="00E6334A" w:rsidRPr="00BB04B0" w:rsidRDefault="00426BB5" w:rsidP="00E633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>Celková spokojenost</w:t>
            </w:r>
            <w:r w:rsidR="00BA7C6F" w:rsidRPr="00BB04B0">
              <w:rPr>
                <w:rFonts w:ascii="Times New Roman" w:hAnsi="Times New Roman" w:cs="Times New Roman"/>
              </w:rPr>
              <w:t xml:space="preserve">, </w:t>
            </w:r>
            <w:r w:rsidR="004A4961" w:rsidRPr="00BB04B0">
              <w:rPr>
                <w:rFonts w:ascii="Times New Roman" w:hAnsi="Times New Roman" w:cs="Times New Roman"/>
              </w:rPr>
              <w:t>stálá inovace</w:t>
            </w:r>
            <w:r w:rsidR="00536D8F" w:rsidRPr="00BB04B0">
              <w:rPr>
                <w:rFonts w:ascii="Times New Roman" w:hAnsi="Times New Roman" w:cs="Times New Roman"/>
              </w:rPr>
              <w:t xml:space="preserve">, </w:t>
            </w:r>
            <w:r w:rsidR="00DB6A0C" w:rsidRPr="00BB04B0">
              <w:rPr>
                <w:rFonts w:ascii="Times New Roman" w:hAnsi="Times New Roman" w:cs="Times New Roman"/>
              </w:rPr>
              <w:t>dobře investované finance sloužící k rozvoji školy</w:t>
            </w:r>
            <w:r w:rsidR="000D78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5" w:type="dxa"/>
          </w:tcPr>
          <w:p w14:paraId="27B2B909" w14:textId="0AA67AD2" w:rsidR="00E6334A" w:rsidRPr="00BB04B0" w:rsidRDefault="00EF14A8" w:rsidP="00E633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>Dál budeme</w:t>
            </w:r>
            <w:r w:rsidR="00AB27F6" w:rsidRPr="00BB04B0">
              <w:rPr>
                <w:rFonts w:ascii="Times New Roman" w:hAnsi="Times New Roman" w:cs="Times New Roman"/>
              </w:rPr>
              <w:t xml:space="preserve"> v tomto trend</w:t>
            </w:r>
            <w:r w:rsidR="00E748D0" w:rsidRPr="00BB04B0">
              <w:rPr>
                <w:rFonts w:ascii="Times New Roman" w:hAnsi="Times New Roman" w:cs="Times New Roman"/>
              </w:rPr>
              <w:t>u s vaší spolupráci pokračovat.</w:t>
            </w:r>
          </w:p>
        </w:tc>
      </w:tr>
      <w:tr w:rsidR="00E6334A" w:rsidRPr="00BB04B0" w14:paraId="5A2DC967" w14:textId="77777777" w:rsidTr="00FA6F79">
        <w:tc>
          <w:tcPr>
            <w:tcW w:w="3020" w:type="dxa"/>
            <w:shd w:val="clear" w:color="auto" w:fill="DEEAF6" w:themeFill="accent5" w:themeFillTint="33"/>
          </w:tcPr>
          <w:p w14:paraId="2CB72E3F" w14:textId="24C4F435" w:rsidR="00E6334A" w:rsidRPr="00FA6F79" w:rsidRDefault="00E6334A" w:rsidP="00E6334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6F79">
              <w:rPr>
                <w:rFonts w:ascii="Times New Roman" w:hAnsi="Times New Roman" w:cs="Times New Roman"/>
                <w:b/>
                <w:bCs/>
              </w:rPr>
              <w:t>Komunikace se školou</w:t>
            </w:r>
            <w:r w:rsidR="000D785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7" w:type="dxa"/>
          </w:tcPr>
          <w:p w14:paraId="0A75EFF2" w14:textId="32D96BA6" w:rsidR="00E6334A" w:rsidRPr="00BB04B0" w:rsidRDefault="00F90A0F" w:rsidP="00E633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>Již využíváte a je pro vás důležitá</w:t>
            </w:r>
            <w:r w:rsidR="000D78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5" w:type="dxa"/>
          </w:tcPr>
          <w:p w14:paraId="6982CE35" w14:textId="009D3657" w:rsidR="00E6334A" w:rsidRPr="00BB04B0" w:rsidRDefault="002E4E27" w:rsidP="00E633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>Pro vzájemnou spolupráci</w:t>
            </w:r>
            <w:r w:rsidR="00E21FF3" w:rsidRPr="00BB04B0">
              <w:rPr>
                <w:rFonts w:ascii="Times New Roman" w:hAnsi="Times New Roman" w:cs="Times New Roman"/>
              </w:rPr>
              <w:t xml:space="preserve"> ve věci </w:t>
            </w:r>
            <w:r w:rsidR="006C0490" w:rsidRPr="00BB04B0">
              <w:rPr>
                <w:rFonts w:ascii="Times New Roman" w:hAnsi="Times New Roman" w:cs="Times New Roman"/>
              </w:rPr>
              <w:t>nejen vzdělávání dítěte</w:t>
            </w:r>
            <w:r w:rsidR="00432BB6" w:rsidRPr="00BB04B0">
              <w:rPr>
                <w:rFonts w:ascii="Times New Roman" w:hAnsi="Times New Roman" w:cs="Times New Roman"/>
              </w:rPr>
              <w:t>,</w:t>
            </w:r>
            <w:r w:rsidR="006C0490" w:rsidRPr="00BB04B0">
              <w:rPr>
                <w:rFonts w:ascii="Times New Roman" w:hAnsi="Times New Roman" w:cs="Times New Roman"/>
              </w:rPr>
              <w:t xml:space="preserve"> budeme rád</w:t>
            </w:r>
            <w:r w:rsidR="00EF14A8" w:rsidRPr="00BB04B0">
              <w:rPr>
                <w:rFonts w:ascii="Times New Roman" w:hAnsi="Times New Roman" w:cs="Times New Roman"/>
              </w:rPr>
              <w:t>i</w:t>
            </w:r>
            <w:r w:rsidR="00432BB6" w:rsidRPr="00BB04B0">
              <w:rPr>
                <w:rFonts w:ascii="Times New Roman" w:hAnsi="Times New Roman" w:cs="Times New Roman"/>
              </w:rPr>
              <w:t xml:space="preserve"> o </w:t>
            </w:r>
            <w:r w:rsidR="00032A7B" w:rsidRPr="00BB04B0">
              <w:rPr>
                <w:rFonts w:ascii="Times New Roman" w:hAnsi="Times New Roman" w:cs="Times New Roman"/>
              </w:rPr>
              <w:t xml:space="preserve">ještě </w:t>
            </w:r>
            <w:r w:rsidR="004D4BFB" w:rsidRPr="00BB04B0">
              <w:rPr>
                <w:rFonts w:ascii="Times New Roman" w:hAnsi="Times New Roman" w:cs="Times New Roman"/>
              </w:rPr>
              <w:t>větší využití této nabídky, př</w:t>
            </w:r>
            <w:r w:rsidR="00EF14A8" w:rsidRPr="00BB04B0">
              <w:rPr>
                <w:rFonts w:ascii="Times New Roman" w:hAnsi="Times New Roman" w:cs="Times New Roman"/>
              </w:rPr>
              <w:t>ipravujeme osvětu v oblasti logopedické prevence.</w:t>
            </w:r>
          </w:p>
        </w:tc>
      </w:tr>
      <w:tr w:rsidR="00E6334A" w:rsidRPr="00BB04B0" w14:paraId="786A17CF" w14:textId="77777777" w:rsidTr="00FA6F79">
        <w:tc>
          <w:tcPr>
            <w:tcW w:w="3020" w:type="dxa"/>
            <w:shd w:val="clear" w:color="auto" w:fill="DEEAF6" w:themeFill="accent5" w:themeFillTint="33"/>
          </w:tcPr>
          <w:p w14:paraId="299461D1" w14:textId="53D277BF" w:rsidR="00E6334A" w:rsidRPr="00FA6F79" w:rsidRDefault="00E6334A" w:rsidP="00E6334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6F79">
              <w:rPr>
                <w:rFonts w:ascii="Times New Roman" w:hAnsi="Times New Roman" w:cs="Times New Roman"/>
                <w:b/>
                <w:bCs/>
              </w:rPr>
              <w:t>Digitální vzdělávání</w:t>
            </w:r>
            <w:r w:rsidR="000D785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87" w:type="dxa"/>
          </w:tcPr>
          <w:p w14:paraId="3C7949E5" w14:textId="5A038357" w:rsidR="00E6334A" w:rsidRPr="00BB04B0" w:rsidRDefault="00FA2D36" w:rsidP="00E633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>Spíše nepodporujete</w:t>
            </w:r>
            <w:r w:rsidR="000D78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5" w:type="dxa"/>
          </w:tcPr>
          <w:p w14:paraId="1414AE29" w14:textId="19CC4B3A" w:rsidR="00E6334A" w:rsidRPr="00BB04B0" w:rsidRDefault="00F90A0F" w:rsidP="00E633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 xml:space="preserve">Smysl zaměření a využití </w:t>
            </w:r>
            <w:r w:rsidR="00612784" w:rsidRPr="00BB04B0">
              <w:rPr>
                <w:rFonts w:ascii="Times New Roman" w:hAnsi="Times New Roman" w:cs="Times New Roman"/>
              </w:rPr>
              <w:t xml:space="preserve">digitálního vzdělávání </w:t>
            </w:r>
            <w:r w:rsidR="004036FB" w:rsidRPr="00BB04B0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4036FB" w:rsidRPr="00BB04B0">
              <w:rPr>
                <w:rFonts w:ascii="Times New Roman" w:hAnsi="Times New Roman" w:cs="Times New Roman"/>
              </w:rPr>
              <w:t>info</w:t>
            </w:r>
            <w:proofErr w:type="spellEnd"/>
            <w:r w:rsidR="004036FB" w:rsidRPr="00BB04B0">
              <w:rPr>
                <w:rFonts w:ascii="Times New Roman" w:hAnsi="Times New Roman" w:cs="Times New Roman"/>
              </w:rPr>
              <w:t xml:space="preserve"> na Členské schůzi SRPŠ, třídní schůzky, ŠVP</w:t>
            </w:r>
          </w:p>
        </w:tc>
      </w:tr>
      <w:tr w:rsidR="00E6334A" w:rsidRPr="00BB04B0" w14:paraId="6988B5C2" w14:textId="77777777" w:rsidTr="00FA6F79">
        <w:tc>
          <w:tcPr>
            <w:tcW w:w="3020" w:type="dxa"/>
            <w:shd w:val="clear" w:color="auto" w:fill="DEEAF6" w:themeFill="accent5" w:themeFillTint="33"/>
          </w:tcPr>
          <w:p w14:paraId="0EF1E193" w14:textId="4C48BDBE" w:rsidR="00E6334A" w:rsidRPr="00FA6F79" w:rsidRDefault="00E6334A" w:rsidP="00E6334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6F79">
              <w:rPr>
                <w:rFonts w:ascii="Times New Roman" w:hAnsi="Times New Roman" w:cs="Times New Roman"/>
                <w:b/>
                <w:bCs/>
              </w:rPr>
              <w:t>Klady</w:t>
            </w:r>
            <w:r w:rsidR="000D785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87" w:type="dxa"/>
          </w:tcPr>
          <w:p w14:paraId="70678C55" w14:textId="5AC51DD5" w:rsidR="00E6334A" w:rsidRPr="00BB04B0" w:rsidRDefault="00E6334A" w:rsidP="00E633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 xml:space="preserve">Děkujeme za </w:t>
            </w:r>
            <w:proofErr w:type="gramStart"/>
            <w:r w:rsidRPr="00BB04B0">
              <w:rPr>
                <w:rFonts w:ascii="Times New Roman" w:hAnsi="Times New Roman" w:cs="Times New Roman"/>
              </w:rPr>
              <w:t>vaši</w:t>
            </w:r>
            <w:r w:rsidR="00544A1E" w:rsidRPr="00BB04B0">
              <w:rPr>
                <w:rFonts w:ascii="Times New Roman" w:hAnsi="Times New Roman" w:cs="Times New Roman"/>
              </w:rPr>
              <w:t xml:space="preserve"> </w:t>
            </w:r>
            <w:r w:rsidRPr="00BB04B0">
              <w:rPr>
                <w:rFonts w:ascii="Times New Roman" w:hAnsi="Times New Roman" w:cs="Times New Roman"/>
              </w:rPr>
              <w:t xml:space="preserve"> </w:t>
            </w:r>
            <w:r w:rsidR="00BC59DE" w:rsidRPr="00BB04B0">
              <w:rPr>
                <w:rFonts w:ascii="Times New Roman" w:hAnsi="Times New Roman" w:cs="Times New Roman"/>
              </w:rPr>
              <w:t>veškerou</w:t>
            </w:r>
            <w:proofErr w:type="gramEnd"/>
            <w:r w:rsidR="00BC59DE" w:rsidRPr="00BB04B0">
              <w:rPr>
                <w:rFonts w:ascii="Times New Roman" w:hAnsi="Times New Roman" w:cs="Times New Roman"/>
              </w:rPr>
              <w:t xml:space="preserve"> </w:t>
            </w:r>
            <w:r w:rsidR="005F470E">
              <w:rPr>
                <w:rFonts w:ascii="Times New Roman" w:hAnsi="Times New Roman" w:cs="Times New Roman"/>
              </w:rPr>
              <w:t xml:space="preserve">širokou </w:t>
            </w:r>
            <w:r w:rsidR="00BC59DE" w:rsidRPr="00BB04B0">
              <w:rPr>
                <w:rFonts w:ascii="Times New Roman" w:hAnsi="Times New Roman" w:cs="Times New Roman"/>
              </w:rPr>
              <w:t>podporu</w:t>
            </w:r>
            <w:r w:rsidR="002E4E27" w:rsidRPr="00BB04B0">
              <w:rPr>
                <w:rFonts w:ascii="Times New Roman" w:hAnsi="Times New Roman" w:cs="Times New Roman"/>
              </w:rPr>
              <w:t xml:space="preserve">, </w:t>
            </w:r>
            <w:r w:rsidRPr="00BB04B0">
              <w:rPr>
                <w:rFonts w:ascii="Times New Roman" w:hAnsi="Times New Roman" w:cs="Times New Roman"/>
              </w:rPr>
              <w:t xml:space="preserve">vstřícnost a pochvaly </w:t>
            </w:r>
            <w:r w:rsidRPr="00BB04B0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3255" w:type="dxa"/>
          </w:tcPr>
          <w:p w14:paraId="4F7F811B" w14:textId="1BA221AD" w:rsidR="00E6334A" w:rsidRPr="00BB04B0" w:rsidRDefault="00E6334A" w:rsidP="00E633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B04B0">
              <w:rPr>
                <w:rFonts w:ascii="Times New Roman" w:hAnsi="Times New Roman" w:cs="Times New Roman"/>
              </w:rPr>
              <w:t>Výborná motivace a smysluplnost pro další práci</w:t>
            </w:r>
            <w:r w:rsidR="00544A1E" w:rsidRPr="00BB04B0">
              <w:rPr>
                <w:rFonts w:ascii="Times New Roman" w:hAnsi="Times New Roman" w:cs="Times New Roman"/>
              </w:rPr>
              <w:t>, děkujeme</w:t>
            </w:r>
          </w:p>
        </w:tc>
      </w:tr>
      <w:tr w:rsidR="00E6334A" w:rsidRPr="00BB04B0" w14:paraId="12FB4EC2" w14:textId="77777777" w:rsidTr="00FA6F79">
        <w:tc>
          <w:tcPr>
            <w:tcW w:w="3020" w:type="dxa"/>
            <w:shd w:val="clear" w:color="auto" w:fill="DEEAF6" w:themeFill="accent5" w:themeFillTint="33"/>
          </w:tcPr>
          <w:p w14:paraId="3CB1C239" w14:textId="1DA3F652" w:rsidR="00E6334A" w:rsidRPr="00FA6F79" w:rsidRDefault="00E6334A" w:rsidP="00E6334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6F79">
              <w:rPr>
                <w:rFonts w:ascii="Times New Roman" w:hAnsi="Times New Roman" w:cs="Times New Roman"/>
                <w:b/>
                <w:bCs/>
              </w:rPr>
              <w:t>Zápory</w:t>
            </w:r>
            <w:r w:rsidR="000D785F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787" w:type="dxa"/>
          </w:tcPr>
          <w:tbl>
            <w:tblPr>
              <w:tblStyle w:val="Mkatabulky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61"/>
            </w:tblGrid>
            <w:tr w:rsidR="00E6334A" w:rsidRPr="00BB04B0" w14:paraId="77558454" w14:textId="77777777" w:rsidTr="00011C99">
              <w:tc>
                <w:tcPr>
                  <w:tcW w:w="2561" w:type="dxa"/>
                </w:tcPr>
                <w:p w14:paraId="522B58C0" w14:textId="267DF998" w:rsidR="00E6334A" w:rsidRPr="00BB04B0" w:rsidRDefault="005F470E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Absence s</w:t>
                  </w:r>
                  <w:r w:rsidR="00E6334A" w:rsidRPr="00BB04B0">
                    <w:rPr>
                      <w:rFonts w:ascii="Times New Roman" w:hAnsi="Times New Roman" w:cs="Times New Roman"/>
                    </w:rPr>
                    <w:t>polupráce s</w:t>
                  </w:r>
                  <w:r>
                    <w:rPr>
                      <w:rFonts w:ascii="Times New Roman" w:hAnsi="Times New Roman" w:cs="Times New Roman"/>
                    </w:rPr>
                    <w:t> </w:t>
                  </w:r>
                  <w:r w:rsidR="00E6334A" w:rsidRPr="00BB04B0">
                    <w:rPr>
                      <w:rFonts w:ascii="Times New Roman" w:hAnsi="Times New Roman" w:cs="Times New Roman"/>
                    </w:rPr>
                    <w:t>odborníky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7F04D468" w14:textId="69E35B1D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334A" w:rsidRPr="00BB04B0" w14:paraId="0C45B527" w14:textId="77777777" w:rsidTr="00011C99">
              <w:tc>
                <w:tcPr>
                  <w:tcW w:w="2561" w:type="dxa"/>
                </w:tcPr>
                <w:p w14:paraId="3F41D504" w14:textId="49DCF4CA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t>Absence lyžování, plavání</w:t>
                  </w:r>
                  <w:r w:rsidR="005F470E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26C26FBF" w14:textId="5B95D0BB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334A" w:rsidRPr="00BB04B0" w14:paraId="54F75216" w14:textId="77777777" w:rsidTr="00011C99">
              <w:tc>
                <w:tcPr>
                  <w:tcW w:w="2561" w:type="dxa"/>
                </w:tcPr>
                <w:p w14:paraId="7315FCBB" w14:textId="7A553B18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t xml:space="preserve">Velký poč. dětí na </w:t>
                  </w:r>
                  <w:r w:rsidR="00DA28A9">
                    <w:rPr>
                      <w:rFonts w:ascii="Times New Roman" w:hAnsi="Times New Roman" w:cs="Times New Roman"/>
                    </w:rPr>
                    <w:t>třídách.</w:t>
                  </w:r>
                </w:p>
                <w:p w14:paraId="2A8561F7" w14:textId="77777777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9434693" w14:textId="2D8D8DCB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334A" w:rsidRPr="00BB04B0" w14:paraId="55384266" w14:textId="77777777" w:rsidTr="00011C99">
              <w:tc>
                <w:tcPr>
                  <w:tcW w:w="2561" w:type="dxa"/>
                </w:tcPr>
                <w:p w14:paraId="5C17DEAD" w14:textId="2D14C4B9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t>Kroužky-omezená nabídka</w:t>
                  </w:r>
                  <w:r w:rsidR="00363930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176CD258" w14:textId="77777777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835F79C" w14:textId="77777777" w:rsidR="00ED73E7" w:rsidRPr="00BB04B0" w:rsidRDefault="00ED73E7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EE8F84F" w14:textId="77777777" w:rsidR="006B5761" w:rsidRPr="00BB04B0" w:rsidRDefault="006B5761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3FA57E1C" w14:textId="77777777" w:rsidR="006B5761" w:rsidRPr="00BB04B0" w:rsidRDefault="006B5761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6815E3DA" w14:textId="77777777" w:rsidR="00ED73E7" w:rsidRDefault="00ED73E7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F150A48" w14:textId="08F2DD06" w:rsidR="0062212B" w:rsidRPr="00BB04B0" w:rsidRDefault="0062212B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334A" w:rsidRPr="00BB04B0" w14:paraId="51BDEA56" w14:textId="77777777" w:rsidTr="00011C99">
              <w:tc>
                <w:tcPr>
                  <w:tcW w:w="2561" w:type="dxa"/>
                </w:tcPr>
                <w:p w14:paraId="6A581F84" w14:textId="3CDBBD58" w:rsidR="00692654" w:rsidRPr="00BB04B0" w:rsidRDefault="00E6334A" w:rsidP="006B7384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lastRenderedPageBreak/>
                    <w:t>Děti</w:t>
                  </w:r>
                  <w:r w:rsidR="006B7384">
                    <w:rPr>
                      <w:rFonts w:ascii="Times New Roman" w:hAnsi="Times New Roman" w:cs="Times New Roman"/>
                    </w:rPr>
                    <w:t xml:space="preserve"> mají být</w:t>
                  </w:r>
                  <w:r w:rsidRPr="00BB04B0">
                    <w:rPr>
                      <w:rFonts w:ascii="Times New Roman" w:hAnsi="Times New Roman" w:cs="Times New Roman"/>
                    </w:rPr>
                    <w:t xml:space="preserve"> v centru dění</w:t>
                  </w:r>
                  <w:r w:rsidR="006B738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E6334A" w:rsidRPr="00BB04B0" w14:paraId="40A6AB2B" w14:textId="77777777" w:rsidTr="00011C99">
              <w:tc>
                <w:tcPr>
                  <w:tcW w:w="2561" w:type="dxa"/>
                </w:tcPr>
                <w:p w14:paraId="516F52D7" w14:textId="65CC44EB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t>Málo míst k poptávce dětí</w:t>
                  </w:r>
                  <w:r w:rsidR="0031407B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7DD3C7D8" w14:textId="0A96ACC9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334A" w:rsidRPr="00BB04B0" w14:paraId="618AB04D" w14:textId="77777777" w:rsidTr="00C03575">
              <w:tc>
                <w:tcPr>
                  <w:tcW w:w="2561" w:type="dxa"/>
                </w:tcPr>
                <w:p w14:paraId="6E1A02E0" w14:textId="77777777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t>Webové stránky</w:t>
                  </w:r>
                </w:p>
                <w:p w14:paraId="575DAB6F" w14:textId="77777777" w:rsidR="008E786C" w:rsidRPr="00BB04B0" w:rsidRDefault="008E786C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50C6467B" w14:textId="04EC08CB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334A" w:rsidRPr="00BB04B0" w14:paraId="5FA47528" w14:textId="77777777" w:rsidTr="00C03575">
              <w:tc>
                <w:tcPr>
                  <w:tcW w:w="2561" w:type="dxa"/>
                </w:tcPr>
                <w:p w14:paraId="4DF99726" w14:textId="77777777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t>Bezbariérovost</w:t>
                  </w:r>
                </w:p>
                <w:p w14:paraId="5A8E9BBD" w14:textId="77777777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09A6F16" w14:textId="7B2877F3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334A" w:rsidRPr="00BB04B0" w14:paraId="52F19EE2" w14:textId="77777777" w:rsidTr="00C03575">
              <w:tc>
                <w:tcPr>
                  <w:tcW w:w="2561" w:type="dxa"/>
                </w:tcPr>
                <w:p w14:paraId="3CF9B716" w14:textId="4E6D716A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t>Informovanost SRPŠ</w:t>
                  </w:r>
                </w:p>
              </w:tc>
            </w:tr>
          </w:tbl>
          <w:p w14:paraId="0A74CA05" w14:textId="088AED66" w:rsidR="00E6334A" w:rsidRPr="00BB04B0" w:rsidRDefault="00E6334A" w:rsidP="00E6334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tbl>
            <w:tblPr>
              <w:tblStyle w:val="Mkatabulky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029"/>
            </w:tblGrid>
            <w:tr w:rsidR="00E6334A" w:rsidRPr="00BB04B0" w14:paraId="0D75277A" w14:textId="77777777" w:rsidTr="004F10AA">
              <w:tc>
                <w:tcPr>
                  <w:tcW w:w="3029" w:type="dxa"/>
                </w:tcPr>
                <w:p w14:paraId="0528E8BC" w14:textId="45625F00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lastRenderedPageBreak/>
                    <w:t xml:space="preserve">MŠ již systematicky spolupracuje s PPP, SPC, NPI, PDF UP, </w:t>
                  </w:r>
                  <w:proofErr w:type="spellStart"/>
                  <w:r w:rsidRPr="00BB04B0">
                    <w:rPr>
                      <w:rFonts w:ascii="Times New Roman" w:hAnsi="Times New Roman" w:cs="Times New Roman"/>
                    </w:rPr>
                    <w:t>SPgŠ</w:t>
                  </w:r>
                  <w:proofErr w:type="spellEnd"/>
                </w:p>
              </w:tc>
            </w:tr>
            <w:tr w:rsidR="00E6334A" w:rsidRPr="00BB04B0" w14:paraId="36CE4DC6" w14:textId="77777777" w:rsidTr="004F10AA">
              <w:tc>
                <w:tcPr>
                  <w:tcW w:w="3029" w:type="dxa"/>
                </w:tcPr>
                <w:p w14:paraId="6278291E" w14:textId="3CF238A8" w:rsidR="00E6334A" w:rsidRPr="00BB04B0" w:rsidRDefault="004A39DE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t xml:space="preserve">Nabízíme </w:t>
                  </w:r>
                  <w:r w:rsidR="009561C0" w:rsidRPr="00BB04B0">
                    <w:rPr>
                      <w:rFonts w:ascii="Times New Roman" w:hAnsi="Times New Roman" w:cs="Times New Roman"/>
                    </w:rPr>
                    <w:t>h</w:t>
                  </w:r>
                  <w:r w:rsidR="00E6334A" w:rsidRPr="00BB04B0">
                    <w:rPr>
                      <w:rFonts w:ascii="Times New Roman" w:hAnsi="Times New Roman" w:cs="Times New Roman"/>
                    </w:rPr>
                    <w:t>odně vlastních akcí a projektů, absence času, personální podpory.</w:t>
                  </w:r>
                </w:p>
              </w:tc>
            </w:tr>
            <w:tr w:rsidR="00E6334A" w:rsidRPr="00BB04B0" w14:paraId="113713E0" w14:textId="77777777" w:rsidTr="004F10AA">
              <w:tc>
                <w:tcPr>
                  <w:tcW w:w="3029" w:type="dxa"/>
                </w:tcPr>
                <w:p w14:paraId="238A71A9" w14:textId="70EACF1A" w:rsidR="00E6334A" w:rsidRPr="00BB04B0" w:rsidRDefault="00E6334A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t>Dochází k postupnému snižování, až na počet naplněnosti 24 dětí.</w:t>
                  </w:r>
                </w:p>
              </w:tc>
            </w:tr>
            <w:tr w:rsidR="00CD5ACF" w:rsidRPr="00BB04B0" w14:paraId="1781EFDB" w14:textId="77777777" w:rsidTr="004F10AA">
              <w:tc>
                <w:tcPr>
                  <w:tcW w:w="3029" w:type="dxa"/>
                </w:tcPr>
                <w:p w14:paraId="03FD4543" w14:textId="77777777" w:rsidR="009F7CD6" w:rsidRDefault="00323676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t xml:space="preserve">Nabídka se aktuálně inovuje, je </w:t>
                  </w:r>
                  <w:r w:rsidR="009B6D44" w:rsidRPr="00BB04B0">
                    <w:rPr>
                      <w:rFonts w:ascii="Times New Roman" w:hAnsi="Times New Roman" w:cs="Times New Roman"/>
                    </w:rPr>
                    <w:t>úměrná možnostem organizace a provozu</w:t>
                  </w:r>
                  <w:r w:rsidR="00A85D61" w:rsidRPr="00BB04B0">
                    <w:rPr>
                      <w:rFonts w:ascii="Times New Roman" w:hAnsi="Times New Roman" w:cs="Times New Roman"/>
                    </w:rPr>
                    <w:t xml:space="preserve"> školy. </w:t>
                  </w:r>
                  <w:r w:rsidR="00AC4722" w:rsidRPr="00BB04B0">
                    <w:rPr>
                      <w:rFonts w:ascii="Times New Roman" w:hAnsi="Times New Roman" w:cs="Times New Roman"/>
                    </w:rPr>
                    <w:t xml:space="preserve"> Kapacita je vždy úměrná</w:t>
                  </w:r>
                  <w:r w:rsidR="006B5761" w:rsidRPr="00BB04B0">
                    <w:rPr>
                      <w:rFonts w:ascii="Times New Roman" w:hAnsi="Times New Roman" w:cs="Times New Roman"/>
                    </w:rPr>
                    <w:t xml:space="preserve"> kvalitě nabízeného kroužku. </w:t>
                  </w:r>
                  <w:r w:rsidR="00A85D61" w:rsidRPr="00BB04B0">
                    <w:rPr>
                      <w:rFonts w:ascii="Times New Roman" w:hAnsi="Times New Roman" w:cs="Times New Roman"/>
                    </w:rPr>
                    <w:t xml:space="preserve">Prioritou </w:t>
                  </w:r>
                </w:p>
                <w:p w14:paraId="790387E9" w14:textId="63530BEC" w:rsidR="00CD5ACF" w:rsidRPr="00BB04B0" w:rsidRDefault="00A85D61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lastRenderedPageBreak/>
                    <w:t>školy je vlastn</w:t>
                  </w:r>
                  <w:r w:rsidR="00ED73E7" w:rsidRPr="00BB04B0">
                    <w:rPr>
                      <w:rFonts w:ascii="Times New Roman" w:hAnsi="Times New Roman" w:cs="Times New Roman"/>
                    </w:rPr>
                    <w:t xml:space="preserve">í </w:t>
                  </w:r>
                  <w:r w:rsidRPr="00BB04B0">
                    <w:rPr>
                      <w:rFonts w:ascii="Times New Roman" w:hAnsi="Times New Roman" w:cs="Times New Roman"/>
                    </w:rPr>
                    <w:t>vzdělávací nabídka</w:t>
                  </w:r>
                  <w:r w:rsidR="00ED73E7" w:rsidRPr="00BB04B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E6334A" w:rsidRPr="00BB04B0" w14:paraId="321FC9F7" w14:textId="77777777" w:rsidTr="004F10AA">
              <w:tc>
                <w:tcPr>
                  <w:tcW w:w="3029" w:type="dxa"/>
                </w:tcPr>
                <w:p w14:paraId="090223B0" w14:textId="60F5654E" w:rsidR="00E6334A" w:rsidRPr="00BB04B0" w:rsidRDefault="00692654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lastRenderedPageBreak/>
                    <w:t>Naše priorita a smysl naší práce, na které stále pracujeme.</w:t>
                  </w:r>
                </w:p>
              </w:tc>
            </w:tr>
            <w:tr w:rsidR="00E6334A" w:rsidRPr="00BB04B0" w14:paraId="2AAA40C2" w14:textId="77777777" w:rsidTr="004F10AA">
              <w:tc>
                <w:tcPr>
                  <w:tcW w:w="3029" w:type="dxa"/>
                </w:tcPr>
                <w:p w14:paraId="0893D6F6" w14:textId="78DC166D" w:rsidR="00E6334A" w:rsidRPr="00BB04B0" w:rsidRDefault="00383E9C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t>Aktuální nabídka počtu</w:t>
                  </w:r>
                  <w:r w:rsidR="00C308F7" w:rsidRPr="00BB04B0">
                    <w:rPr>
                      <w:rFonts w:ascii="Times New Roman" w:hAnsi="Times New Roman" w:cs="Times New Roman"/>
                    </w:rPr>
                    <w:t xml:space="preserve"> volných</w:t>
                  </w:r>
                  <w:r w:rsidRPr="00BB04B0">
                    <w:rPr>
                      <w:rFonts w:ascii="Times New Roman" w:hAnsi="Times New Roman" w:cs="Times New Roman"/>
                    </w:rPr>
                    <w:t xml:space="preserve"> míst každý rok, velká poptávka.</w:t>
                  </w:r>
                </w:p>
              </w:tc>
            </w:tr>
            <w:tr w:rsidR="00E6334A" w:rsidRPr="00BB04B0" w14:paraId="21342906" w14:textId="77777777" w:rsidTr="004F10AA">
              <w:tc>
                <w:tcPr>
                  <w:tcW w:w="3029" w:type="dxa"/>
                </w:tcPr>
                <w:p w14:paraId="60831E74" w14:textId="051D4AA4" w:rsidR="00E6334A" w:rsidRPr="00BB04B0" w:rsidRDefault="008E786C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t>Snažíme se o stálou přehlednost, doladíme připomínky.</w:t>
                  </w:r>
                </w:p>
              </w:tc>
            </w:tr>
            <w:tr w:rsidR="00E6334A" w:rsidRPr="00BB04B0" w14:paraId="23F96BAC" w14:textId="77777777" w:rsidTr="004F10AA">
              <w:tc>
                <w:tcPr>
                  <w:tcW w:w="3029" w:type="dxa"/>
                </w:tcPr>
                <w:p w14:paraId="69169FB2" w14:textId="711150FC" w:rsidR="00E6334A" w:rsidRPr="00BB04B0" w:rsidRDefault="008E786C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BB04B0">
                    <w:rPr>
                      <w:rFonts w:ascii="Times New Roman" w:hAnsi="Times New Roman" w:cs="Times New Roman"/>
                    </w:rPr>
                    <w:t>Přístupná je 5. třída, žabičky, v případě potřeby bude tato využita</w:t>
                  </w:r>
                </w:p>
              </w:tc>
            </w:tr>
            <w:tr w:rsidR="00E6334A" w:rsidRPr="00BB04B0" w14:paraId="697F1E4D" w14:textId="77777777" w:rsidTr="004F10AA">
              <w:tc>
                <w:tcPr>
                  <w:tcW w:w="3029" w:type="dxa"/>
                </w:tcPr>
                <w:p w14:paraId="32A47090" w14:textId="7C3AFD41" w:rsidR="00E6334A" w:rsidRPr="00BB04B0" w:rsidRDefault="00F76177" w:rsidP="00E6334A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Doladíme</w:t>
                  </w:r>
                </w:p>
              </w:tc>
            </w:tr>
          </w:tbl>
          <w:p w14:paraId="3D76D5F8" w14:textId="20268031" w:rsidR="00E6334A" w:rsidRPr="00BB04B0" w:rsidRDefault="00E6334A" w:rsidP="00E6334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D05993F" w14:textId="77777777" w:rsidR="00212637" w:rsidRPr="00BB04B0" w:rsidRDefault="00212637" w:rsidP="00212637">
      <w:pPr>
        <w:rPr>
          <w:rFonts w:ascii="Times New Roman" w:hAnsi="Times New Roman" w:cs="Times New Roman"/>
          <w:sz w:val="24"/>
          <w:szCs w:val="24"/>
        </w:rPr>
      </w:pPr>
    </w:p>
    <w:p w14:paraId="6A64F28D" w14:textId="3C4F722B" w:rsidR="009F7E54" w:rsidRPr="00BB04B0" w:rsidRDefault="009F7E54" w:rsidP="00B9038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BB04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Děkujeme všem, kteří se zúčastnili</w:t>
      </w:r>
      <w:r w:rsidR="001855AB" w:rsidRPr="00BB04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dotazníkového šetření a </w:t>
      </w:r>
      <w:r w:rsidR="00B90384" w:rsidRPr="00BB04B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těšíme se na další spolupráci ve školním roce 2022/2023</w:t>
      </w:r>
    </w:p>
    <w:p w14:paraId="78A2CF64" w14:textId="43A3AE56" w:rsidR="001855AB" w:rsidRPr="00BB04B0" w:rsidRDefault="001855AB" w:rsidP="00B90384">
      <w:pPr>
        <w:rPr>
          <w:rFonts w:ascii="Times New Roman" w:hAnsi="Times New Roman" w:cs="Times New Roman"/>
          <w:bCs/>
        </w:rPr>
      </w:pPr>
      <w:r w:rsidRPr="00BB04B0">
        <w:rPr>
          <w:rFonts w:ascii="Times New Roman" w:hAnsi="Times New Roman" w:cs="Times New Roman"/>
          <w:bCs/>
        </w:rPr>
        <w:t>Mgr. Libuše Pluháčková, ředitelka školy</w:t>
      </w:r>
    </w:p>
    <w:p w14:paraId="18FB28A4" w14:textId="0A77DEBE" w:rsidR="001855AB" w:rsidRPr="00BB04B0" w:rsidRDefault="001855AB" w:rsidP="001855AB">
      <w:pPr>
        <w:rPr>
          <w:rFonts w:ascii="Times New Roman" w:hAnsi="Times New Roman" w:cs="Times New Roman"/>
        </w:rPr>
      </w:pPr>
      <w:r w:rsidRPr="00BB04B0">
        <w:rPr>
          <w:rFonts w:ascii="Times New Roman" w:hAnsi="Times New Roman" w:cs="Times New Roman"/>
        </w:rPr>
        <w:t xml:space="preserve">V Olomouci dne </w:t>
      </w:r>
      <w:r w:rsidR="00B90384" w:rsidRPr="00BB04B0">
        <w:rPr>
          <w:rFonts w:ascii="Times New Roman" w:hAnsi="Times New Roman" w:cs="Times New Roman"/>
        </w:rPr>
        <w:t>28</w:t>
      </w:r>
      <w:r w:rsidRPr="00BB04B0">
        <w:rPr>
          <w:rFonts w:ascii="Times New Roman" w:hAnsi="Times New Roman" w:cs="Times New Roman"/>
        </w:rPr>
        <w:t>. 6. 20</w:t>
      </w:r>
      <w:r w:rsidR="00B90384" w:rsidRPr="00BB04B0">
        <w:rPr>
          <w:rFonts w:ascii="Times New Roman" w:hAnsi="Times New Roman" w:cs="Times New Roman"/>
        </w:rPr>
        <w:t>22</w:t>
      </w:r>
    </w:p>
    <w:sectPr w:rsidR="001855AB" w:rsidRPr="00BB04B0" w:rsidSect="000C09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FBD7" w14:textId="77777777" w:rsidR="00227791" w:rsidRDefault="00227791" w:rsidP="009A1CF2">
      <w:pPr>
        <w:spacing w:after="0" w:line="240" w:lineRule="auto"/>
      </w:pPr>
      <w:r>
        <w:separator/>
      </w:r>
    </w:p>
  </w:endnote>
  <w:endnote w:type="continuationSeparator" w:id="0">
    <w:p w14:paraId="58EDDF6A" w14:textId="77777777" w:rsidR="00227791" w:rsidRDefault="00227791" w:rsidP="009A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BCAC" w14:textId="77777777" w:rsidR="00227791" w:rsidRDefault="00227791" w:rsidP="009A1CF2">
      <w:pPr>
        <w:spacing w:after="0" w:line="240" w:lineRule="auto"/>
      </w:pPr>
      <w:r>
        <w:separator/>
      </w:r>
    </w:p>
  </w:footnote>
  <w:footnote w:type="continuationSeparator" w:id="0">
    <w:p w14:paraId="4D58CE3B" w14:textId="77777777" w:rsidR="00227791" w:rsidRDefault="00227791" w:rsidP="009A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C69"/>
    <w:multiLevelType w:val="hybridMultilevel"/>
    <w:tmpl w:val="76E6B7E4"/>
    <w:lvl w:ilvl="0" w:tplc="316EC33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B7F77"/>
    <w:multiLevelType w:val="hybridMultilevel"/>
    <w:tmpl w:val="56C42AC0"/>
    <w:lvl w:ilvl="0" w:tplc="8070D762">
      <w:start w:val="3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031D3C"/>
    <w:multiLevelType w:val="hybridMultilevel"/>
    <w:tmpl w:val="8EEC5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315B"/>
    <w:multiLevelType w:val="hybridMultilevel"/>
    <w:tmpl w:val="2EFAA892"/>
    <w:lvl w:ilvl="0" w:tplc="63145332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AE73B6"/>
    <w:multiLevelType w:val="hybridMultilevel"/>
    <w:tmpl w:val="316087E0"/>
    <w:lvl w:ilvl="0" w:tplc="58E6F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696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108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6617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898833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7437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68"/>
    <w:rsid w:val="00010DD3"/>
    <w:rsid w:val="00011C99"/>
    <w:rsid w:val="000130FF"/>
    <w:rsid w:val="000151FF"/>
    <w:rsid w:val="000236D6"/>
    <w:rsid w:val="000312FD"/>
    <w:rsid w:val="00032A7B"/>
    <w:rsid w:val="000354AA"/>
    <w:rsid w:val="00035649"/>
    <w:rsid w:val="0003675C"/>
    <w:rsid w:val="00046E66"/>
    <w:rsid w:val="00066C37"/>
    <w:rsid w:val="00082101"/>
    <w:rsid w:val="00082A34"/>
    <w:rsid w:val="0008473B"/>
    <w:rsid w:val="00084B8C"/>
    <w:rsid w:val="00086450"/>
    <w:rsid w:val="0008730E"/>
    <w:rsid w:val="000905B4"/>
    <w:rsid w:val="00092D49"/>
    <w:rsid w:val="00093702"/>
    <w:rsid w:val="00095771"/>
    <w:rsid w:val="000A4FC0"/>
    <w:rsid w:val="000B2BA9"/>
    <w:rsid w:val="000B6832"/>
    <w:rsid w:val="000C095D"/>
    <w:rsid w:val="000D08A8"/>
    <w:rsid w:val="000D15A4"/>
    <w:rsid w:val="000D4C6A"/>
    <w:rsid w:val="000D782B"/>
    <w:rsid w:val="000D785F"/>
    <w:rsid w:val="000D7A11"/>
    <w:rsid w:val="000D7E3B"/>
    <w:rsid w:val="000E0CFB"/>
    <w:rsid w:val="000E10F0"/>
    <w:rsid w:val="000E7C83"/>
    <w:rsid w:val="001019EC"/>
    <w:rsid w:val="001025FC"/>
    <w:rsid w:val="00103082"/>
    <w:rsid w:val="0010778B"/>
    <w:rsid w:val="00110D01"/>
    <w:rsid w:val="0012042C"/>
    <w:rsid w:val="001260CF"/>
    <w:rsid w:val="00127E8A"/>
    <w:rsid w:val="0013672A"/>
    <w:rsid w:val="00145B7D"/>
    <w:rsid w:val="001533C5"/>
    <w:rsid w:val="00156087"/>
    <w:rsid w:val="001622B8"/>
    <w:rsid w:val="0016317D"/>
    <w:rsid w:val="00164834"/>
    <w:rsid w:val="00166191"/>
    <w:rsid w:val="00171168"/>
    <w:rsid w:val="00177F09"/>
    <w:rsid w:val="00181329"/>
    <w:rsid w:val="00181739"/>
    <w:rsid w:val="00182A8F"/>
    <w:rsid w:val="001855AB"/>
    <w:rsid w:val="00186C18"/>
    <w:rsid w:val="00190B67"/>
    <w:rsid w:val="0019288A"/>
    <w:rsid w:val="00196137"/>
    <w:rsid w:val="001A1EF2"/>
    <w:rsid w:val="001B0DD4"/>
    <w:rsid w:val="001C2810"/>
    <w:rsid w:val="001C4ADD"/>
    <w:rsid w:val="001C4C83"/>
    <w:rsid w:val="001C6178"/>
    <w:rsid w:val="001E0C2B"/>
    <w:rsid w:val="001E0F6B"/>
    <w:rsid w:val="001E1CB8"/>
    <w:rsid w:val="001F28BB"/>
    <w:rsid w:val="001F3713"/>
    <w:rsid w:val="001F4B0E"/>
    <w:rsid w:val="001F6FBD"/>
    <w:rsid w:val="00200135"/>
    <w:rsid w:val="002012DE"/>
    <w:rsid w:val="00212637"/>
    <w:rsid w:val="00217CAA"/>
    <w:rsid w:val="00226149"/>
    <w:rsid w:val="00227791"/>
    <w:rsid w:val="00231BE9"/>
    <w:rsid w:val="00240509"/>
    <w:rsid w:val="00241C09"/>
    <w:rsid w:val="00243319"/>
    <w:rsid w:val="0025050F"/>
    <w:rsid w:val="0025353B"/>
    <w:rsid w:val="00253A69"/>
    <w:rsid w:val="00254A0A"/>
    <w:rsid w:val="0026177C"/>
    <w:rsid w:val="00267E64"/>
    <w:rsid w:val="002706B4"/>
    <w:rsid w:val="00285248"/>
    <w:rsid w:val="00291089"/>
    <w:rsid w:val="00291AD4"/>
    <w:rsid w:val="0029543A"/>
    <w:rsid w:val="002960E4"/>
    <w:rsid w:val="002A0182"/>
    <w:rsid w:val="002A622B"/>
    <w:rsid w:val="002A7431"/>
    <w:rsid w:val="002B1858"/>
    <w:rsid w:val="002C2D2C"/>
    <w:rsid w:val="002C2DFA"/>
    <w:rsid w:val="002C65A3"/>
    <w:rsid w:val="002D1ABE"/>
    <w:rsid w:val="002D1AF1"/>
    <w:rsid w:val="002D318A"/>
    <w:rsid w:val="002D4E79"/>
    <w:rsid w:val="002E4E27"/>
    <w:rsid w:val="002E5020"/>
    <w:rsid w:val="002F14A7"/>
    <w:rsid w:val="002F37C5"/>
    <w:rsid w:val="00303FBD"/>
    <w:rsid w:val="00305556"/>
    <w:rsid w:val="00312D8D"/>
    <w:rsid w:val="0031407B"/>
    <w:rsid w:val="00323676"/>
    <w:rsid w:val="00323AD9"/>
    <w:rsid w:val="003246D1"/>
    <w:rsid w:val="00327327"/>
    <w:rsid w:val="00335FF6"/>
    <w:rsid w:val="00343C95"/>
    <w:rsid w:val="00350206"/>
    <w:rsid w:val="00363930"/>
    <w:rsid w:val="003705E0"/>
    <w:rsid w:val="0037429D"/>
    <w:rsid w:val="00375B03"/>
    <w:rsid w:val="00376AF5"/>
    <w:rsid w:val="00383231"/>
    <w:rsid w:val="00383E9C"/>
    <w:rsid w:val="00384548"/>
    <w:rsid w:val="003871BC"/>
    <w:rsid w:val="003976E8"/>
    <w:rsid w:val="003A4972"/>
    <w:rsid w:val="003B0220"/>
    <w:rsid w:val="003B671E"/>
    <w:rsid w:val="003C2CFA"/>
    <w:rsid w:val="003C33E9"/>
    <w:rsid w:val="003C6EF7"/>
    <w:rsid w:val="003D27D8"/>
    <w:rsid w:val="003D398B"/>
    <w:rsid w:val="003D45B5"/>
    <w:rsid w:val="003E2BD1"/>
    <w:rsid w:val="003E30A6"/>
    <w:rsid w:val="003F2707"/>
    <w:rsid w:val="003F3588"/>
    <w:rsid w:val="003F3BB8"/>
    <w:rsid w:val="00400ED2"/>
    <w:rsid w:val="00401D1F"/>
    <w:rsid w:val="004036FB"/>
    <w:rsid w:val="00403FA6"/>
    <w:rsid w:val="00412C44"/>
    <w:rsid w:val="0041602F"/>
    <w:rsid w:val="004166E7"/>
    <w:rsid w:val="00424F56"/>
    <w:rsid w:val="0042514D"/>
    <w:rsid w:val="00426BB5"/>
    <w:rsid w:val="00432BB6"/>
    <w:rsid w:val="0043434C"/>
    <w:rsid w:val="00435170"/>
    <w:rsid w:val="00437658"/>
    <w:rsid w:val="00442B24"/>
    <w:rsid w:val="00444795"/>
    <w:rsid w:val="0044480C"/>
    <w:rsid w:val="004453BC"/>
    <w:rsid w:val="00462C2C"/>
    <w:rsid w:val="00472E31"/>
    <w:rsid w:val="00473A2A"/>
    <w:rsid w:val="00482790"/>
    <w:rsid w:val="00490BB1"/>
    <w:rsid w:val="0049537D"/>
    <w:rsid w:val="00497FEE"/>
    <w:rsid w:val="004A39DE"/>
    <w:rsid w:val="004A4961"/>
    <w:rsid w:val="004B0384"/>
    <w:rsid w:val="004B2FEC"/>
    <w:rsid w:val="004D13A8"/>
    <w:rsid w:val="004D4BFB"/>
    <w:rsid w:val="004D512A"/>
    <w:rsid w:val="004E0B8C"/>
    <w:rsid w:val="004F10AA"/>
    <w:rsid w:val="00504F8A"/>
    <w:rsid w:val="00505106"/>
    <w:rsid w:val="005065C2"/>
    <w:rsid w:val="00511658"/>
    <w:rsid w:val="005156E9"/>
    <w:rsid w:val="00524AAD"/>
    <w:rsid w:val="00527F26"/>
    <w:rsid w:val="0053347B"/>
    <w:rsid w:val="00536D8F"/>
    <w:rsid w:val="00543C43"/>
    <w:rsid w:val="00544A1E"/>
    <w:rsid w:val="00550EFA"/>
    <w:rsid w:val="00551BDF"/>
    <w:rsid w:val="00552C1C"/>
    <w:rsid w:val="0055533A"/>
    <w:rsid w:val="00555CB1"/>
    <w:rsid w:val="00557784"/>
    <w:rsid w:val="00571EE6"/>
    <w:rsid w:val="0057796F"/>
    <w:rsid w:val="00581305"/>
    <w:rsid w:val="005937F3"/>
    <w:rsid w:val="00595743"/>
    <w:rsid w:val="005B4283"/>
    <w:rsid w:val="005D016E"/>
    <w:rsid w:val="005D7B41"/>
    <w:rsid w:val="005E522B"/>
    <w:rsid w:val="005F2E8F"/>
    <w:rsid w:val="005F33A4"/>
    <w:rsid w:val="005F470E"/>
    <w:rsid w:val="00605B40"/>
    <w:rsid w:val="00612784"/>
    <w:rsid w:val="0062212B"/>
    <w:rsid w:val="00624EC2"/>
    <w:rsid w:val="00636B3E"/>
    <w:rsid w:val="00644B85"/>
    <w:rsid w:val="00644FE9"/>
    <w:rsid w:val="00657ACB"/>
    <w:rsid w:val="00660045"/>
    <w:rsid w:val="00661CCD"/>
    <w:rsid w:val="00664D31"/>
    <w:rsid w:val="0067793D"/>
    <w:rsid w:val="00681B8C"/>
    <w:rsid w:val="006850C9"/>
    <w:rsid w:val="00692654"/>
    <w:rsid w:val="006A2426"/>
    <w:rsid w:val="006B5761"/>
    <w:rsid w:val="006B7384"/>
    <w:rsid w:val="006C0490"/>
    <w:rsid w:val="006C23E8"/>
    <w:rsid w:val="006C26BC"/>
    <w:rsid w:val="006C3EF9"/>
    <w:rsid w:val="006C738B"/>
    <w:rsid w:val="006D2527"/>
    <w:rsid w:val="006E3EB8"/>
    <w:rsid w:val="006F0A77"/>
    <w:rsid w:val="006F40EB"/>
    <w:rsid w:val="006F7747"/>
    <w:rsid w:val="0071551A"/>
    <w:rsid w:val="00720170"/>
    <w:rsid w:val="00720F33"/>
    <w:rsid w:val="00727DE4"/>
    <w:rsid w:val="00731FE5"/>
    <w:rsid w:val="007448A7"/>
    <w:rsid w:val="00750567"/>
    <w:rsid w:val="00770410"/>
    <w:rsid w:val="00775927"/>
    <w:rsid w:val="00780F17"/>
    <w:rsid w:val="00785202"/>
    <w:rsid w:val="007874F0"/>
    <w:rsid w:val="00797BDE"/>
    <w:rsid w:val="007B0384"/>
    <w:rsid w:val="007B1DD2"/>
    <w:rsid w:val="007B21C6"/>
    <w:rsid w:val="007B3723"/>
    <w:rsid w:val="007B3D6F"/>
    <w:rsid w:val="007C6F4D"/>
    <w:rsid w:val="007D46B7"/>
    <w:rsid w:val="007E1F55"/>
    <w:rsid w:val="007E2C79"/>
    <w:rsid w:val="007E59B0"/>
    <w:rsid w:val="008110F3"/>
    <w:rsid w:val="00811CF5"/>
    <w:rsid w:val="00813C03"/>
    <w:rsid w:val="00820F80"/>
    <w:rsid w:val="0083104A"/>
    <w:rsid w:val="00832FDD"/>
    <w:rsid w:val="00846106"/>
    <w:rsid w:val="00847C56"/>
    <w:rsid w:val="008525BD"/>
    <w:rsid w:val="00855D9A"/>
    <w:rsid w:val="00860C05"/>
    <w:rsid w:val="00861D75"/>
    <w:rsid w:val="00862A6C"/>
    <w:rsid w:val="00864E13"/>
    <w:rsid w:val="00865961"/>
    <w:rsid w:val="008673D5"/>
    <w:rsid w:val="00884C13"/>
    <w:rsid w:val="008A1296"/>
    <w:rsid w:val="008A3034"/>
    <w:rsid w:val="008A4B0E"/>
    <w:rsid w:val="008B088D"/>
    <w:rsid w:val="008B2268"/>
    <w:rsid w:val="008B2E4F"/>
    <w:rsid w:val="008B7628"/>
    <w:rsid w:val="008C0584"/>
    <w:rsid w:val="008D4977"/>
    <w:rsid w:val="008D4F0F"/>
    <w:rsid w:val="008D7424"/>
    <w:rsid w:val="008D784F"/>
    <w:rsid w:val="008E15E9"/>
    <w:rsid w:val="008E1ECB"/>
    <w:rsid w:val="008E3527"/>
    <w:rsid w:val="008E4986"/>
    <w:rsid w:val="008E786C"/>
    <w:rsid w:val="00902849"/>
    <w:rsid w:val="0090333E"/>
    <w:rsid w:val="00904A78"/>
    <w:rsid w:val="0090791A"/>
    <w:rsid w:val="009113F6"/>
    <w:rsid w:val="00915DB2"/>
    <w:rsid w:val="00920077"/>
    <w:rsid w:val="00920AEA"/>
    <w:rsid w:val="00935E7A"/>
    <w:rsid w:val="00936FF0"/>
    <w:rsid w:val="00945C48"/>
    <w:rsid w:val="00950797"/>
    <w:rsid w:val="00952270"/>
    <w:rsid w:val="0095427F"/>
    <w:rsid w:val="009561C0"/>
    <w:rsid w:val="0096687D"/>
    <w:rsid w:val="00973B00"/>
    <w:rsid w:val="0097458F"/>
    <w:rsid w:val="00976B09"/>
    <w:rsid w:val="00984853"/>
    <w:rsid w:val="009851D0"/>
    <w:rsid w:val="00985DD4"/>
    <w:rsid w:val="009A046D"/>
    <w:rsid w:val="009A1CF2"/>
    <w:rsid w:val="009A4237"/>
    <w:rsid w:val="009B6D44"/>
    <w:rsid w:val="009C157B"/>
    <w:rsid w:val="009C7142"/>
    <w:rsid w:val="009E0435"/>
    <w:rsid w:val="009F7CD6"/>
    <w:rsid w:val="009F7E54"/>
    <w:rsid w:val="00A015A2"/>
    <w:rsid w:val="00A01E89"/>
    <w:rsid w:val="00A030C5"/>
    <w:rsid w:val="00A11B34"/>
    <w:rsid w:val="00A158C0"/>
    <w:rsid w:val="00A15B08"/>
    <w:rsid w:val="00A217D5"/>
    <w:rsid w:val="00A22CAF"/>
    <w:rsid w:val="00A22DF8"/>
    <w:rsid w:val="00A31A6A"/>
    <w:rsid w:val="00A32BED"/>
    <w:rsid w:val="00A40009"/>
    <w:rsid w:val="00A50653"/>
    <w:rsid w:val="00A52517"/>
    <w:rsid w:val="00A64762"/>
    <w:rsid w:val="00A6547B"/>
    <w:rsid w:val="00A71DEA"/>
    <w:rsid w:val="00A8142E"/>
    <w:rsid w:val="00A85D61"/>
    <w:rsid w:val="00A8733A"/>
    <w:rsid w:val="00A93D71"/>
    <w:rsid w:val="00A9420F"/>
    <w:rsid w:val="00AA7419"/>
    <w:rsid w:val="00AA7949"/>
    <w:rsid w:val="00AA7D14"/>
    <w:rsid w:val="00AB1EC3"/>
    <w:rsid w:val="00AB2690"/>
    <w:rsid w:val="00AB27F6"/>
    <w:rsid w:val="00AC1A71"/>
    <w:rsid w:val="00AC4722"/>
    <w:rsid w:val="00AD174D"/>
    <w:rsid w:val="00AD194D"/>
    <w:rsid w:val="00AD1A94"/>
    <w:rsid w:val="00AE0AFA"/>
    <w:rsid w:val="00AE5B23"/>
    <w:rsid w:val="00AF4F06"/>
    <w:rsid w:val="00AF4F50"/>
    <w:rsid w:val="00AF71E0"/>
    <w:rsid w:val="00B06D6D"/>
    <w:rsid w:val="00B102D2"/>
    <w:rsid w:val="00B104E0"/>
    <w:rsid w:val="00B129FA"/>
    <w:rsid w:val="00B375F8"/>
    <w:rsid w:val="00B4079C"/>
    <w:rsid w:val="00B503CE"/>
    <w:rsid w:val="00B641E8"/>
    <w:rsid w:val="00B64A22"/>
    <w:rsid w:val="00B64D53"/>
    <w:rsid w:val="00B806BB"/>
    <w:rsid w:val="00B84DFB"/>
    <w:rsid w:val="00B85DA3"/>
    <w:rsid w:val="00B86242"/>
    <w:rsid w:val="00B90384"/>
    <w:rsid w:val="00B92D0A"/>
    <w:rsid w:val="00B9717F"/>
    <w:rsid w:val="00BA0F99"/>
    <w:rsid w:val="00BA7C6F"/>
    <w:rsid w:val="00BB04B0"/>
    <w:rsid w:val="00BC0D79"/>
    <w:rsid w:val="00BC164F"/>
    <w:rsid w:val="00BC2E59"/>
    <w:rsid w:val="00BC3904"/>
    <w:rsid w:val="00BC4640"/>
    <w:rsid w:val="00BC59DE"/>
    <w:rsid w:val="00BD470B"/>
    <w:rsid w:val="00BE15C6"/>
    <w:rsid w:val="00BE2043"/>
    <w:rsid w:val="00BF0F1E"/>
    <w:rsid w:val="00C05829"/>
    <w:rsid w:val="00C06907"/>
    <w:rsid w:val="00C06A60"/>
    <w:rsid w:val="00C10BCF"/>
    <w:rsid w:val="00C14042"/>
    <w:rsid w:val="00C17508"/>
    <w:rsid w:val="00C20456"/>
    <w:rsid w:val="00C308F7"/>
    <w:rsid w:val="00C31111"/>
    <w:rsid w:val="00C345FD"/>
    <w:rsid w:val="00C36515"/>
    <w:rsid w:val="00C57EFF"/>
    <w:rsid w:val="00C7062C"/>
    <w:rsid w:val="00C7497D"/>
    <w:rsid w:val="00C87F9B"/>
    <w:rsid w:val="00C96533"/>
    <w:rsid w:val="00CA26CF"/>
    <w:rsid w:val="00CA4D5D"/>
    <w:rsid w:val="00CA5E1E"/>
    <w:rsid w:val="00CA6455"/>
    <w:rsid w:val="00CA72A6"/>
    <w:rsid w:val="00CB4A41"/>
    <w:rsid w:val="00CB6C92"/>
    <w:rsid w:val="00CB7331"/>
    <w:rsid w:val="00CC28EE"/>
    <w:rsid w:val="00CC3F78"/>
    <w:rsid w:val="00CC5EB7"/>
    <w:rsid w:val="00CD5ACF"/>
    <w:rsid w:val="00CE1697"/>
    <w:rsid w:val="00CE308A"/>
    <w:rsid w:val="00CE7C7A"/>
    <w:rsid w:val="00CF451C"/>
    <w:rsid w:val="00CF47CB"/>
    <w:rsid w:val="00CF5837"/>
    <w:rsid w:val="00D03D1E"/>
    <w:rsid w:val="00D06368"/>
    <w:rsid w:val="00D160CE"/>
    <w:rsid w:val="00D22C6A"/>
    <w:rsid w:val="00D263E7"/>
    <w:rsid w:val="00D268D9"/>
    <w:rsid w:val="00D30584"/>
    <w:rsid w:val="00D32A5D"/>
    <w:rsid w:val="00D44897"/>
    <w:rsid w:val="00D460A5"/>
    <w:rsid w:val="00D623FB"/>
    <w:rsid w:val="00D63CFD"/>
    <w:rsid w:val="00D71ADA"/>
    <w:rsid w:val="00D73E3C"/>
    <w:rsid w:val="00D81FC1"/>
    <w:rsid w:val="00D8682B"/>
    <w:rsid w:val="00D91AA6"/>
    <w:rsid w:val="00D94C14"/>
    <w:rsid w:val="00DA2116"/>
    <w:rsid w:val="00DA28A9"/>
    <w:rsid w:val="00DA4DA5"/>
    <w:rsid w:val="00DB049C"/>
    <w:rsid w:val="00DB23A8"/>
    <w:rsid w:val="00DB6A0C"/>
    <w:rsid w:val="00DC743F"/>
    <w:rsid w:val="00DE520E"/>
    <w:rsid w:val="00DE6F46"/>
    <w:rsid w:val="00DF4608"/>
    <w:rsid w:val="00E05708"/>
    <w:rsid w:val="00E110BE"/>
    <w:rsid w:val="00E1644C"/>
    <w:rsid w:val="00E21FF3"/>
    <w:rsid w:val="00E24C94"/>
    <w:rsid w:val="00E34900"/>
    <w:rsid w:val="00E46444"/>
    <w:rsid w:val="00E6334A"/>
    <w:rsid w:val="00E735D2"/>
    <w:rsid w:val="00E748D0"/>
    <w:rsid w:val="00E81712"/>
    <w:rsid w:val="00E8380B"/>
    <w:rsid w:val="00E842F8"/>
    <w:rsid w:val="00E85BC7"/>
    <w:rsid w:val="00E87EF4"/>
    <w:rsid w:val="00E911A2"/>
    <w:rsid w:val="00E9308A"/>
    <w:rsid w:val="00E96987"/>
    <w:rsid w:val="00EB12D2"/>
    <w:rsid w:val="00EC2F91"/>
    <w:rsid w:val="00ED258B"/>
    <w:rsid w:val="00ED73E7"/>
    <w:rsid w:val="00ED7D14"/>
    <w:rsid w:val="00EE12C0"/>
    <w:rsid w:val="00EE3F95"/>
    <w:rsid w:val="00EF14A8"/>
    <w:rsid w:val="00EF1DE0"/>
    <w:rsid w:val="00EF6272"/>
    <w:rsid w:val="00EF6D02"/>
    <w:rsid w:val="00F008A2"/>
    <w:rsid w:val="00F020AF"/>
    <w:rsid w:val="00F06EFC"/>
    <w:rsid w:val="00F11E84"/>
    <w:rsid w:val="00F17A41"/>
    <w:rsid w:val="00F2289D"/>
    <w:rsid w:val="00F269A2"/>
    <w:rsid w:val="00F34528"/>
    <w:rsid w:val="00F3722D"/>
    <w:rsid w:val="00F400D8"/>
    <w:rsid w:val="00F45D88"/>
    <w:rsid w:val="00F53E79"/>
    <w:rsid w:val="00F53F06"/>
    <w:rsid w:val="00F60692"/>
    <w:rsid w:val="00F76177"/>
    <w:rsid w:val="00F80B7D"/>
    <w:rsid w:val="00F854ED"/>
    <w:rsid w:val="00F879B4"/>
    <w:rsid w:val="00F90A0F"/>
    <w:rsid w:val="00FA2095"/>
    <w:rsid w:val="00FA2D36"/>
    <w:rsid w:val="00FA375D"/>
    <w:rsid w:val="00FA6F79"/>
    <w:rsid w:val="00FB1E51"/>
    <w:rsid w:val="00FB3208"/>
    <w:rsid w:val="00FC1307"/>
    <w:rsid w:val="00FC1A1F"/>
    <w:rsid w:val="00FC2F0C"/>
    <w:rsid w:val="00FC604D"/>
    <w:rsid w:val="00FC7569"/>
    <w:rsid w:val="00FC7E59"/>
    <w:rsid w:val="00FD1AF0"/>
    <w:rsid w:val="00FD372D"/>
    <w:rsid w:val="00FD7363"/>
    <w:rsid w:val="00FE0AA0"/>
    <w:rsid w:val="00FE249E"/>
    <w:rsid w:val="00FF0B83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07AF"/>
  <w15:chartTrackingRefBased/>
  <w15:docId w15:val="{C80C7993-E8F7-4240-B797-F6DE65EE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168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16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71168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2126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A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CF2"/>
  </w:style>
  <w:style w:type="paragraph" w:styleId="Zpat">
    <w:name w:val="footer"/>
    <w:basedOn w:val="Normln"/>
    <w:link w:val="ZpatChar"/>
    <w:uiPriority w:val="99"/>
    <w:unhideWhenUsed/>
    <w:rsid w:val="009A1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5425</TotalTime>
  <Pages>1</Pages>
  <Words>1944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493</cp:revision>
  <cp:lastPrinted>2022-06-28T13:22:00Z</cp:lastPrinted>
  <dcterms:created xsi:type="dcterms:W3CDTF">2022-06-09T20:35:00Z</dcterms:created>
  <dcterms:modified xsi:type="dcterms:W3CDTF">2022-06-28T21:37:00Z</dcterms:modified>
</cp:coreProperties>
</file>