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6159" w14:textId="77777777" w:rsidR="00AC45CB" w:rsidRDefault="00AC45CB" w:rsidP="00AC45CB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Rozhodnutí o přijetí k předškolnímu vzdělávání na školní rok </w:t>
      </w:r>
    </w:p>
    <w:p w14:paraId="361F82E7" w14:textId="77777777" w:rsidR="00AC45CB" w:rsidRDefault="00AC45CB" w:rsidP="00AC45CB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2022/2023</w:t>
      </w:r>
    </w:p>
    <w:p w14:paraId="55BA1CF8" w14:textId="77777777" w:rsidR="00EC5B7A" w:rsidRDefault="00EC5B7A" w:rsidP="00EC5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vzdělávání v mateřské škole, jejíž činnost vykonává</w:t>
      </w:r>
    </w:p>
    <w:p w14:paraId="5FF64A02" w14:textId="77777777" w:rsidR="00EC5B7A" w:rsidRPr="00656042" w:rsidRDefault="00EC5B7A" w:rsidP="00EC5B7A">
      <w:pPr>
        <w:jc w:val="both"/>
        <w:rPr>
          <w:rFonts w:ascii="Times New Roman" w:hAnsi="Times New Roman" w:cs="Times New Roman"/>
          <w:b/>
          <w:color w:val="FF0000"/>
        </w:rPr>
      </w:pPr>
      <w:r w:rsidRPr="00656042">
        <w:rPr>
          <w:rFonts w:ascii="Times New Roman" w:hAnsi="Times New Roman" w:cs="Times New Roman"/>
          <w:b/>
          <w:color w:val="FF0000"/>
          <w:sz w:val="24"/>
          <w:szCs w:val="24"/>
        </w:rPr>
        <w:t>Mateřská škola Olomouc příspěvková organizace, Herrmannova 510/1, Olomouc 779 00</w:t>
      </w:r>
    </w:p>
    <w:p w14:paraId="0682087F" w14:textId="77777777" w:rsidR="00EC5B7A" w:rsidRDefault="00EC5B7A" w:rsidP="00EC5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Ředitelka školy rozhodla v souladu s § 34, § 165 odst. 2 a § 183 odst. 2 zákona č. 561/2004 Sb., o předškolním, základním, středním, vyšším odborném a jiném vzdělávání (školský zákon), že vyhovuje </w:t>
      </w:r>
    </w:p>
    <w:p w14:paraId="3D28E9D5" w14:textId="66D3D4CF" w:rsidR="00EC5B7A" w:rsidRDefault="00EC5B7A" w:rsidP="00C905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Seznam přijatých uchazečů</w:t>
      </w:r>
    </w:p>
    <w:p w14:paraId="79416C28" w14:textId="77777777" w:rsidR="007C1D3E" w:rsidRDefault="007C1D3E" w:rsidP="00C90532">
      <w:pPr>
        <w:jc w:val="center"/>
        <w:rPr>
          <w:rFonts w:ascii="Times New Roman" w:hAnsi="Times New Roman" w:cs="Times New Roman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276"/>
        <w:gridCol w:w="1134"/>
        <w:gridCol w:w="1134"/>
        <w:gridCol w:w="1134"/>
        <w:gridCol w:w="1134"/>
      </w:tblGrid>
      <w:tr w:rsidR="00D31F45" w14:paraId="74FE7A53" w14:textId="3C1384C9" w:rsidTr="007C1D3E">
        <w:trPr>
          <w:trHeight w:val="7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9F5E3A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C5B7A">
              <w:rPr>
                <w:rFonts w:ascii="Times New Roman" w:hAnsi="Times New Roman" w:cs="Times New Roman"/>
                <w:b/>
              </w:rPr>
              <w:t>Uchazeč  RČ</w:t>
            </w:r>
            <w:proofErr w:type="gramEnd"/>
            <w:r w:rsidRPr="00EC5B7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ECCB6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Výsledek </w:t>
            </w:r>
          </w:p>
          <w:p w14:paraId="3D301C56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>řízení</w:t>
            </w:r>
          </w:p>
          <w:p w14:paraId="79BBEE40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AFF361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Uchazeč </w:t>
            </w:r>
          </w:p>
          <w:p w14:paraId="2E1899E5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 RČ: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4AEE0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Výsledek </w:t>
            </w:r>
          </w:p>
          <w:p w14:paraId="7A458231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>řízení</w:t>
            </w:r>
          </w:p>
          <w:p w14:paraId="57A08231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AF88DD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Uchazeč </w:t>
            </w:r>
          </w:p>
          <w:p w14:paraId="402251D0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 RČ: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975FF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Výsledek </w:t>
            </w:r>
          </w:p>
          <w:p w14:paraId="2320A4E2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>řízení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DF2B1C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Uchazeč </w:t>
            </w:r>
          </w:p>
          <w:p w14:paraId="246DB97D" w14:textId="1485912A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 RČ: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9A0F9" w14:textId="77777777" w:rsidR="00D31F45" w:rsidRPr="00EC5B7A" w:rsidRDefault="00D31F45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 xml:space="preserve">Výsledek </w:t>
            </w:r>
          </w:p>
          <w:p w14:paraId="53D9DA93" w14:textId="69A29988" w:rsidR="00D31F45" w:rsidRPr="00EC5B7A" w:rsidRDefault="00C90532" w:rsidP="00D31F4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5B7A">
              <w:rPr>
                <w:rFonts w:ascii="Times New Roman" w:hAnsi="Times New Roman" w:cs="Times New Roman"/>
                <w:b/>
              </w:rPr>
              <w:t>Ř</w:t>
            </w:r>
            <w:r w:rsidR="00D31F45" w:rsidRPr="00EC5B7A">
              <w:rPr>
                <w:rFonts w:ascii="Times New Roman" w:hAnsi="Times New Roman" w:cs="Times New Roman"/>
                <w:b/>
              </w:rPr>
              <w:t>ízení</w:t>
            </w:r>
          </w:p>
        </w:tc>
      </w:tr>
      <w:tr w:rsidR="006D2C05" w14:paraId="0BDC70FA" w14:textId="1F124A6D" w:rsidTr="007C1D3E">
        <w:trPr>
          <w:trHeight w:val="4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A7B4DE" w14:textId="3A08170B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3DE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E7FA915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8640CE" w14:textId="36C794A6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DED4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C21232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4DD16D" w14:textId="1A3F0221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907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8FAB0A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D18D9D" w14:textId="5EC60DE6" w:rsidR="006D2C05" w:rsidRPr="006D2C05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C05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445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BBDEC4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726F2923" w14:textId="19F7AE38" w:rsidTr="007C1D3E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E6E922" w14:textId="6368DD02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DAE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5169F4E5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E4E73B" w14:textId="58294550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DCF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0239CD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44B840" w14:textId="2C68705F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86A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9AFEA3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07EDF9" w14:textId="77F3A4E0" w:rsidR="006D2C05" w:rsidRPr="006D2C05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C05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4F3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DE3541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220F003F" w14:textId="018A21BD" w:rsidTr="007C1D3E">
        <w:trPr>
          <w:trHeight w:val="4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8A1A1A" w14:textId="5F584FBB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0F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91C0FB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937CA1" w14:textId="4D14AAD9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93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1058CD3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F82609" w14:textId="7E3666C8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7A0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8A9810F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BFC21B" w14:textId="4FCDE6AF" w:rsidR="006D2C05" w:rsidRPr="006D2C05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C05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FCBA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B3D0024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1F9AF6CF" w14:textId="1077575D" w:rsidTr="007C1D3E">
        <w:trPr>
          <w:trHeight w:val="4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892E1B" w14:textId="59F7A714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4A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77F88AE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B53C8" w14:textId="5453EC84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799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F2AE4F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9DD068" w14:textId="37E5A8ED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655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D06D879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3C9046" w14:textId="0AA0D0CC" w:rsidR="006D2C05" w:rsidRPr="006D2C05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C05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C0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D5F3AAA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4792CB5F" w14:textId="1897C12E" w:rsidTr="007C1D3E">
        <w:trPr>
          <w:trHeight w:val="4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FB1BA0" w14:textId="5CD710B4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3FC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7AF1607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F825D" w14:textId="2BA7AF49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37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96FFEBC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8C2D1F" w14:textId="401C2AA6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8EC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AE208F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ECC6C9" w14:textId="26012348" w:rsidR="006D2C05" w:rsidRPr="006D2C05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C05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AA9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0DAB6B0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3A73E78C" w14:textId="60868997" w:rsidTr="007C1D3E">
        <w:trPr>
          <w:trHeight w:val="4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90C4DD" w14:textId="7F84C957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BD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DB28298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48C9D3" w14:textId="1E48C797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DD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54B07BCC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2C43" w14:textId="0A1736E2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01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CFFA968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043A4D" w14:textId="6A587934" w:rsidR="006D2C05" w:rsidRPr="006D2C05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C05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86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4595E44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53B6EA55" w14:textId="5F045CCE" w:rsidTr="00D31F45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0B86B9C8" w14:textId="7016A783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14:paraId="4A91F1EA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5BFA8A0E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58F1214" w14:textId="2FD278EC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276" w:type="dxa"/>
          </w:tcPr>
          <w:p w14:paraId="4CB55EAF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4FE3C1C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854E487" w14:textId="3CC23CEA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134" w:type="dxa"/>
          </w:tcPr>
          <w:p w14:paraId="3BCFC72A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D1871F9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F03FD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692B9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482C5C36" w14:textId="5BE5EDB5" w:rsidTr="00D31F45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2B48A0D0" w14:textId="2008D00D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</w:tcPr>
          <w:p w14:paraId="1C4E0E8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7990F988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9C1CD18" w14:textId="425B8A17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276" w:type="dxa"/>
          </w:tcPr>
          <w:p w14:paraId="2AE5E0C5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FECB13E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65882E5" w14:textId="75556910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34" w:type="dxa"/>
          </w:tcPr>
          <w:p w14:paraId="3A660A27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EB70250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81F0C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DD20C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4E05EBE7" w14:textId="09A48EE5" w:rsidTr="00D31F45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68DA4E78" w14:textId="22F22C07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14:paraId="1A013D0B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3C8F949B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B44CE54" w14:textId="7F5CCD98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276" w:type="dxa"/>
          </w:tcPr>
          <w:p w14:paraId="49AC6C6B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76C8211B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6AAF9A6" w14:textId="38F446D8" w:rsidR="006D2C05" w:rsidRPr="00D956F2" w:rsidRDefault="006D2C05" w:rsidP="006D2C0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70</w:t>
            </w:r>
          </w:p>
        </w:tc>
        <w:tc>
          <w:tcPr>
            <w:tcW w:w="1134" w:type="dxa"/>
          </w:tcPr>
          <w:p w14:paraId="77A0561A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1A5CB7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95101B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0AA589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48D7FB61" w14:textId="2962467E" w:rsidTr="00D31F45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5437D70E" w14:textId="088E9918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14:paraId="7D4221A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D110CC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2233E47" w14:textId="399AA67D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276" w:type="dxa"/>
          </w:tcPr>
          <w:p w14:paraId="5D18EE80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08293FF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C745BE7" w14:textId="0A233E07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134" w:type="dxa"/>
          </w:tcPr>
          <w:p w14:paraId="5D141EC7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5A4935E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69E38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371DA0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354FBC63" w14:textId="2A78934D" w:rsidTr="00D31F45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20D39A79" w14:textId="03217699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</w:tcPr>
          <w:p w14:paraId="70D9CC73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E855654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C4DCCC7" w14:textId="319D5F11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76" w:type="dxa"/>
          </w:tcPr>
          <w:p w14:paraId="1FB5B64D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91F70CE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6375797" w14:textId="34DE8C6C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34" w:type="dxa"/>
          </w:tcPr>
          <w:p w14:paraId="67ED9188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2FA26A3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D08ACF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B7B7C7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2C05" w14:paraId="42C53AF6" w14:textId="39EF1E29" w:rsidTr="00D31F45">
        <w:trPr>
          <w:trHeight w:val="472"/>
        </w:trPr>
        <w:tc>
          <w:tcPr>
            <w:tcW w:w="1129" w:type="dxa"/>
            <w:shd w:val="clear" w:color="auto" w:fill="DEEAF6" w:themeFill="accent1" w:themeFillTint="33"/>
          </w:tcPr>
          <w:p w14:paraId="4EFAFE20" w14:textId="717B9474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14:paraId="0DF3FB81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4042A3A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ED4CCEA" w14:textId="3D7C1020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276" w:type="dxa"/>
          </w:tcPr>
          <w:p w14:paraId="14C5D85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050874D2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0764427" w14:textId="09218B30" w:rsidR="006D2C05" w:rsidRPr="00D956F2" w:rsidRDefault="006D2C05" w:rsidP="006D2C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134" w:type="dxa"/>
          </w:tcPr>
          <w:p w14:paraId="1FF4F50F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E36C4B6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AEFD54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64E2F0" w14:textId="77777777" w:rsidR="006D2C05" w:rsidRDefault="006D2C05" w:rsidP="006D2C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373BA73" w14:textId="77777777" w:rsidR="00EC5B7A" w:rsidRDefault="00EC5B7A" w:rsidP="00EC5B7A">
      <w:pPr>
        <w:rPr>
          <w:rFonts w:ascii="Times New Roman" w:hAnsi="Times New Roman" w:cs="Times New Roman"/>
        </w:rPr>
      </w:pPr>
    </w:p>
    <w:p w14:paraId="7617A452" w14:textId="753DE82E" w:rsidR="00EC5B7A" w:rsidRDefault="00EC5B7A" w:rsidP="00EC5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Libuše Pluháčková, ředitelka  </w:t>
      </w:r>
    </w:p>
    <w:p w14:paraId="0407D621" w14:textId="71FB787F" w:rsidR="00E80117" w:rsidRPr="00EE3075" w:rsidRDefault="00EE3075" w:rsidP="00EE3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Zveřejněno dne </w:t>
      </w:r>
      <w:r w:rsidR="009027F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5. 20</w:t>
      </w:r>
      <w:r w:rsidR="007319BD">
        <w:rPr>
          <w:rFonts w:ascii="Times New Roman" w:hAnsi="Times New Roman" w:cs="Times New Roman"/>
        </w:rPr>
        <w:t>2</w:t>
      </w:r>
      <w:r w:rsidR="009027F2">
        <w:rPr>
          <w:rFonts w:ascii="Times New Roman" w:hAnsi="Times New Roman" w:cs="Times New Roman"/>
        </w:rPr>
        <w:t>2</w:t>
      </w:r>
    </w:p>
    <w:sectPr w:rsidR="00E80117" w:rsidRPr="00EE30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554D" w14:textId="77777777" w:rsidR="00941269" w:rsidRDefault="00941269" w:rsidP="00193E87">
      <w:pPr>
        <w:spacing w:after="0" w:line="240" w:lineRule="auto"/>
      </w:pPr>
      <w:r>
        <w:separator/>
      </w:r>
    </w:p>
  </w:endnote>
  <w:endnote w:type="continuationSeparator" w:id="0">
    <w:p w14:paraId="2F31F8CB" w14:textId="77777777" w:rsidR="00941269" w:rsidRDefault="00941269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E5BD" w14:textId="77777777"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0B3577A7" w14:textId="77777777"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1D3BFC0A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78D9" w14:textId="77777777" w:rsidR="00941269" w:rsidRDefault="00941269" w:rsidP="00193E87">
      <w:pPr>
        <w:spacing w:after="0" w:line="240" w:lineRule="auto"/>
      </w:pPr>
      <w:r>
        <w:separator/>
      </w:r>
    </w:p>
  </w:footnote>
  <w:footnote w:type="continuationSeparator" w:id="0">
    <w:p w14:paraId="3D934E66" w14:textId="77777777" w:rsidR="00941269" w:rsidRDefault="00941269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C7A7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9BFFA" wp14:editId="2ED6BADB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B1FA6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DD99DF7" wp14:editId="008DE560">
                                <wp:extent cx="2828261" cy="602578"/>
                                <wp:effectExtent l="0" t="0" r="0" b="762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9BFF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" fillcolor="white [3201]" stroked="f" strokeweight=".5pt">
              <v:textbox>
                <w:txbxContent>
                  <w:p w14:paraId="7ECB1FA6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DD99DF7" wp14:editId="008DE560">
                          <wp:extent cx="2828261" cy="602578"/>
                          <wp:effectExtent l="0" t="0" r="0" b="762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16B14091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2906A78F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7F56EB38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779 00  Olomouc</w:t>
    </w:r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448AAE1E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17468899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07F304F1" w14:textId="77777777" w:rsidR="00193E87" w:rsidRDefault="00193E87">
    <w:pPr>
      <w:pStyle w:val="Zhlav"/>
    </w:pPr>
  </w:p>
  <w:p w14:paraId="11113D3D" w14:textId="77777777" w:rsidR="00193E87" w:rsidRDefault="00193E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87"/>
    <w:rsid w:val="00035504"/>
    <w:rsid w:val="00044B49"/>
    <w:rsid w:val="00083162"/>
    <w:rsid w:val="000E3328"/>
    <w:rsid w:val="000E52FA"/>
    <w:rsid w:val="00145D15"/>
    <w:rsid w:val="0016643E"/>
    <w:rsid w:val="00193E87"/>
    <w:rsid w:val="001A54CC"/>
    <w:rsid w:val="001C398D"/>
    <w:rsid w:val="001F77DE"/>
    <w:rsid w:val="00220D33"/>
    <w:rsid w:val="00226DD8"/>
    <w:rsid w:val="002607B9"/>
    <w:rsid w:val="00283D6F"/>
    <w:rsid w:val="002D072A"/>
    <w:rsid w:val="002D54C9"/>
    <w:rsid w:val="00355173"/>
    <w:rsid w:val="00374940"/>
    <w:rsid w:val="003861F8"/>
    <w:rsid w:val="003B3BB3"/>
    <w:rsid w:val="003D7CA0"/>
    <w:rsid w:val="003E1FDC"/>
    <w:rsid w:val="003E3C34"/>
    <w:rsid w:val="003F7077"/>
    <w:rsid w:val="00430EA9"/>
    <w:rsid w:val="0043392B"/>
    <w:rsid w:val="00477CDC"/>
    <w:rsid w:val="00493B91"/>
    <w:rsid w:val="004C4166"/>
    <w:rsid w:val="004D6FD0"/>
    <w:rsid w:val="0053239E"/>
    <w:rsid w:val="00565824"/>
    <w:rsid w:val="005B7970"/>
    <w:rsid w:val="005D57D6"/>
    <w:rsid w:val="00647ABF"/>
    <w:rsid w:val="006539DB"/>
    <w:rsid w:val="00656042"/>
    <w:rsid w:val="006B6833"/>
    <w:rsid w:val="006D2C05"/>
    <w:rsid w:val="006E60AE"/>
    <w:rsid w:val="006E6482"/>
    <w:rsid w:val="006F08FA"/>
    <w:rsid w:val="007319BD"/>
    <w:rsid w:val="007323BD"/>
    <w:rsid w:val="00732D7D"/>
    <w:rsid w:val="00736F32"/>
    <w:rsid w:val="007557A2"/>
    <w:rsid w:val="00795418"/>
    <w:rsid w:val="007C1D3E"/>
    <w:rsid w:val="007D136B"/>
    <w:rsid w:val="007E3EF1"/>
    <w:rsid w:val="007E4DB0"/>
    <w:rsid w:val="0088342C"/>
    <w:rsid w:val="008B54BD"/>
    <w:rsid w:val="008D4033"/>
    <w:rsid w:val="008D540A"/>
    <w:rsid w:val="009027F2"/>
    <w:rsid w:val="009029E8"/>
    <w:rsid w:val="009043D6"/>
    <w:rsid w:val="00930BB5"/>
    <w:rsid w:val="00940D1C"/>
    <w:rsid w:val="00941269"/>
    <w:rsid w:val="009D6BCA"/>
    <w:rsid w:val="009E5FC4"/>
    <w:rsid w:val="00A2651B"/>
    <w:rsid w:val="00A34539"/>
    <w:rsid w:val="00A369E7"/>
    <w:rsid w:val="00A54532"/>
    <w:rsid w:val="00A62597"/>
    <w:rsid w:val="00A654F1"/>
    <w:rsid w:val="00A96019"/>
    <w:rsid w:val="00AA195D"/>
    <w:rsid w:val="00AA6758"/>
    <w:rsid w:val="00AC13BB"/>
    <w:rsid w:val="00AC45CB"/>
    <w:rsid w:val="00AE2DBB"/>
    <w:rsid w:val="00AE62FC"/>
    <w:rsid w:val="00B32AA3"/>
    <w:rsid w:val="00B4634E"/>
    <w:rsid w:val="00B52229"/>
    <w:rsid w:val="00B72320"/>
    <w:rsid w:val="00BA6689"/>
    <w:rsid w:val="00BF5679"/>
    <w:rsid w:val="00C10028"/>
    <w:rsid w:val="00C4148D"/>
    <w:rsid w:val="00C414AC"/>
    <w:rsid w:val="00C45EAE"/>
    <w:rsid w:val="00C51FFB"/>
    <w:rsid w:val="00C52475"/>
    <w:rsid w:val="00C71A5F"/>
    <w:rsid w:val="00C90532"/>
    <w:rsid w:val="00C915AC"/>
    <w:rsid w:val="00CA5F78"/>
    <w:rsid w:val="00CF2ED4"/>
    <w:rsid w:val="00D007A6"/>
    <w:rsid w:val="00D03CA2"/>
    <w:rsid w:val="00D0575A"/>
    <w:rsid w:val="00D103F4"/>
    <w:rsid w:val="00D21BE4"/>
    <w:rsid w:val="00D22098"/>
    <w:rsid w:val="00D24AAA"/>
    <w:rsid w:val="00D31F45"/>
    <w:rsid w:val="00D643CA"/>
    <w:rsid w:val="00D91F52"/>
    <w:rsid w:val="00D944C8"/>
    <w:rsid w:val="00D95049"/>
    <w:rsid w:val="00D956F2"/>
    <w:rsid w:val="00DA5A1E"/>
    <w:rsid w:val="00E80117"/>
    <w:rsid w:val="00E85BBA"/>
    <w:rsid w:val="00EC5B7A"/>
    <w:rsid w:val="00ED403A"/>
    <w:rsid w:val="00EE3075"/>
    <w:rsid w:val="00F352F3"/>
    <w:rsid w:val="00F43D4D"/>
    <w:rsid w:val="00F57724"/>
    <w:rsid w:val="00F942C3"/>
    <w:rsid w:val="00FB480B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FC143"/>
  <w15:docId w15:val="{B08294AF-0ADA-424A-9423-D0CB4FE7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1304-F7E4-4144-9B49-F0BB7CFE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Liba Pluháčková</cp:lastModifiedBy>
  <cp:revision>21</cp:revision>
  <cp:lastPrinted>2017-10-21T14:49:00Z</cp:lastPrinted>
  <dcterms:created xsi:type="dcterms:W3CDTF">2022-05-15T20:48:00Z</dcterms:created>
  <dcterms:modified xsi:type="dcterms:W3CDTF">2022-05-17T20:08:00Z</dcterms:modified>
</cp:coreProperties>
</file>