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A4507" w14:textId="0BF80605" w:rsidR="005C35AC" w:rsidRPr="00AA4990" w:rsidRDefault="005C35AC" w:rsidP="00255B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FF0000"/>
          <w:sz w:val="44"/>
          <w:szCs w:val="44"/>
          <w:u w:val="single"/>
        </w:rPr>
      </w:pPr>
      <w:r w:rsidRPr="00AA4990">
        <w:rPr>
          <w:b/>
          <w:bCs/>
          <w:color w:val="FF0000"/>
          <w:sz w:val="44"/>
          <w:szCs w:val="44"/>
          <w:u w:val="single"/>
        </w:rPr>
        <w:t>Organizace školního roku 20</w:t>
      </w:r>
      <w:r w:rsidR="006D1940">
        <w:rPr>
          <w:b/>
          <w:bCs/>
          <w:color w:val="FF0000"/>
          <w:sz w:val="44"/>
          <w:szCs w:val="44"/>
          <w:u w:val="single"/>
        </w:rPr>
        <w:t>20</w:t>
      </w:r>
      <w:r w:rsidR="003B45FD">
        <w:rPr>
          <w:b/>
          <w:bCs/>
          <w:color w:val="FF0000"/>
          <w:sz w:val="44"/>
          <w:szCs w:val="44"/>
          <w:u w:val="single"/>
        </w:rPr>
        <w:t>/202</w:t>
      </w:r>
      <w:r w:rsidR="006D1940">
        <w:rPr>
          <w:b/>
          <w:bCs/>
          <w:color w:val="FF0000"/>
          <w:sz w:val="44"/>
          <w:szCs w:val="44"/>
          <w:u w:val="single"/>
        </w:rPr>
        <w:t>1</w:t>
      </w:r>
    </w:p>
    <w:p w14:paraId="6356F5F5" w14:textId="77777777" w:rsidR="005C35AC" w:rsidRDefault="005C35AC" w:rsidP="005C35AC">
      <w:pPr>
        <w:pStyle w:val="Default"/>
        <w:jc w:val="center"/>
        <w:rPr>
          <w:b/>
          <w:bCs/>
          <w:color w:val="auto"/>
          <w:sz w:val="44"/>
          <w:szCs w:val="4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776"/>
        <w:gridCol w:w="2264"/>
      </w:tblGrid>
      <w:tr w:rsidR="00995459" w:rsidRPr="00011B76" w14:paraId="598FFB82" w14:textId="77777777" w:rsidTr="004E746C">
        <w:tc>
          <w:tcPr>
            <w:tcW w:w="3070" w:type="dxa"/>
          </w:tcPr>
          <w:p w14:paraId="1A269EBC" w14:textId="1AC23890" w:rsidR="00995459" w:rsidRPr="00FE46BA" w:rsidRDefault="00995459" w:rsidP="00995459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FE46BA">
              <w:rPr>
                <w:b/>
              </w:rPr>
              <w:t>Začátek školního roku 20</w:t>
            </w:r>
            <w:r w:rsidR="006D1940">
              <w:rPr>
                <w:b/>
              </w:rPr>
              <w:t>20</w:t>
            </w:r>
            <w:r w:rsidRPr="00FE46BA">
              <w:rPr>
                <w:b/>
              </w:rPr>
              <w:t>/202</w:t>
            </w:r>
            <w:r w:rsidR="006D1940">
              <w:rPr>
                <w:b/>
              </w:rPr>
              <w:t>1</w:t>
            </w:r>
          </w:p>
        </w:tc>
        <w:tc>
          <w:tcPr>
            <w:tcW w:w="3842" w:type="dxa"/>
          </w:tcPr>
          <w:p w14:paraId="56A446E5" w14:textId="621F2DFF" w:rsidR="00995459" w:rsidRPr="00FE46BA" w:rsidRDefault="00995459" w:rsidP="007D1072">
            <w:pPr>
              <w:pStyle w:val="Default"/>
              <w:rPr>
                <w:b/>
                <w:bCs/>
                <w:color w:val="FF0000"/>
              </w:rPr>
            </w:pPr>
            <w:r w:rsidRPr="00FE46BA">
              <w:rPr>
                <w:b/>
                <w:color w:val="FF0000"/>
              </w:rPr>
              <w:t xml:space="preserve"> </w:t>
            </w:r>
            <w:r w:rsidR="006D1940">
              <w:rPr>
                <w:b/>
                <w:color w:val="FF0000"/>
              </w:rPr>
              <w:t>úterý 1.</w:t>
            </w:r>
            <w:r w:rsidRPr="00FE46BA">
              <w:rPr>
                <w:b/>
                <w:bCs/>
                <w:color w:val="FF0000"/>
              </w:rPr>
              <w:t xml:space="preserve"> září 20</w:t>
            </w:r>
            <w:r w:rsidR="006D1940">
              <w:rPr>
                <w:b/>
                <w:bCs/>
                <w:color w:val="FF0000"/>
              </w:rPr>
              <w:t>20</w:t>
            </w:r>
          </w:p>
          <w:p w14:paraId="7740ACA9" w14:textId="77777777" w:rsidR="00995459" w:rsidRPr="00FE46BA" w:rsidRDefault="00995459" w:rsidP="005C35AC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2300" w:type="dxa"/>
          </w:tcPr>
          <w:p w14:paraId="072CB7B3" w14:textId="77777777" w:rsidR="00995459" w:rsidRPr="00FE46BA" w:rsidRDefault="00995459" w:rsidP="005C35AC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</w:tr>
      <w:tr w:rsidR="00995459" w:rsidRPr="00011B76" w14:paraId="09A4F17E" w14:textId="77777777" w:rsidTr="004E746C">
        <w:tc>
          <w:tcPr>
            <w:tcW w:w="3070" w:type="dxa"/>
          </w:tcPr>
          <w:p w14:paraId="03B08DE3" w14:textId="51AEA5A3" w:rsidR="00995459" w:rsidRPr="00FE46BA" w:rsidRDefault="00995459" w:rsidP="004E746C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FE46BA">
              <w:rPr>
                <w:b/>
                <w:bCs/>
              </w:rPr>
              <w:t>Podzimní prázdnin</w:t>
            </w:r>
            <w:r w:rsidR="006D1940">
              <w:rPr>
                <w:b/>
                <w:bCs/>
              </w:rPr>
              <w:t>y</w:t>
            </w:r>
          </w:p>
        </w:tc>
        <w:tc>
          <w:tcPr>
            <w:tcW w:w="3842" w:type="dxa"/>
          </w:tcPr>
          <w:p w14:paraId="273FE0E8" w14:textId="07116857" w:rsidR="004E746C" w:rsidRPr="00FE46BA" w:rsidRDefault="006D1940" w:rsidP="004E746C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čtvrtek</w:t>
            </w:r>
            <w:r w:rsidR="004E746C" w:rsidRPr="00FE46BA">
              <w:rPr>
                <w:b/>
                <w:bCs/>
                <w:color w:val="FF0000"/>
              </w:rPr>
              <w:t xml:space="preserve"> 29. října</w:t>
            </w:r>
            <w:r>
              <w:rPr>
                <w:b/>
                <w:bCs/>
                <w:color w:val="FF0000"/>
              </w:rPr>
              <w:t xml:space="preserve"> 2020</w:t>
            </w:r>
            <w:r w:rsidR="004E746C" w:rsidRPr="00FE46BA">
              <w:rPr>
                <w:b/>
                <w:bCs/>
                <w:color w:val="FF0000"/>
              </w:rPr>
              <w:t xml:space="preserve"> </w:t>
            </w:r>
          </w:p>
          <w:p w14:paraId="58A3FAE6" w14:textId="42D93496" w:rsidR="00995459" w:rsidRPr="00FE46BA" w:rsidRDefault="006D1940" w:rsidP="004E746C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pátek </w:t>
            </w:r>
            <w:r w:rsidR="004E746C" w:rsidRPr="00FE46BA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 w:rsidR="004E746C" w:rsidRPr="00FE46BA">
              <w:rPr>
                <w:b/>
                <w:bCs/>
                <w:color w:val="FF0000"/>
              </w:rPr>
              <w:t>30. října 20</w:t>
            </w:r>
            <w:r>
              <w:rPr>
                <w:b/>
                <w:bCs/>
                <w:color w:val="FF0000"/>
              </w:rPr>
              <w:t>20</w:t>
            </w:r>
          </w:p>
        </w:tc>
        <w:tc>
          <w:tcPr>
            <w:tcW w:w="2300" w:type="dxa"/>
          </w:tcPr>
          <w:p w14:paraId="25DD227F" w14:textId="77777777" w:rsidR="004E746C" w:rsidRPr="00FE46BA" w:rsidRDefault="004E746C" w:rsidP="004E746C">
            <w:pPr>
              <w:pStyle w:val="Default"/>
              <w:rPr>
                <w:b/>
                <w:color w:val="auto"/>
              </w:rPr>
            </w:pPr>
            <w:r w:rsidRPr="00FE46BA">
              <w:rPr>
                <w:b/>
                <w:color w:val="auto"/>
              </w:rPr>
              <w:t xml:space="preserve"> omezený provoz</w:t>
            </w:r>
          </w:p>
          <w:p w14:paraId="2F812CEB" w14:textId="77777777" w:rsidR="00995459" w:rsidRPr="00FE46BA" w:rsidRDefault="00995459" w:rsidP="005C35AC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</w:tr>
      <w:tr w:rsidR="00995459" w:rsidRPr="00011B76" w14:paraId="38BD795F" w14:textId="77777777" w:rsidTr="004E746C">
        <w:tc>
          <w:tcPr>
            <w:tcW w:w="3070" w:type="dxa"/>
          </w:tcPr>
          <w:p w14:paraId="17D11224" w14:textId="77777777" w:rsidR="00995459" w:rsidRPr="00FE46BA" w:rsidRDefault="004E746C" w:rsidP="004E746C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FE46BA">
              <w:rPr>
                <w:b/>
                <w:bCs/>
              </w:rPr>
              <w:t xml:space="preserve">Vánoční prázdniny </w:t>
            </w:r>
          </w:p>
        </w:tc>
        <w:tc>
          <w:tcPr>
            <w:tcW w:w="3842" w:type="dxa"/>
          </w:tcPr>
          <w:p w14:paraId="4AB1BEBA" w14:textId="2B460D30" w:rsidR="004E746C" w:rsidRPr="00FE46BA" w:rsidRDefault="006D1940" w:rsidP="004E746C">
            <w:pPr>
              <w:pStyle w:val="Default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středa</w:t>
            </w:r>
            <w:r w:rsidR="004E746C" w:rsidRPr="00FE46BA">
              <w:rPr>
                <w:b/>
                <w:bCs/>
                <w:color w:val="FF0000"/>
              </w:rPr>
              <w:t xml:space="preserve"> 23. prosince 20</w:t>
            </w:r>
            <w:r>
              <w:rPr>
                <w:b/>
                <w:bCs/>
                <w:color w:val="FF0000"/>
              </w:rPr>
              <w:t>20</w:t>
            </w:r>
            <w:r w:rsidR="004E746C" w:rsidRPr="00FE46BA">
              <w:rPr>
                <w:b/>
                <w:bCs/>
                <w:color w:val="FF0000"/>
              </w:rPr>
              <w:t xml:space="preserve"> </w:t>
            </w:r>
          </w:p>
          <w:p w14:paraId="1FEEC2A2" w14:textId="0937EA79" w:rsidR="004E746C" w:rsidRPr="00BF585C" w:rsidRDefault="005D52D8" w:rsidP="005D52D8">
            <w:pPr>
              <w:pStyle w:val="Default"/>
              <w:rPr>
                <w:b/>
                <w:bCs/>
                <w:color w:val="FF0000"/>
              </w:rPr>
            </w:pPr>
            <w:r w:rsidRPr="00BF585C">
              <w:rPr>
                <w:b/>
                <w:bCs/>
                <w:color w:val="FF0000"/>
              </w:rPr>
              <w:t>-</w:t>
            </w:r>
            <w:r w:rsidR="004E746C" w:rsidRPr="00BF585C">
              <w:rPr>
                <w:b/>
                <w:bCs/>
                <w:color w:val="FF0000"/>
              </w:rPr>
              <w:t> </w:t>
            </w:r>
            <w:r w:rsidR="00BF585C" w:rsidRPr="00BF585C">
              <w:rPr>
                <w:b/>
                <w:bCs/>
                <w:color w:val="FF0000"/>
              </w:rPr>
              <w:t>neděle</w:t>
            </w:r>
            <w:r w:rsidR="002A0E0D" w:rsidRPr="00BF585C">
              <w:rPr>
                <w:b/>
                <w:bCs/>
                <w:color w:val="FF0000"/>
              </w:rPr>
              <w:t xml:space="preserve"> </w:t>
            </w:r>
            <w:r w:rsidR="006D1940" w:rsidRPr="00BF585C">
              <w:rPr>
                <w:b/>
                <w:bCs/>
                <w:color w:val="FF0000"/>
              </w:rPr>
              <w:t>3. ledna</w:t>
            </w:r>
            <w:r w:rsidR="004E746C" w:rsidRPr="00BF585C">
              <w:rPr>
                <w:b/>
                <w:bCs/>
                <w:color w:val="FF0000"/>
              </w:rPr>
              <w:t xml:space="preserve"> 20</w:t>
            </w:r>
            <w:r w:rsidR="006D1940" w:rsidRPr="00BF585C">
              <w:rPr>
                <w:b/>
                <w:bCs/>
                <w:color w:val="FF0000"/>
              </w:rPr>
              <w:t>21</w:t>
            </w:r>
          </w:p>
          <w:p w14:paraId="25AD8B42" w14:textId="77777777" w:rsidR="00995459" w:rsidRPr="00FE46BA" w:rsidRDefault="00995459" w:rsidP="005C35AC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2300" w:type="dxa"/>
          </w:tcPr>
          <w:p w14:paraId="0DC4249E" w14:textId="77777777" w:rsidR="00995459" w:rsidRPr="00FE46BA" w:rsidRDefault="00995459" w:rsidP="005C35AC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</w:tr>
      <w:tr w:rsidR="00995459" w:rsidRPr="00011B76" w14:paraId="4ECD56C4" w14:textId="77777777" w:rsidTr="002A0E0D">
        <w:tc>
          <w:tcPr>
            <w:tcW w:w="3070" w:type="dxa"/>
            <w:shd w:val="clear" w:color="auto" w:fill="B8CCE4" w:themeFill="accent1" w:themeFillTint="66"/>
          </w:tcPr>
          <w:p w14:paraId="57E5FF49" w14:textId="65B50A80" w:rsidR="00995459" w:rsidRPr="00FE46BA" w:rsidRDefault="004E746C" w:rsidP="004E746C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FE46BA">
              <w:rPr>
                <w:b/>
                <w:bCs/>
              </w:rPr>
              <w:t>Začátek provozu MŠ v roce 202</w:t>
            </w:r>
            <w:r w:rsidR="002A0E0D">
              <w:rPr>
                <w:b/>
                <w:bCs/>
              </w:rPr>
              <w:t>1</w:t>
            </w:r>
            <w:r w:rsidRPr="00FE46BA">
              <w:rPr>
                <w:b/>
                <w:bCs/>
              </w:rPr>
              <w:t xml:space="preserve"> </w:t>
            </w:r>
          </w:p>
        </w:tc>
        <w:tc>
          <w:tcPr>
            <w:tcW w:w="3842" w:type="dxa"/>
            <w:shd w:val="clear" w:color="auto" w:fill="B8CCE4" w:themeFill="accent1" w:themeFillTint="66"/>
          </w:tcPr>
          <w:p w14:paraId="2D7F8231" w14:textId="03E45E05" w:rsidR="00995459" w:rsidRPr="00FE46BA" w:rsidRDefault="00BF585C" w:rsidP="004E746C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  <w:color w:val="FF0000"/>
              </w:rPr>
              <w:t>pondělí</w:t>
            </w:r>
            <w:r w:rsidR="002A0E0D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4</w:t>
            </w:r>
            <w:r w:rsidR="004E746C" w:rsidRPr="00FE46BA">
              <w:rPr>
                <w:b/>
                <w:bCs/>
                <w:color w:val="FF0000"/>
              </w:rPr>
              <w:t>. ledna 202</w:t>
            </w:r>
            <w:r w:rsidR="002A0E0D">
              <w:rPr>
                <w:b/>
                <w:bCs/>
                <w:color w:val="FF0000"/>
              </w:rPr>
              <w:t>1</w:t>
            </w:r>
          </w:p>
        </w:tc>
        <w:tc>
          <w:tcPr>
            <w:tcW w:w="2300" w:type="dxa"/>
            <w:shd w:val="clear" w:color="auto" w:fill="B8CCE4" w:themeFill="accent1" w:themeFillTint="66"/>
          </w:tcPr>
          <w:p w14:paraId="46B953B6" w14:textId="77777777" w:rsidR="00995459" w:rsidRPr="00FE46BA" w:rsidRDefault="00995459" w:rsidP="00BF585C">
            <w:pPr>
              <w:pStyle w:val="Default"/>
              <w:rPr>
                <w:b/>
                <w:bCs/>
                <w:color w:val="auto"/>
                <w:u w:val="single"/>
              </w:rPr>
            </w:pPr>
          </w:p>
        </w:tc>
      </w:tr>
      <w:tr w:rsidR="004E746C" w:rsidRPr="00011B76" w14:paraId="2D51B73B" w14:textId="77777777" w:rsidTr="004E746C">
        <w:tc>
          <w:tcPr>
            <w:tcW w:w="3070" w:type="dxa"/>
          </w:tcPr>
          <w:p w14:paraId="36867B64" w14:textId="77777777" w:rsidR="004E746C" w:rsidRPr="00FE46BA" w:rsidRDefault="004E746C" w:rsidP="005C35AC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3842" w:type="dxa"/>
          </w:tcPr>
          <w:p w14:paraId="60386B2A" w14:textId="27ADFEF4" w:rsidR="004E746C" w:rsidRPr="00FE46BA" w:rsidRDefault="004E746C" w:rsidP="004E746C">
            <w:pPr>
              <w:pStyle w:val="Default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2300" w:type="dxa"/>
          </w:tcPr>
          <w:p w14:paraId="55295293" w14:textId="77777777" w:rsidR="004E746C" w:rsidRPr="00FE46BA" w:rsidRDefault="004E746C" w:rsidP="008E618F">
            <w:pPr>
              <w:pStyle w:val="Default"/>
              <w:ind w:left="720"/>
              <w:jc w:val="center"/>
              <w:rPr>
                <w:b/>
                <w:bCs/>
                <w:color w:val="auto"/>
                <w:u w:val="single"/>
              </w:rPr>
            </w:pPr>
          </w:p>
        </w:tc>
      </w:tr>
      <w:tr w:rsidR="004E746C" w:rsidRPr="00011B76" w14:paraId="2DC6D66F" w14:textId="77777777" w:rsidTr="004E746C">
        <w:tc>
          <w:tcPr>
            <w:tcW w:w="3070" w:type="dxa"/>
          </w:tcPr>
          <w:p w14:paraId="32EF2681" w14:textId="77777777" w:rsidR="004E746C" w:rsidRPr="00FE46BA" w:rsidRDefault="004E746C" w:rsidP="004E746C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FE46BA">
              <w:rPr>
                <w:b/>
                <w:bCs/>
              </w:rPr>
              <w:t xml:space="preserve">Jarní prázdniny </w:t>
            </w:r>
          </w:p>
        </w:tc>
        <w:tc>
          <w:tcPr>
            <w:tcW w:w="3842" w:type="dxa"/>
          </w:tcPr>
          <w:p w14:paraId="1BA4F510" w14:textId="0244BAE9" w:rsidR="004E746C" w:rsidRPr="00FE46BA" w:rsidRDefault="002A0E0D" w:rsidP="004E746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8</w:t>
            </w:r>
            <w:r w:rsidR="002312AA">
              <w:rPr>
                <w:b/>
                <w:bCs/>
                <w:color w:val="FF0000"/>
              </w:rPr>
              <w:t xml:space="preserve">. února – </w:t>
            </w:r>
            <w:r>
              <w:rPr>
                <w:b/>
                <w:bCs/>
                <w:color w:val="FF0000"/>
              </w:rPr>
              <w:t>14</w:t>
            </w:r>
            <w:r w:rsidR="002312AA">
              <w:rPr>
                <w:b/>
                <w:bCs/>
                <w:color w:val="FF0000"/>
              </w:rPr>
              <w:t>. února</w:t>
            </w:r>
            <w:r w:rsidR="004E746C" w:rsidRPr="00FE46BA">
              <w:rPr>
                <w:b/>
                <w:bCs/>
                <w:color w:val="FF0000"/>
              </w:rPr>
              <w:t xml:space="preserve"> 202</w:t>
            </w:r>
            <w:r>
              <w:rPr>
                <w:b/>
                <w:bCs/>
                <w:color w:val="FF0000"/>
              </w:rPr>
              <w:t>1</w:t>
            </w:r>
            <w:r w:rsidR="004E746C" w:rsidRPr="00FE46BA">
              <w:rPr>
                <w:b/>
                <w:bCs/>
                <w:color w:val="FF0000"/>
              </w:rPr>
              <w:t xml:space="preserve"> </w:t>
            </w:r>
          </w:p>
          <w:p w14:paraId="225A2441" w14:textId="77777777" w:rsidR="004E746C" w:rsidRPr="00FE46BA" w:rsidRDefault="004E746C" w:rsidP="005C35AC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2300" w:type="dxa"/>
          </w:tcPr>
          <w:p w14:paraId="772DA95A" w14:textId="77777777" w:rsidR="004E746C" w:rsidRPr="00FE46BA" w:rsidRDefault="004E746C" w:rsidP="004E746C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FE46BA">
              <w:rPr>
                <w:b/>
                <w:color w:val="auto"/>
              </w:rPr>
              <w:t>omezený provoz</w:t>
            </w:r>
          </w:p>
        </w:tc>
      </w:tr>
      <w:tr w:rsidR="004E746C" w:rsidRPr="00011B76" w14:paraId="04D7B0FE" w14:textId="77777777" w:rsidTr="004E746C">
        <w:tc>
          <w:tcPr>
            <w:tcW w:w="3070" w:type="dxa"/>
          </w:tcPr>
          <w:p w14:paraId="401D3A2A" w14:textId="77777777" w:rsidR="004E746C" w:rsidRPr="00FE46BA" w:rsidRDefault="004E746C" w:rsidP="004E746C">
            <w:pPr>
              <w:pStyle w:val="Default"/>
              <w:rPr>
                <w:bCs/>
              </w:rPr>
            </w:pPr>
            <w:r w:rsidRPr="00FE46BA">
              <w:rPr>
                <w:b/>
                <w:bCs/>
              </w:rPr>
              <w:t>Velikonoční prázdniny</w:t>
            </w:r>
          </w:p>
          <w:p w14:paraId="3C4D2EEE" w14:textId="77777777" w:rsidR="004E746C" w:rsidRPr="00FE46BA" w:rsidRDefault="004E746C" w:rsidP="005C35AC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3842" w:type="dxa"/>
          </w:tcPr>
          <w:p w14:paraId="780E39D9" w14:textId="5DCA79B4" w:rsidR="004E746C" w:rsidRPr="00FE46BA" w:rsidRDefault="004E746C" w:rsidP="004E746C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FE46BA">
              <w:rPr>
                <w:b/>
                <w:bCs/>
                <w:color w:val="FF0000"/>
              </w:rPr>
              <w:t xml:space="preserve">čtvrtek </w:t>
            </w:r>
            <w:r w:rsidR="002A0E0D">
              <w:rPr>
                <w:b/>
                <w:bCs/>
                <w:color w:val="FF0000"/>
              </w:rPr>
              <w:t>1</w:t>
            </w:r>
            <w:r w:rsidRPr="00FE46BA">
              <w:rPr>
                <w:b/>
                <w:bCs/>
                <w:color w:val="FF0000"/>
              </w:rPr>
              <w:t>. dubna 202</w:t>
            </w:r>
            <w:r w:rsidR="002A0E0D">
              <w:rPr>
                <w:b/>
                <w:bCs/>
                <w:color w:val="FF0000"/>
              </w:rPr>
              <w:t>1</w:t>
            </w:r>
          </w:p>
        </w:tc>
        <w:tc>
          <w:tcPr>
            <w:tcW w:w="2300" w:type="dxa"/>
          </w:tcPr>
          <w:p w14:paraId="54CE2E6B" w14:textId="77777777" w:rsidR="004E746C" w:rsidRPr="00FE46BA" w:rsidRDefault="004E746C" w:rsidP="00011B06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FE46BA">
              <w:rPr>
                <w:b/>
                <w:color w:val="auto"/>
              </w:rPr>
              <w:t>omezený provoz</w:t>
            </w:r>
          </w:p>
        </w:tc>
      </w:tr>
      <w:tr w:rsidR="004E746C" w:rsidRPr="00011B76" w14:paraId="503AAB42" w14:textId="77777777" w:rsidTr="007D1072">
        <w:trPr>
          <w:trHeight w:val="928"/>
        </w:trPr>
        <w:tc>
          <w:tcPr>
            <w:tcW w:w="3070" w:type="dxa"/>
          </w:tcPr>
          <w:p w14:paraId="61ADA5E3" w14:textId="515A92DD" w:rsidR="004E746C" w:rsidRPr="00FE46BA" w:rsidRDefault="004E746C" w:rsidP="004E746C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FE46BA">
              <w:rPr>
                <w:b/>
              </w:rPr>
              <w:t>Konec školního roku 20</w:t>
            </w:r>
            <w:r w:rsidR="002A0E0D">
              <w:rPr>
                <w:b/>
              </w:rPr>
              <w:t>20</w:t>
            </w:r>
            <w:r w:rsidRPr="00FE46BA">
              <w:rPr>
                <w:b/>
              </w:rPr>
              <w:t>/202</w:t>
            </w:r>
            <w:r w:rsidR="002A0E0D">
              <w:rPr>
                <w:b/>
              </w:rPr>
              <w:t>1</w:t>
            </w:r>
          </w:p>
        </w:tc>
        <w:tc>
          <w:tcPr>
            <w:tcW w:w="3842" w:type="dxa"/>
          </w:tcPr>
          <w:p w14:paraId="5DC1D658" w14:textId="39A3C427" w:rsidR="007D1072" w:rsidRPr="00FE46BA" w:rsidRDefault="002A0E0D" w:rsidP="007D1072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>středa</w:t>
            </w:r>
            <w:r w:rsidR="007D1072" w:rsidRPr="00FE46BA">
              <w:rPr>
                <w:b/>
                <w:color w:val="FF0000"/>
              </w:rPr>
              <w:t xml:space="preserve"> 30. června</w:t>
            </w:r>
            <w:r w:rsidR="007D1072" w:rsidRPr="00FE46BA">
              <w:rPr>
                <w:b/>
                <w:bCs/>
                <w:color w:val="FF0000"/>
              </w:rPr>
              <w:t xml:space="preserve"> 202</w:t>
            </w:r>
            <w:r>
              <w:rPr>
                <w:b/>
                <w:bCs/>
                <w:color w:val="FF0000"/>
              </w:rPr>
              <w:t>1</w:t>
            </w:r>
          </w:p>
          <w:p w14:paraId="7048E8D9" w14:textId="77777777" w:rsidR="004E746C" w:rsidRPr="00FE46BA" w:rsidRDefault="004E746C" w:rsidP="005C35AC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2300" w:type="dxa"/>
          </w:tcPr>
          <w:p w14:paraId="3819C8D7" w14:textId="77777777" w:rsidR="004E746C" w:rsidRPr="00FE46BA" w:rsidRDefault="004E746C" w:rsidP="005C35AC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</w:tr>
      <w:tr w:rsidR="007D1072" w:rsidRPr="00011B76" w14:paraId="72C702CE" w14:textId="77777777" w:rsidTr="007D1072">
        <w:tc>
          <w:tcPr>
            <w:tcW w:w="3070" w:type="dxa"/>
          </w:tcPr>
          <w:p w14:paraId="75C8E3EE" w14:textId="77777777" w:rsidR="007D1072" w:rsidRPr="00FE46BA" w:rsidRDefault="007D1072" w:rsidP="005D52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Prázdninový provoz o hlavních prázdninách</w:t>
            </w:r>
          </w:p>
          <w:p w14:paraId="36DD2350" w14:textId="77777777" w:rsidR="007D1072" w:rsidRPr="00FE46BA" w:rsidRDefault="007D1072" w:rsidP="008E618F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3842" w:type="dxa"/>
          </w:tcPr>
          <w:p w14:paraId="5CA085A8" w14:textId="7A1177AE" w:rsidR="006935F7" w:rsidRPr="00BF585C" w:rsidRDefault="002A0E0D" w:rsidP="004C0EFD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BF585C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Rozpis prázdninového provozu bude zveřejněn do konce roku 2020</w:t>
            </w:r>
            <w:r w:rsidR="006935F7" w:rsidRPr="00BF585C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153476D2" w14:textId="0B294EF1" w:rsidR="007D1072" w:rsidRPr="006935F7" w:rsidRDefault="006935F7" w:rsidP="004C0EF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18BF0246" w14:textId="77777777" w:rsidR="007D1072" w:rsidRPr="00FE46BA" w:rsidRDefault="006935F7" w:rsidP="00FE46BA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omezený provoz</w:t>
            </w:r>
          </w:p>
        </w:tc>
      </w:tr>
      <w:tr w:rsidR="007D1072" w:rsidRPr="00011B76" w14:paraId="1EF036B5" w14:textId="77777777" w:rsidTr="007D1072">
        <w:tc>
          <w:tcPr>
            <w:tcW w:w="3070" w:type="dxa"/>
          </w:tcPr>
          <w:p w14:paraId="57C38EB2" w14:textId="02D87D3B" w:rsidR="007D1072" w:rsidRPr="00FE46BA" w:rsidRDefault="007D1072" w:rsidP="005D5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4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Začátek školního </w:t>
            </w:r>
            <w:proofErr w:type="gramStart"/>
            <w:r w:rsidRPr="00FE46BA">
              <w:rPr>
                <w:rFonts w:ascii="Times New Roman" w:hAnsi="Times New Roman" w:cs="Times New Roman"/>
                <w:b/>
                <w:sz w:val="24"/>
                <w:szCs w:val="24"/>
              </w:rPr>
              <w:t>roku  202</w:t>
            </w:r>
            <w:r w:rsidR="002A0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FE46BA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2A0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14:paraId="0446383B" w14:textId="7B491E0F" w:rsidR="007D1072" w:rsidRPr="00FE46BA" w:rsidRDefault="002A0E0D" w:rsidP="005D52D8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color w:val="FF0000"/>
              </w:rPr>
              <w:t>středa</w:t>
            </w:r>
            <w:r w:rsidR="007D1072" w:rsidRPr="00FE46BA">
              <w:rPr>
                <w:b/>
                <w:color w:val="FF0000"/>
              </w:rPr>
              <w:t xml:space="preserve"> 1.</w:t>
            </w:r>
            <w:r w:rsidR="005D52D8" w:rsidRPr="00FE46BA">
              <w:rPr>
                <w:b/>
                <w:color w:val="FF0000"/>
              </w:rPr>
              <w:t xml:space="preserve"> září</w:t>
            </w:r>
            <w:r w:rsidR="007D1072" w:rsidRPr="00FE46BA">
              <w:rPr>
                <w:b/>
                <w:color w:val="FF0000"/>
              </w:rPr>
              <w:t xml:space="preserve"> 202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2300" w:type="dxa"/>
          </w:tcPr>
          <w:p w14:paraId="14E7E2B0" w14:textId="77777777" w:rsidR="007D1072" w:rsidRPr="00FE46BA" w:rsidRDefault="007D1072" w:rsidP="008E618F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</w:tr>
    </w:tbl>
    <w:p w14:paraId="006F7D26" w14:textId="77777777" w:rsidR="00995459" w:rsidRDefault="00995459" w:rsidP="005C35AC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13ADC7D1" w14:textId="77777777" w:rsidR="00FE46BA" w:rsidRDefault="00FE46BA" w:rsidP="005C35AC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0CD76576" w14:textId="48A59B2F" w:rsidR="00011B76" w:rsidRPr="0074736A" w:rsidRDefault="00011B76" w:rsidP="00011B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FF0000"/>
          <w:sz w:val="36"/>
          <w:szCs w:val="36"/>
        </w:rPr>
      </w:pPr>
      <w:r w:rsidRPr="0074736A">
        <w:rPr>
          <w:b/>
          <w:bCs/>
          <w:color w:val="FF0000"/>
          <w:sz w:val="36"/>
          <w:szCs w:val="36"/>
        </w:rPr>
        <w:t>Státní svátky ve školním roce 20</w:t>
      </w:r>
      <w:r w:rsidR="00BF585C">
        <w:rPr>
          <w:b/>
          <w:bCs/>
          <w:color w:val="FF0000"/>
          <w:sz w:val="36"/>
          <w:szCs w:val="36"/>
        </w:rPr>
        <w:t>20</w:t>
      </w:r>
      <w:r w:rsidRPr="0074736A">
        <w:rPr>
          <w:b/>
          <w:bCs/>
          <w:color w:val="FF0000"/>
          <w:sz w:val="36"/>
          <w:szCs w:val="36"/>
        </w:rPr>
        <w:t>/202</w:t>
      </w:r>
      <w:r w:rsidR="00BF585C">
        <w:rPr>
          <w:b/>
          <w:bCs/>
          <w:color w:val="FF0000"/>
          <w:sz w:val="36"/>
          <w:szCs w:val="36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6"/>
        <w:gridCol w:w="2242"/>
        <w:gridCol w:w="2207"/>
        <w:gridCol w:w="2417"/>
      </w:tblGrid>
      <w:tr w:rsidR="005D52D8" w14:paraId="250158F1" w14:textId="77777777" w:rsidTr="0074736A">
        <w:tc>
          <w:tcPr>
            <w:tcW w:w="2264" w:type="dxa"/>
            <w:shd w:val="clear" w:color="auto" w:fill="C2D69B" w:themeFill="accent3" w:themeFillTint="99"/>
          </w:tcPr>
          <w:p w14:paraId="3E5C0CC0" w14:textId="6672803E" w:rsidR="005D52D8" w:rsidRPr="0074736A" w:rsidRDefault="005D52D8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28. září 20</w:t>
            </w:r>
            <w:r w:rsidR="006D194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20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</w:t>
            </w:r>
            <w:r w:rsidR="006D194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pondělí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69" w:type="dxa"/>
          </w:tcPr>
          <w:p w14:paraId="6C61F405" w14:textId="77777777" w:rsidR="005D52D8" w:rsidRPr="005D52D8" w:rsidRDefault="005D52D8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 w:rsidRPr="005D52D8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Den české státnosti</w:t>
            </w:r>
          </w:p>
        </w:tc>
        <w:tc>
          <w:tcPr>
            <w:tcW w:w="2277" w:type="dxa"/>
            <w:shd w:val="clear" w:color="auto" w:fill="C2D69B" w:themeFill="accent3" w:themeFillTint="99"/>
          </w:tcPr>
          <w:p w14:paraId="04DB4E98" w14:textId="3B2E4422" w:rsidR="005D52D8" w:rsidRPr="0074736A" w:rsidRDefault="005D52D8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1. ledna 202</w:t>
            </w:r>
            <w:r w:rsidR="00BF585C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1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</w:t>
            </w:r>
            <w:r w:rsidR="00BF585C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pátek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478" w:type="dxa"/>
          </w:tcPr>
          <w:p w14:paraId="6C62CA8C" w14:textId="4BBC6932" w:rsidR="005D52D8" w:rsidRPr="0074736A" w:rsidRDefault="0074736A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Den obnovy samost</w:t>
            </w:r>
            <w:r w:rsidR="00BF585C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 xml:space="preserve">atného </w:t>
            </w:r>
            <w:r w:rsidR="005D52D8" w:rsidRPr="0074736A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českého státu</w:t>
            </w:r>
          </w:p>
        </w:tc>
      </w:tr>
      <w:tr w:rsidR="005D52D8" w14:paraId="62E15CD5" w14:textId="77777777" w:rsidTr="0074736A">
        <w:tc>
          <w:tcPr>
            <w:tcW w:w="2264" w:type="dxa"/>
            <w:shd w:val="clear" w:color="auto" w:fill="C2D69B" w:themeFill="accent3" w:themeFillTint="99"/>
          </w:tcPr>
          <w:p w14:paraId="3FBDE799" w14:textId="528F7320" w:rsidR="005D52D8" w:rsidRPr="0074736A" w:rsidRDefault="005D52D8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28. října 20</w:t>
            </w:r>
            <w:r w:rsidR="006D194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20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</w:t>
            </w:r>
            <w:r w:rsidR="006D194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středa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69" w:type="dxa"/>
          </w:tcPr>
          <w:p w14:paraId="736AAE72" w14:textId="69D7FE70" w:rsidR="005D52D8" w:rsidRPr="005D52D8" w:rsidRDefault="005D52D8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 w:rsidRPr="005D52D8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 xml:space="preserve">Den vzniku </w:t>
            </w:r>
            <w:proofErr w:type="gramStart"/>
            <w:r w:rsidRPr="005D52D8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samost</w:t>
            </w:r>
            <w:r w:rsidR="006D1940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 xml:space="preserve">atného </w:t>
            </w:r>
            <w:r w:rsidRPr="005D52D8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 xml:space="preserve"> českosl</w:t>
            </w:r>
            <w:r w:rsidR="006D1940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ovenského</w:t>
            </w:r>
            <w:proofErr w:type="gramEnd"/>
            <w:r w:rsidRPr="005D52D8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 xml:space="preserve"> státu</w:t>
            </w:r>
          </w:p>
        </w:tc>
        <w:tc>
          <w:tcPr>
            <w:tcW w:w="2277" w:type="dxa"/>
            <w:shd w:val="clear" w:color="auto" w:fill="C2D69B" w:themeFill="accent3" w:themeFillTint="99"/>
          </w:tcPr>
          <w:p w14:paraId="5EB351C2" w14:textId="24F41EA9" w:rsidR="005D52D8" w:rsidRPr="0074736A" w:rsidRDefault="002A0E0D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</w:t>
            </w:r>
            <w:r w:rsidR="005D52D8"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. dubna 202</w:t>
            </w:r>
            <w:r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1</w:t>
            </w:r>
            <w:r w:rsidR="005D52D8"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(pátek)</w:t>
            </w:r>
          </w:p>
        </w:tc>
        <w:tc>
          <w:tcPr>
            <w:tcW w:w="2478" w:type="dxa"/>
            <w:vAlign w:val="center"/>
          </w:tcPr>
          <w:p w14:paraId="2054738B" w14:textId="77777777" w:rsidR="005D52D8" w:rsidRPr="0074736A" w:rsidRDefault="005D52D8" w:rsidP="008E6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lang w:eastAsia="cs-CZ"/>
              </w:rPr>
            </w:pPr>
            <w:r w:rsidRPr="0074736A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Velký pátek</w:t>
            </w:r>
          </w:p>
        </w:tc>
      </w:tr>
      <w:tr w:rsidR="005D52D8" w14:paraId="72A21B25" w14:textId="77777777" w:rsidTr="0074736A">
        <w:tc>
          <w:tcPr>
            <w:tcW w:w="2264" w:type="dxa"/>
            <w:shd w:val="clear" w:color="auto" w:fill="C2D69B" w:themeFill="accent3" w:themeFillTint="99"/>
          </w:tcPr>
          <w:p w14:paraId="7AB34033" w14:textId="08767A67" w:rsidR="005D52D8" w:rsidRPr="0074736A" w:rsidRDefault="005D52D8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17. listopadu 20</w:t>
            </w:r>
            <w:r w:rsidR="006D194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20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</w:t>
            </w:r>
            <w:r w:rsidR="006D194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úterý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69" w:type="dxa"/>
          </w:tcPr>
          <w:p w14:paraId="49B2E926" w14:textId="77777777" w:rsidR="005D52D8" w:rsidRPr="005D52D8" w:rsidRDefault="005D52D8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 w:rsidRPr="005D52D8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Den boje za svobodu a demokracii</w:t>
            </w:r>
          </w:p>
        </w:tc>
        <w:tc>
          <w:tcPr>
            <w:tcW w:w="2277" w:type="dxa"/>
            <w:shd w:val="clear" w:color="auto" w:fill="C2D69B" w:themeFill="accent3" w:themeFillTint="99"/>
          </w:tcPr>
          <w:p w14:paraId="6FA7441F" w14:textId="4FF39B99" w:rsidR="005D52D8" w:rsidRPr="0074736A" w:rsidRDefault="002A0E0D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5</w:t>
            </w:r>
            <w:r w:rsidR="005D52D8"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. dubna 202</w:t>
            </w:r>
            <w:r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1</w:t>
            </w:r>
            <w:r w:rsidR="005D52D8"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(pondělí)</w:t>
            </w:r>
          </w:p>
        </w:tc>
        <w:tc>
          <w:tcPr>
            <w:tcW w:w="2478" w:type="dxa"/>
          </w:tcPr>
          <w:p w14:paraId="7EED59FC" w14:textId="77777777" w:rsidR="005D52D8" w:rsidRPr="0074736A" w:rsidRDefault="005D52D8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 w:rsidRPr="0074736A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Velikonoční pondělí</w:t>
            </w:r>
          </w:p>
        </w:tc>
      </w:tr>
      <w:tr w:rsidR="005D52D8" w14:paraId="30CF6369" w14:textId="77777777" w:rsidTr="0074736A">
        <w:tc>
          <w:tcPr>
            <w:tcW w:w="2264" w:type="dxa"/>
            <w:shd w:val="clear" w:color="auto" w:fill="C2D69B" w:themeFill="accent3" w:themeFillTint="99"/>
          </w:tcPr>
          <w:p w14:paraId="4FF84B5C" w14:textId="55C09823" w:rsidR="005D52D8" w:rsidRPr="0074736A" w:rsidRDefault="005D52D8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24. prosince 20</w:t>
            </w:r>
            <w:r w:rsidR="00BF585C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20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</w:t>
            </w:r>
            <w:r w:rsidR="00BF585C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čtvrtek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69" w:type="dxa"/>
          </w:tcPr>
          <w:p w14:paraId="036FD813" w14:textId="77777777" w:rsidR="005D52D8" w:rsidRPr="005D52D8" w:rsidRDefault="005D52D8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 w:rsidRPr="005D52D8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Štědrý den</w:t>
            </w:r>
          </w:p>
        </w:tc>
        <w:tc>
          <w:tcPr>
            <w:tcW w:w="2277" w:type="dxa"/>
            <w:shd w:val="clear" w:color="auto" w:fill="C2D69B" w:themeFill="accent3" w:themeFillTint="99"/>
          </w:tcPr>
          <w:p w14:paraId="74C10799" w14:textId="68A4C3A9" w:rsidR="005D52D8" w:rsidRPr="0074736A" w:rsidRDefault="0074736A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1. května 202</w:t>
            </w:r>
            <w:r w:rsidR="002A0E0D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1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</w:t>
            </w:r>
            <w:r w:rsidR="002A0E0D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sobota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478" w:type="dxa"/>
          </w:tcPr>
          <w:p w14:paraId="2C4D695A" w14:textId="77777777" w:rsidR="005D52D8" w:rsidRPr="0074736A" w:rsidRDefault="0074736A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 w:rsidRPr="0074736A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Svátek práce</w:t>
            </w:r>
          </w:p>
        </w:tc>
      </w:tr>
      <w:tr w:rsidR="005D52D8" w14:paraId="1BAD86C8" w14:textId="77777777" w:rsidTr="0074736A">
        <w:tc>
          <w:tcPr>
            <w:tcW w:w="2264" w:type="dxa"/>
            <w:shd w:val="clear" w:color="auto" w:fill="C2D69B" w:themeFill="accent3" w:themeFillTint="99"/>
          </w:tcPr>
          <w:p w14:paraId="1F257216" w14:textId="369BA9AB" w:rsidR="005D52D8" w:rsidRPr="0074736A" w:rsidRDefault="005D52D8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25. prosince 20</w:t>
            </w:r>
            <w:r w:rsidR="00BF585C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20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</w:t>
            </w:r>
            <w:r w:rsidR="00BF585C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pátek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69" w:type="dxa"/>
          </w:tcPr>
          <w:p w14:paraId="7A967FA5" w14:textId="77777777" w:rsidR="005D52D8" w:rsidRPr="005D52D8" w:rsidRDefault="005D52D8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 w:rsidRPr="005D52D8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1. svátek vánoční</w:t>
            </w:r>
          </w:p>
        </w:tc>
        <w:tc>
          <w:tcPr>
            <w:tcW w:w="2277" w:type="dxa"/>
            <w:shd w:val="clear" w:color="auto" w:fill="C2D69B" w:themeFill="accent3" w:themeFillTint="99"/>
          </w:tcPr>
          <w:p w14:paraId="7AABCBFB" w14:textId="22689281" w:rsidR="005D52D8" w:rsidRPr="0074736A" w:rsidRDefault="0074736A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8. května 202</w:t>
            </w:r>
            <w:r w:rsidR="002A0E0D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1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, (</w:t>
            </w:r>
            <w:r w:rsidR="002A0E0D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sobota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478" w:type="dxa"/>
          </w:tcPr>
          <w:p w14:paraId="2BBD63E1" w14:textId="77777777" w:rsidR="005D52D8" w:rsidRPr="0074736A" w:rsidRDefault="0074736A" w:rsidP="00DC09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 w:rsidRPr="0074736A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Den vítězství</w:t>
            </w:r>
          </w:p>
        </w:tc>
      </w:tr>
      <w:tr w:rsidR="005D52D8" w14:paraId="7A983A27" w14:textId="77777777" w:rsidTr="0074736A">
        <w:tc>
          <w:tcPr>
            <w:tcW w:w="2264" w:type="dxa"/>
            <w:shd w:val="clear" w:color="auto" w:fill="C2D69B" w:themeFill="accent3" w:themeFillTint="99"/>
          </w:tcPr>
          <w:p w14:paraId="6B186A8A" w14:textId="13CB68E5" w:rsidR="005D52D8" w:rsidRPr="0074736A" w:rsidRDefault="005D52D8" w:rsidP="005D52D8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26. prosince 20</w:t>
            </w:r>
            <w:r w:rsidR="00BF585C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20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</w:t>
            </w:r>
            <w:r w:rsidR="00BF585C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sobota</w:t>
            </w:r>
            <w:r w:rsidRPr="0074736A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69" w:type="dxa"/>
          </w:tcPr>
          <w:p w14:paraId="22BC1FB4" w14:textId="77777777" w:rsidR="005D52D8" w:rsidRPr="005D52D8" w:rsidRDefault="005D52D8" w:rsidP="008E618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2</w:t>
            </w:r>
            <w:r w:rsidRPr="005D52D8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. svátek vánoční</w:t>
            </w:r>
          </w:p>
        </w:tc>
        <w:tc>
          <w:tcPr>
            <w:tcW w:w="2277" w:type="dxa"/>
          </w:tcPr>
          <w:p w14:paraId="261901B4" w14:textId="77777777" w:rsidR="005D52D8" w:rsidRDefault="005D52D8" w:rsidP="008E618F">
            <w:pPr>
              <w:spacing w:line="240" w:lineRule="auto"/>
              <w:textAlignment w:val="baseline"/>
              <w:rPr>
                <w:rFonts w:ascii="Tahoma" w:eastAsia="Times New Roman" w:hAnsi="Tahoma" w:cs="Tahoma"/>
                <w:color w:val="333333"/>
                <w:sz w:val="36"/>
                <w:szCs w:val="36"/>
                <w:lang w:eastAsia="cs-CZ"/>
              </w:rPr>
            </w:pPr>
          </w:p>
        </w:tc>
        <w:tc>
          <w:tcPr>
            <w:tcW w:w="2478" w:type="dxa"/>
          </w:tcPr>
          <w:p w14:paraId="28630A8B" w14:textId="77777777" w:rsidR="005D52D8" w:rsidRDefault="005D52D8" w:rsidP="008E618F">
            <w:pPr>
              <w:spacing w:line="240" w:lineRule="auto"/>
              <w:textAlignment w:val="baseline"/>
              <w:rPr>
                <w:rFonts w:ascii="Tahoma" w:eastAsia="Times New Roman" w:hAnsi="Tahoma" w:cs="Tahoma"/>
                <w:color w:val="333333"/>
                <w:sz w:val="36"/>
                <w:szCs w:val="36"/>
                <w:lang w:eastAsia="cs-CZ"/>
              </w:rPr>
            </w:pPr>
          </w:p>
        </w:tc>
      </w:tr>
    </w:tbl>
    <w:p w14:paraId="3CFBEB32" w14:textId="77777777" w:rsidR="005D52D8" w:rsidRPr="00995459" w:rsidRDefault="005D52D8" w:rsidP="005D52D8">
      <w:pPr>
        <w:spacing w:line="240" w:lineRule="auto"/>
        <w:textAlignment w:val="baseline"/>
        <w:rPr>
          <w:rFonts w:ascii="Tahoma" w:eastAsia="Times New Roman" w:hAnsi="Tahoma" w:cs="Tahoma"/>
          <w:color w:val="333333"/>
          <w:sz w:val="36"/>
          <w:szCs w:val="36"/>
          <w:lang w:eastAsia="cs-CZ"/>
        </w:rPr>
      </w:pPr>
    </w:p>
    <w:sectPr w:rsidR="005D52D8" w:rsidRPr="00995459" w:rsidSect="00FF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F3D4E"/>
    <w:multiLevelType w:val="hybridMultilevel"/>
    <w:tmpl w:val="054A5B12"/>
    <w:lvl w:ilvl="0" w:tplc="796A5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3D9E"/>
    <w:multiLevelType w:val="hybridMultilevel"/>
    <w:tmpl w:val="35FA0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6AE0"/>
    <w:multiLevelType w:val="hybridMultilevel"/>
    <w:tmpl w:val="94307EF2"/>
    <w:lvl w:ilvl="0" w:tplc="F41EC8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2D71"/>
    <w:multiLevelType w:val="hybridMultilevel"/>
    <w:tmpl w:val="5EA0AB1A"/>
    <w:lvl w:ilvl="0" w:tplc="67DA8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6FBA"/>
    <w:multiLevelType w:val="hybridMultilevel"/>
    <w:tmpl w:val="0C92B85E"/>
    <w:lvl w:ilvl="0" w:tplc="8BF26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129DC"/>
    <w:multiLevelType w:val="hybridMultilevel"/>
    <w:tmpl w:val="F98AEDDE"/>
    <w:lvl w:ilvl="0" w:tplc="DC96F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966A0"/>
    <w:multiLevelType w:val="hybridMultilevel"/>
    <w:tmpl w:val="FFBA2AB0"/>
    <w:lvl w:ilvl="0" w:tplc="434C0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AC"/>
    <w:rsid w:val="00002E06"/>
    <w:rsid w:val="00011B06"/>
    <w:rsid w:val="00011B76"/>
    <w:rsid w:val="002312AA"/>
    <w:rsid w:val="00255B48"/>
    <w:rsid w:val="002A0E0D"/>
    <w:rsid w:val="002B4501"/>
    <w:rsid w:val="003A67AF"/>
    <w:rsid w:val="003B45FD"/>
    <w:rsid w:val="004C0EFD"/>
    <w:rsid w:val="004C5D5A"/>
    <w:rsid w:val="004E746C"/>
    <w:rsid w:val="004F156F"/>
    <w:rsid w:val="005C35AC"/>
    <w:rsid w:val="005D52D8"/>
    <w:rsid w:val="006935F7"/>
    <w:rsid w:val="006A1154"/>
    <w:rsid w:val="006D1940"/>
    <w:rsid w:val="0074736A"/>
    <w:rsid w:val="007D1072"/>
    <w:rsid w:val="008827A2"/>
    <w:rsid w:val="00946059"/>
    <w:rsid w:val="00995459"/>
    <w:rsid w:val="009B56D0"/>
    <w:rsid w:val="00A41099"/>
    <w:rsid w:val="00AA4990"/>
    <w:rsid w:val="00AD66D2"/>
    <w:rsid w:val="00B33963"/>
    <w:rsid w:val="00B4195C"/>
    <w:rsid w:val="00BF585C"/>
    <w:rsid w:val="00DC0909"/>
    <w:rsid w:val="00DE2531"/>
    <w:rsid w:val="00DF58FC"/>
    <w:rsid w:val="00F0523A"/>
    <w:rsid w:val="00F34F2D"/>
    <w:rsid w:val="00FE46BA"/>
    <w:rsid w:val="00FF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0101"/>
  <w15:docId w15:val="{5CE80279-CDF0-4E57-B684-F6EEF4C1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5AC"/>
    <w:pPr>
      <w:spacing w:after="160" w:line="256" w:lineRule="auto"/>
    </w:pPr>
  </w:style>
  <w:style w:type="paragraph" w:styleId="Nadpis2">
    <w:name w:val="heading 2"/>
    <w:basedOn w:val="Normln"/>
    <w:link w:val="Nadpis2Char"/>
    <w:uiPriority w:val="9"/>
    <w:qFormat/>
    <w:rsid w:val="00DC0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5AC"/>
    <w:pPr>
      <w:ind w:left="720"/>
      <w:contextualSpacing/>
    </w:pPr>
  </w:style>
  <w:style w:type="paragraph" w:customStyle="1" w:styleId="Default">
    <w:name w:val="Default"/>
    <w:rsid w:val="005C3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C09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0909"/>
    <w:rPr>
      <w:b/>
      <w:bCs/>
    </w:rPr>
  </w:style>
  <w:style w:type="table" w:styleId="Mkatabulky">
    <w:name w:val="Table Grid"/>
    <w:basedOn w:val="Normlntabulka"/>
    <w:uiPriority w:val="59"/>
    <w:rsid w:val="0099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7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6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7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2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6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3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2020-08-19T13:05:00Z</cp:lastPrinted>
  <dcterms:created xsi:type="dcterms:W3CDTF">2020-08-19T13:07:00Z</dcterms:created>
  <dcterms:modified xsi:type="dcterms:W3CDTF">2020-08-19T13:07:00Z</dcterms:modified>
</cp:coreProperties>
</file>