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63AD" w14:textId="59D1A71B" w:rsidR="0004294C" w:rsidRPr="00A11283" w:rsidRDefault="00D07529" w:rsidP="006E5E61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A11283">
        <w:rPr>
          <w:rFonts w:ascii="Times New Roman" w:hAnsi="Times New Roman" w:cs="Times New Roman"/>
          <w:b/>
          <w:bCs/>
          <w:color w:val="FF0000"/>
          <w:u w:val="single"/>
        </w:rPr>
        <w:t xml:space="preserve">INFORMACE PRO </w:t>
      </w:r>
      <w:r w:rsidR="00A11283" w:rsidRPr="00A11283">
        <w:rPr>
          <w:rFonts w:ascii="Times New Roman" w:hAnsi="Times New Roman" w:cs="Times New Roman"/>
          <w:b/>
          <w:bCs/>
          <w:color w:val="FF0000"/>
          <w:u w:val="single"/>
        </w:rPr>
        <w:t>RODIČE</w:t>
      </w:r>
      <w:r w:rsidR="00A11283">
        <w:rPr>
          <w:rFonts w:ascii="Times New Roman" w:hAnsi="Times New Roman" w:cs="Times New Roman"/>
          <w:b/>
          <w:bCs/>
          <w:color w:val="FF0000"/>
          <w:u w:val="single"/>
        </w:rPr>
        <w:t xml:space="preserve"> NA ŠKOLNÍ ROK 2023/2024</w:t>
      </w:r>
    </w:p>
    <w:p w14:paraId="60AD44D0" w14:textId="71CF883C" w:rsidR="006E5E61" w:rsidRDefault="006E5E61" w:rsidP="00A11283">
      <w:pPr>
        <w:jc w:val="both"/>
        <w:rPr>
          <w:rFonts w:ascii="Times New Roman" w:hAnsi="Times New Roman" w:cs="Times New Roman"/>
          <w:b/>
          <w:bCs/>
        </w:rPr>
      </w:pPr>
      <w:r w:rsidRPr="00A5115F">
        <w:rPr>
          <w:rFonts w:ascii="Times New Roman" w:hAnsi="Times New Roman" w:cs="Times New Roman"/>
          <w:b/>
          <w:bCs/>
        </w:rPr>
        <w:t>Seznamy stávajících dětí jsou od 6/202</w:t>
      </w:r>
      <w:r>
        <w:rPr>
          <w:rFonts w:ascii="Times New Roman" w:hAnsi="Times New Roman" w:cs="Times New Roman"/>
          <w:b/>
          <w:bCs/>
        </w:rPr>
        <w:t>3</w:t>
      </w:r>
      <w:r w:rsidRPr="00A5115F">
        <w:rPr>
          <w:rFonts w:ascii="Times New Roman" w:hAnsi="Times New Roman" w:cs="Times New Roman"/>
          <w:b/>
          <w:bCs/>
        </w:rPr>
        <w:t>vyvěšeny v šatnách jednotlivých tříd.</w:t>
      </w:r>
      <w:bookmarkStart w:id="0" w:name="_GoBack"/>
      <w:bookmarkEnd w:id="0"/>
    </w:p>
    <w:p w14:paraId="7235C649" w14:textId="124E10DB" w:rsidR="006E5E61" w:rsidRDefault="006E5E61" w:rsidP="00A1128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</w:t>
      </w:r>
      <w:r w:rsidR="009356DC">
        <w:rPr>
          <w:rFonts w:ascii="Times New Roman" w:hAnsi="Times New Roman" w:cs="Times New Roman"/>
          <w:b/>
          <w:bCs/>
        </w:rPr>
        <w:t xml:space="preserve">namy nově přijatých dětí budou od  25. 8. </w:t>
      </w:r>
      <w:r>
        <w:rPr>
          <w:rFonts w:ascii="Times New Roman" w:hAnsi="Times New Roman" w:cs="Times New Roman"/>
          <w:b/>
          <w:bCs/>
        </w:rPr>
        <w:t>202</w:t>
      </w:r>
      <w:r w:rsidR="009356D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vyvěšeny pod RČ na vstupních dveřích jednotlivých tříd</w:t>
      </w:r>
      <w:r w:rsidR="009356DC">
        <w:rPr>
          <w:rFonts w:ascii="Times New Roman" w:hAnsi="Times New Roman" w:cs="Times New Roman"/>
          <w:b/>
          <w:bCs/>
        </w:rPr>
        <w:t>.</w:t>
      </w:r>
    </w:p>
    <w:p w14:paraId="638FD1AC" w14:textId="48EB0DCA" w:rsidR="006E5E61" w:rsidRDefault="000C30E4" w:rsidP="00A1128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Odhlašování obědů: e-mailem v aplikaci wwwstrava.cz do 9:00hodin </w:t>
      </w:r>
      <w:r w:rsidR="00767583">
        <w:rPr>
          <w:rFonts w:ascii="Times New Roman" w:hAnsi="Times New Roman" w:cs="Times New Roman"/>
          <w:b/>
          <w:bCs/>
        </w:rPr>
        <w:t xml:space="preserve">den </w:t>
      </w:r>
      <w:r>
        <w:rPr>
          <w:rFonts w:ascii="Times New Roman" w:hAnsi="Times New Roman" w:cs="Times New Roman"/>
          <w:b/>
          <w:bCs/>
        </w:rPr>
        <w:t>předem</w:t>
      </w:r>
      <w:r w:rsidR="00D07529">
        <w:rPr>
          <w:rFonts w:ascii="Times New Roman" w:hAnsi="Times New Roman" w:cs="Times New Roman"/>
          <w:b/>
          <w:bCs/>
        </w:rPr>
        <w:t>.</w:t>
      </w:r>
    </w:p>
    <w:p w14:paraId="4374E08A" w14:textId="5491B514" w:rsidR="00767583" w:rsidRDefault="00767583" w:rsidP="00A1128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Školné pro školní rok 2023/2024 činí 750,- Kč/za měsí</w:t>
      </w:r>
      <w:r w:rsidR="007B6D26">
        <w:rPr>
          <w:rFonts w:ascii="Times New Roman" w:hAnsi="Times New Roman" w:cs="Times New Roman"/>
          <w:b/>
          <w:bCs/>
        </w:rPr>
        <w:t>c</w:t>
      </w:r>
      <w:r w:rsidR="00D07529">
        <w:rPr>
          <w:rFonts w:ascii="Times New Roman" w:hAnsi="Times New Roman" w:cs="Times New Roman"/>
          <w:b/>
          <w:bCs/>
        </w:rPr>
        <w:t>.</w:t>
      </w:r>
      <w:r w:rsidR="009356DC">
        <w:rPr>
          <w:rFonts w:ascii="Times New Roman" w:hAnsi="Times New Roman" w:cs="Times New Roman"/>
          <w:b/>
          <w:bCs/>
        </w:rPr>
        <w:t xml:space="preserve"> Platí se vždy stávající měsíc.</w:t>
      </w:r>
    </w:p>
    <w:p w14:paraId="19A06246" w14:textId="5C3517BD" w:rsidR="007B6D26" w:rsidRDefault="007B6D26" w:rsidP="00A1128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Školné nehradí děti, které mají předškolní povinné vzdělávání a děti s odkladem školní docházky</w:t>
      </w:r>
      <w:r w:rsidR="00D07529">
        <w:rPr>
          <w:rFonts w:ascii="Times New Roman" w:hAnsi="Times New Roman" w:cs="Times New Roman"/>
          <w:b/>
          <w:bCs/>
        </w:rPr>
        <w:t>.</w:t>
      </w:r>
    </w:p>
    <w:p w14:paraId="4C31758A" w14:textId="3B68917D" w:rsidR="00F3307B" w:rsidRDefault="009B0A24" w:rsidP="006E5E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Školní rok začíná 1. 9. 2023</w:t>
      </w:r>
      <w:r w:rsidR="00D07529">
        <w:rPr>
          <w:rFonts w:ascii="Times New Roman" w:hAnsi="Times New Roman" w:cs="Times New Roman"/>
          <w:b/>
          <w:bCs/>
        </w:rPr>
        <w:t xml:space="preserve">. </w:t>
      </w:r>
      <w:r w:rsidR="00D07529" w:rsidRPr="00D0752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CC965A" w14:textId="3B4DBD10" w:rsidR="00F3307B" w:rsidRDefault="00F3307B" w:rsidP="006E5E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14:paraId="5F960555" w14:textId="2DB5A11A" w:rsidR="0073224F" w:rsidRPr="006C0D62" w:rsidRDefault="00A5115F" w:rsidP="00A5115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C0D62">
        <w:rPr>
          <w:rFonts w:ascii="Times New Roman" w:hAnsi="Times New Roman" w:cs="Times New Roman"/>
          <w:b/>
          <w:bCs/>
          <w:u w:val="single"/>
        </w:rPr>
        <w:t xml:space="preserve">SEZNAMY NOVĚ PŘIJATÝCH DĚTÍ NA JEDNOTLIVÉ TŘÍDY OD </w:t>
      </w:r>
      <w:r w:rsidR="00A91C48">
        <w:rPr>
          <w:rFonts w:ascii="Times New Roman" w:hAnsi="Times New Roman" w:cs="Times New Roman"/>
          <w:b/>
          <w:bCs/>
          <w:u w:val="single"/>
        </w:rPr>
        <w:t>1.9. 2023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70634" w:rsidRPr="002F5B07" w14:paraId="46FD8C7F" w14:textId="77777777" w:rsidTr="00C02F80">
        <w:tc>
          <w:tcPr>
            <w:tcW w:w="3114" w:type="dxa"/>
            <w:shd w:val="clear" w:color="auto" w:fill="00B0F0"/>
          </w:tcPr>
          <w:p w14:paraId="3E1F6DE5" w14:textId="7BF20022" w:rsidR="00470634" w:rsidRPr="002F5B07" w:rsidRDefault="00470634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1.třída, motýlci</w:t>
            </w:r>
          </w:p>
        </w:tc>
        <w:tc>
          <w:tcPr>
            <w:tcW w:w="5948" w:type="dxa"/>
            <w:shd w:val="clear" w:color="auto" w:fill="00B0F0"/>
          </w:tcPr>
          <w:p w14:paraId="56C7B87E" w14:textId="36AE95C4" w:rsidR="00470634" w:rsidRPr="008708F1" w:rsidRDefault="00470634">
            <w:pPr>
              <w:rPr>
                <w:rFonts w:ascii="Times New Roman" w:hAnsi="Times New Roman" w:cs="Times New Roman"/>
                <w:b/>
                <w:bCs/>
              </w:rPr>
            </w:pPr>
            <w:r w:rsidRPr="008708F1">
              <w:rPr>
                <w:rFonts w:ascii="Times New Roman" w:hAnsi="Times New Roman" w:cs="Times New Roman"/>
                <w:b/>
                <w:bCs/>
              </w:rPr>
              <w:t>Nově přijaté děti</w:t>
            </w:r>
            <w:r w:rsidR="008708F1" w:rsidRPr="008708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7502">
              <w:rPr>
                <w:rFonts w:ascii="Times New Roman" w:hAnsi="Times New Roman" w:cs="Times New Roman"/>
                <w:b/>
                <w:bCs/>
              </w:rPr>
              <w:t>–</w:t>
            </w:r>
            <w:r w:rsidR="008708F1" w:rsidRPr="008708F1">
              <w:rPr>
                <w:rFonts w:ascii="Times New Roman" w:hAnsi="Times New Roman" w:cs="Times New Roman"/>
                <w:b/>
                <w:bCs/>
              </w:rPr>
              <w:t xml:space="preserve"> RČ</w:t>
            </w:r>
          </w:p>
        </w:tc>
      </w:tr>
      <w:tr w:rsidR="00470634" w:rsidRPr="002F5B07" w14:paraId="21890268" w14:textId="77777777" w:rsidTr="00D07529">
        <w:trPr>
          <w:trHeight w:val="194"/>
        </w:trPr>
        <w:tc>
          <w:tcPr>
            <w:tcW w:w="3114" w:type="dxa"/>
            <w:shd w:val="clear" w:color="auto" w:fill="00B0F0"/>
          </w:tcPr>
          <w:p w14:paraId="0803ABFF" w14:textId="77777777" w:rsidR="00470634" w:rsidRPr="002F5B07" w:rsidRDefault="004706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</w:tcPr>
          <w:p w14:paraId="0FEA1089" w14:textId="666FE27E" w:rsidR="00470634" w:rsidRPr="001C5317" w:rsidRDefault="005128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2, </w:t>
            </w:r>
            <w:r w:rsidR="005B1FE0">
              <w:rPr>
                <w:rFonts w:ascii="Times New Roman" w:hAnsi="Times New Roman" w:cs="Times New Roman"/>
                <w:b/>
                <w:bCs/>
              </w:rPr>
              <w:t xml:space="preserve">41, </w:t>
            </w:r>
            <w:r w:rsidR="00EF3A0E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="008F2581">
              <w:rPr>
                <w:rFonts w:ascii="Times New Roman" w:hAnsi="Times New Roman" w:cs="Times New Roman"/>
                <w:b/>
                <w:bCs/>
              </w:rPr>
              <w:t xml:space="preserve">36, 12, </w:t>
            </w:r>
            <w:r w:rsidR="006A1E6E">
              <w:rPr>
                <w:rFonts w:ascii="Times New Roman" w:hAnsi="Times New Roman" w:cs="Times New Roman"/>
                <w:b/>
                <w:bCs/>
              </w:rPr>
              <w:t xml:space="preserve">16, 60, </w:t>
            </w:r>
            <w:r w:rsidR="0018352A">
              <w:rPr>
                <w:rFonts w:ascii="Times New Roman" w:hAnsi="Times New Roman" w:cs="Times New Roman"/>
                <w:b/>
                <w:bCs/>
              </w:rPr>
              <w:t>18</w:t>
            </w:r>
            <w:r w:rsidR="0059717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6645E7">
              <w:rPr>
                <w:rFonts w:ascii="Times New Roman" w:hAnsi="Times New Roman" w:cs="Times New Roman"/>
                <w:b/>
                <w:bCs/>
              </w:rPr>
              <w:t xml:space="preserve">34, </w:t>
            </w:r>
            <w:r w:rsidR="00275C3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470634" w:rsidRPr="002F5B07" w14:paraId="4649914A" w14:textId="77777777" w:rsidTr="009356DC">
        <w:tc>
          <w:tcPr>
            <w:tcW w:w="3114" w:type="dxa"/>
          </w:tcPr>
          <w:p w14:paraId="4A15B66D" w14:textId="3C6B503D" w:rsidR="00470634" w:rsidRPr="002F5B07" w:rsidRDefault="00470634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  <w:shd w:val="clear" w:color="auto" w:fill="auto"/>
          </w:tcPr>
          <w:p w14:paraId="3E044EA3" w14:textId="09333CC2" w:rsidR="00470634" w:rsidRPr="00AF6C78" w:rsidRDefault="00133CA0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AF6C78">
              <w:rPr>
                <w:rFonts w:ascii="Times New Roman" w:hAnsi="Times New Roman" w:cs="Times New Roman"/>
                <w:b/>
                <w:bCs/>
              </w:rPr>
              <w:t>6.9. 202</w:t>
            </w:r>
            <w:r w:rsidR="00AF6C78" w:rsidRPr="00AF6C78">
              <w:rPr>
                <w:rFonts w:ascii="Times New Roman" w:hAnsi="Times New Roman" w:cs="Times New Roman"/>
                <w:b/>
                <w:bCs/>
              </w:rPr>
              <w:t>3</w:t>
            </w:r>
            <w:r w:rsidRPr="00AF6C78">
              <w:rPr>
                <w:rFonts w:ascii="Times New Roman" w:hAnsi="Times New Roman" w:cs="Times New Roman"/>
                <w:b/>
                <w:bCs/>
              </w:rPr>
              <w:t xml:space="preserve"> od 16:30hodin ve 3. třídě berušek</w:t>
            </w:r>
          </w:p>
        </w:tc>
      </w:tr>
      <w:tr w:rsidR="00D07529" w:rsidRPr="00AF6C78" w14:paraId="4BE15337" w14:textId="77777777" w:rsidTr="00D07529">
        <w:tc>
          <w:tcPr>
            <w:tcW w:w="3114" w:type="dxa"/>
          </w:tcPr>
          <w:p w14:paraId="7D29FF12" w14:textId="77777777" w:rsidR="00D07529" w:rsidRPr="002F5B07" w:rsidRDefault="00D07529" w:rsidP="00F420B5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</w:tcPr>
          <w:p w14:paraId="4F2B5178" w14:textId="77777777" w:rsidR="00D07529" w:rsidRPr="00AF6C78" w:rsidRDefault="00D07529" w:rsidP="00F420B5">
            <w:pPr>
              <w:rPr>
                <w:rFonts w:ascii="Times New Roman" w:hAnsi="Times New Roman" w:cs="Times New Roman"/>
                <w:b/>
                <w:bCs/>
              </w:rPr>
            </w:pPr>
            <w:r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7.9. 2023 od 15:30hodin </w:t>
            </w:r>
            <w:r w:rsidRPr="009356DC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!!!</w:t>
            </w:r>
          </w:p>
        </w:tc>
      </w:tr>
    </w:tbl>
    <w:p w14:paraId="0FE9A18C" w14:textId="19C28528" w:rsidR="005E631B" w:rsidRDefault="005E631B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F5B07" w:rsidRPr="002F5B07" w14:paraId="7A16DEB6" w14:textId="77777777" w:rsidTr="00C02F80">
        <w:tc>
          <w:tcPr>
            <w:tcW w:w="3114" w:type="dxa"/>
            <w:shd w:val="clear" w:color="auto" w:fill="FFFF00"/>
          </w:tcPr>
          <w:p w14:paraId="494BC898" w14:textId="5F954BCA" w:rsidR="002F5B07" w:rsidRPr="002F5B07" w:rsidRDefault="00133CA0" w:rsidP="00B55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F5B07" w:rsidRPr="002F5B07">
              <w:rPr>
                <w:rFonts w:ascii="Times New Roman" w:hAnsi="Times New Roman" w:cs="Times New Roman"/>
                <w:b/>
                <w:bCs/>
              </w:rPr>
              <w:t xml:space="preserve">.třída, </w:t>
            </w:r>
            <w:r>
              <w:rPr>
                <w:rFonts w:ascii="Times New Roman" w:hAnsi="Times New Roman" w:cs="Times New Roman"/>
                <w:b/>
                <w:bCs/>
              </w:rPr>
              <w:t>dráčci</w:t>
            </w:r>
          </w:p>
        </w:tc>
        <w:tc>
          <w:tcPr>
            <w:tcW w:w="5948" w:type="dxa"/>
            <w:shd w:val="clear" w:color="auto" w:fill="FFFF00"/>
          </w:tcPr>
          <w:p w14:paraId="7B5B569E" w14:textId="5A6788C8" w:rsidR="002F5B07" w:rsidRPr="001C531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1C5317">
              <w:rPr>
                <w:rFonts w:ascii="Times New Roman" w:hAnsi="Times New Roman" w:cs="Times New Roman"/>
                <w:b/>
                <w:bCs/>
              </w:rPr>
              <w:t>Nově přijaté děti</w:t>
            </w:r>
            <w:r w:rsidR="008708F1" w:rsidRPr="001C53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7502">
              <w:rPr>
                <w:rFonts w:ascii="Times New Roman" w:hAnsi="Times New Roman" w:cs="Times New Roman"/>
                <w:b/>
                <w:bCs/>
              </w:rPr>
              <w:t>–</w:t>
            </w:r>
            <w:r w:rsidR="008708F1" w:rsidRPr="001C5317">
              <w:rPr>
                <w:rFonts w:ascii="Times New Roman" w:hAnsi="Times New Roman" w:cs="Times New Roman"/>
                <w:b/>
                <w:bCs/>
              </w:rPr>
              <w:t xml:space="preserve"> RČ</w:t>
            </w:r>
          </w:p>
        </w:tc>
      </w:tr>
      <w:tr w:rsidR="002F5B07" w:rsidRPr="002F5B07" w14:paraId="3FA18C7E" w14:textId="77777777" w:rsidTr="00A5115F">
        <w:tc>
          <w:tcPr>
            <w:tcW w:w="3114" w:type="dxa"/>
            <w:shd w:val="clear" w:color="auto" w:fill="FFFF00"/>
          </w:tcPr>
          <w:p w14:paraId="5A6ADAEF" w14:textId="77777777" w:rsidR="002F5B07" w:rsidRPr="002F5B0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</w:tcPr>
          <w:p w14:paraId="505DF58A" w14:textId="0E91AF0B" w:rsidR="002F5B07" w:rsidRPr="001C5317" w:rsidRDefault="0018352A" w:rsidP="00B55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40, </w:t>
            </w:r>
            <w:r w:rsidR="005708B2">
              <w:rPr>
                <w:rFonts w:ascii="Times New Roman" w:hAnsi="Times New Roman" w:cs="Times New Roman"/>
                <w:b/>
                <w:bCs/>
              </w:rPr>
              <w:t xml:space="preserve">46, 9, 15, 63, </w:t>
            </w:r>
            <w:r w:rsidR="008524CB">
              <w:rPr>
                <w:rFonts w:ascii="Times New Roman" w:hAnsi="Times New Roman" w:cs="Times New Roman"/>
                <w:b/>
                <w:bCs/>
              </w:rPr>
              <w:t xml:space="preserve">35, 10, 21, 7, 62, </w:t>
            </w:r>
            <w:r w:rsidR="00BA66C8">
              <w:rPr>
                <w:rFonts w:ascii="Times New Roman" w:hAnsi="Times New Roman" w:cs="Times New Roman"/>
                <w:b/>
                <w:bCs/>
              </w:rPr>
              <w:t>3, 6, 68, 64, 73</w:t>
            </w:r>
          </w:p>
        </w:tc>
      </w:tr>
      <w:tr w:rsidR="002F5B07" w:rsidRPr="002F5B07" w14:paraId="739529FE" w14:textId="77777777" w:rsidTr="00B55BFA">
        <w:tc>
          <w:tcPr>
            <w:tcW w:w="3114" w:type="dxa"/>
          </w:tcPr>
          <w:p w14:paraId="3397A40D" w14:textId="77777777" w:rsidR="002F5B07" w:rsidRPr="002F5B0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</w:tcPr>
          <w:p w14:paraId="5B7D5E3D" w14:textId="2F7B294E" w:rsidR="002F5B07" w:rsidRPr="009356DC" w:rsidRDefault="00AF6C78" w:rsidP="00B55BF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gramStart"/>
            <w:r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>30</w:t>
            </w:r>
            <w:r w:rsidR="006240BC"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>.</w:t>
            </w:r>
            <w:r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  <w:r w:rsidR="006240BC"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>. 202</w:t>
            </w:r>
            <w:r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  <w:proofErr w:type="gramEnd"/>
            <w:r w:rsidR="006240BC"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od 15:</w:t>
            </w:r>
            <w:r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>0</w:t>
            </w:r>
            <w:r w:rsidR="006240BC"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>0hodin</w:t>
            </w:r>
            <w:r w:rsidR="009356DC">
              <w:rPr>
                <w:rFonts w:ascii="Times New Roman" w:hAnsi="Times New Roman" w:cs="Times New Roman"/>
                <w:b/>
                <w:bCs/>
                <w:highlight w:val="yellow"/>
              </w:rPr>
              <w:t>,</w:t>
            </w:r>
            <w:r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Pr="009356DC">
              <w:rPr>
                <w:rFonts w:ascii="Times New Roman" w:hAnsi="Times New Roman" w:cs="Times New Roman"/>
                <w:highlight w:val="yellow"/>
              </w:rPr>
              <w:t>upozornění bude v SMS zprávě</w:t>
            </w:r>
            <w:r w:rsidR="00A91C48" w:rsidRPr="009356DC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!!!</w:t>
            </w:r>
          </w:p>
        </w:tc>
      </w:tr>
      <w:tr w:rsidR="002F5B07" w:rsidRPr="002F5B07" w14:paraId="5015BF90" w14:textId="77777777" w:rsidTr="009356DC">
        <w:tc>
          <w:tcPr>
            <w:tcW w:w="3114" w:type="dxa"/>
          </w:tcPr>
          <w:p w14:paraId="3C78DB54" w14:textId="77777777" w:rsidR="002F5B07" w:rsidRPr="002F5B0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  <w:shd w:val="clear" w:color="auto" w:fill="auto"/>
          </w:tcPr>
          <w:p w14:paraId="0382E848" w14:textId="0D204AFB" w:rsidR="002F5B07" w:rsidRPr="00AF6C78" w:rsidRDefault="006240BC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AF6C78">
              <w:rPr>
                <w:rFonts w:ascii="Times New Roman" w:hAnsi="Times New Roman" w:cs="Times New Roman"/>
                <w:b/>
                <w:bCs/>
              </w:rPr>
              <w:t>6.9. 202</w:t>
            </w:r>
            <w:r w:rsidR="00AF6C78" w:rsidRPr="00AF6C78">
              <w:rPr>
                <w:rFonts w:ascii="Times New Roman" w:hAnsi="Times New Roman" w:cs="Times New Roman"/>
                <w:b/>
                <w:bCs/>
              </w:rPr>
              <w:t>3</w:t>
            </w:r>
            <w:r w:rsidRPr="00AF6C78">
              <w:rPr>
                <w:rFonts w:ascii="Times New Roman" w:hAnsi="Times New Roman" w:cs="Times New Roman"/>
                <w:b/>
                <w:bCs/>
              </w:rPr>
              <w:t xml:space="preserve"> od 16:30hodin ve 3. třídě berušek</w:t>
            </w:r>
          </w:p>
        </w:tc>
      </w:tr>
    </w:tbl>
    <w:p w14:paraId="567B0A6D" w14:textId="60FAB111" w:rsidR="002F5B07" w:rsidRDefault="002F5B0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F5B07" w:rsidRPr="002F5B07" w14:paraId="486A09AF" w14:textId="77777777" w:rsidTr="00C02F80">
        <w:tc>
          <w:tcPr>
            <w:tcW w:w="3114" w:type="dxa"/>
            <w:shd w:val="clear" w:color="auto" w:fill="FF0000"/>
          </w:tcPr>
          <w:p w14:paraId="0220288F" w14:textId="4DD310C1" w:rsidR="002F5B07" w:rsidRPr="002F5B07" w:rsidRDefault="00133CA0" w:rsidP="00B55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F5B07" w:rsidRPr="002F5B07">
              <w:rPr>
                <w:rFonts w:ascii="Times New Roman" w:hAnsi="Times New Roman" w:cs="Times New Roman"/>
                <w:b/>
                <w:bCs/>
              </w:rPr>
              <w:t xml:space="preserve">.třída, </w:t>
            </w:r>
            <w:r>
              <w:rPr>
                <w:rFonts w:ascii="Times New Roman" w:hAnsi="Times New Roman" w:cs="Times New Roman"/>
                <w:b/>
                <w:bCs/>
              </w:rPr>
              <w:t>berušky</w:t>
            </w:r>
          </w:p>
        </w:tc>
        <w:tc>
          <w:tcPr>
            <w:tcW w:w="5948" w:type="dxa"/>
            <w:shd w:val="clear" w:color="auto" w:fill="FF0000"/>
          </w:tcPr>
          <w:p w14:paraId="26C0AAED" w14:textId="6742E14F" w:rsidR="002F5B07" w:rsidRPr="001C531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1C5317">
              <w:rPr>
                <w:rFonts w:ascii="Times New Roman" w:hAnsi="Times New Roman" w:cs="Times New Roman"/>
                <w:b/>
                <w:bCs/>
              </w:rPr>
              <w:t>Nově přijaté děti</w:t>
            </w:r>
            <w:r w:rsidR="008708F1" w:rsidRPr="001C53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5078">
              <w:rPr>
                <w:rFonts w:ascii="Times New Roman" w:hAnsi="Times New Roman" w:cs="Times New Roman"/>
                <w:b/>
                <w:bCs/>
              </w:rPr>
              <w:t>–</w:t>
            </w:r>
            <w:r w:rsidR="008708F1" w:rsidRPr="001C5317">
              <w:rPr>
                <w:rFonts w:ascii="Times New Roman" w:hAnsi="Times New Roman" w:cs="Times New Roman"/>
                <w:b/>
                <w:bCs/>
              </w:rPr>
              <w:t xml:space="preserve"> RČ</w:t>
            </w:r>
          </w:p>
        </w:tc>
      </w:tr>
      <w:tr w:rsidR="001C5317" w:rsidRPr="002F5B07" w14:paraId="26EB4B80" w14:textId="77777777" w:rsidTr="00A5115F">
        <w:tc>
          <w:tcPr>
            <w:tcW w:w="3114" w:type="dxa"/>
            <w:shd w:val="clear" w:color="auto" w:fill="FF0000"/>
          </w:tcPr>
          <w:p w14:paraId="27026946" w14:textId="77777777" w:rsidR="001C5317" w:rsidRPr="002F5B07" w:rsidRDefault="001C5317" w:rsidP="001C5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</w:tcPr>
          <w:p w14:paraId="228D6F15" w14:textId="70E7CF6A" w:rsidR="001C5317" w:rsidRPr="001C5317" w:rsidRDefault="00275C39" w:rsidP="001C53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C5317" w:rsidRPr="002F5B07" w14:paraId="5BE431A4" w14:textId="77777777" w:rsidTr="00B55BFA">
        <w:tc>
          <w:tcPr>
            <w:tcW w:w="3114" w:type="dxa"/>
          </w:tcPr>
          <w:p w14:paraId="7732AD6C" w14:textId="77777777" w:rsidR="001C5317" w:rsidRPr="002F5B07" w:rsidRDefault="001C5317" w:rsidP="001C5317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</w:tcPr>
          <w:p w14:paraId="6E33FFAB" w14:textId="5C1136B3" w:rsidR="001C5317" w:rsidRPr="00AF6C78" w:rsidRDefault="006240BC" w:rsidP="001C5317">
            <w:pPr>
              <w:rPr>
                <w:rFonts w:ascii="Times New Roman" w:hAnsi="Times New Roman" w:cs="Times New Roman"/>
                <w:b/>
                <w:bCs/>
              </w:rPr>
            </w:pPr>
            <w:r w:rsidRPr="00AF6C78">
              <w:rPr>
                <w:rFonts w:ascii="Times New Roman" w:hAnsi="Times New Roman" w:cs="Times New Roman"/>
                <w:b/>
                <w:bCs/>
              </w:rPr>
              <w:t>6.9. 202</w:t>
            </w:r>
            <w:r w:rsidR="00AF6C78" w:rsidRPr="00AF6C78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F6C78">
              <w:rPr>
                <w:rFonts w:ascii="Times New Roman" w:hAnsi="Times New Roman" w:cs="Times New Roman"/>
                <w:b/>
                <w:bCs/>
              </w:rPr>
              <w:t>od 16:30hodin ve 3. třídě berušek</w:t>
            </w:r>
          </w:p>
        </w:tc>
      </w:tr>
      <w:tr w:rsidR="00A91C48" w:rsidRPr="00AF6C78" w14:paraId="39277BC3" w14:textId="77777777" w:rsidTr="00A91C48">
        <w:tc>
          <w:tcPr>
            <w:tcW w:w="3114" w:type="dxa"/>
          </w:tcPr>
          <w:p w14:paraId="4B324BEA" w14:textId="77777777" w:rsidR="00A91C48" w:rsidRPr="002F5B07" w:rsidRDefault="00A91C48" w:rsidP="00F420B5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</w:tcPr>
          <w:p w14:paraId="639729B2" w14:textId="47C5912F" w:rsidR="00A91C48" w:rsidRPr="00AF6C78" w:rsidRDefault="00A91C48" w:rsidP="00F420B5">
            <w:pPr>
              <w:rPr>
                <w:rFonts w:ascii="Times New Roman" w:hAnsi="Times New Roman" w:cs="Times New Roman"/>
                <w:b/>
                <w:bCs/>
              </w:rPr>
            </w:pPr>
            <w:r w:rsidRPr="00AF6C78">
              <w:rPr>
                <w:rFonts w:ascii="Times New Roman" w:hAnsi="Times New Roman" w:cs="Times New Roman"/>
                <w:b/>
                <w:bCs/>
              </w:rPr>
              <w:t>7.9. 2023 od 15:30hodin</w:t>
            </w:r>
            <w:r w:rsidRPr="00AF6C78">
              <w:rPr>
                <w:rFonts w:ascii="Times New Roman" w:hAnsi="Times New Roman" w:cs="Times New Roman"/>
                <w:b/>
                <w:bCs/>
                <w:color w:val="FF0000"/>
              </w:rPr>
              <w:t>!!!</w:t>
            </w:r>
          </w:p>
        </w:tc>
      </w:tr>
    </w:tbl>
    <w:p w14:paraId="0C67B890" w14:textId="3FAB6F94" w:rsidR="002F5B07" w:rsidRDefault="002F5B0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F5B07" w:rsidRPr="002F5B07" w14:paraId="1BADF843" w14:textId="77777777" w:rsidTr="00C02F80">
        <w:tc>
          <w:tcPr>
            <w:tcW w:w="3114" w:type="dxa"/>
            <w:shd w:val="clear" w:color="auto" w:fill="D0CECE" w:themeFill="background2" w:themeFillShade="E6"/>
          </w:tcPr>
          <w:p w14:paraId="0B3529CF" w14:textId="4C682A1C" w:rsidR="002F5B07" w:rsidRPr="002F5B07" w:rsidRDefault="00133CA0" w:rsidP="00B55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2F5B07" w:rsidRPr="002F5B07">
              <w:rPr>
                <w:rFonts w:ascii="Times New Roman" w:hAnsi="Times New Roman" w:cs="Times New Roman"/>
                <w:b/>
                <w:bCs/>
              </w:rPr>
              <w:t>.třída, m</w:t>
            </w:r>
            <w:r>
              <w:rPr>
                <w:rFonts w:ascii="Times New Roman" w:hAnsi="Times New Roman" w:cs="Times New Roman"/>
                <w:b/>
                <w:bCs/>
              </w:rPr>
              <w:t>yšky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1191A685" w14:textId="759316D8" w:rsidR="002F5B07" w:rsidRPr="001C531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1C5317">
              <w:rPr>
                <w:rFonts w:ascii="Times New Roman" w:hAnsi="Times New Roman" w:cs="Times New Roman"/>
                <w:b/>
                <w:bCs/>
              </w:rPr>
              <w:t>Nově přijaté děti</w:t>
            </w:r>
            <w:r w:rsidR="00133CA0" w:rsidRPr="001C53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5078">
              <w:rPr>
                <w:rFonts w:ascii="Times New Roman" w:hAnsi="Times New Roman" w:cs="Times New Roman"/>
                <w:b/>
                <w:bCs/>
              </w:rPr>
              <w:t>–</w:t>
            </w:r>
            <w:r w:rsidR="00133CA0" w:rsidRPr="001C5317">
              <w:rPr>
                <w:rFonts w:ascii="Times New Roman" w:hAnsi="Times New Roman" w:cs="Times New Roman"/>
                <w:b/>
                <w:bCs/>
              </w:rPr>
              <w:t xml:space="preserve"> RČ</w:t>
            </w:r>
          </w:p>
        </w:tc>
      </w:tr>
      <w:tr w:rsidR="002F5B07" w:rsidRPr="002F5B07" w14:paraId="60E9E9A0" w14:textId="77777777" w:rsidTr="003A2F64">
        <w:tc>
          <w:tcPr>
            <w:tcW w:w="3114" w:type="dxa"/>
            <w:shd w:val="clear" w:color="auto" w:fill="D0CECE" w:themeFill="background2" w:themeFillShade="E6"/>
          </w:tcPr>
          <w:p w14:paraId="7C19E1CD" w14:textId="77777777" w:rsidR="002F5B07" w:rsidRPr="002F5B0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</w:tcPr>
          <w:p w14:paraId="07F86FE9" w14:textId="014DF4C2" w:rsidR="002F5B07" w:rsidRPr="001C5317" w:rsidRDefault="00275C39" w:rsidP="00B55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F5B07" w:rsidRPr="002F5B07" w14:paraId="1B94B4D4" w14:textId="77777777" w:rsidTr="00B55BFA">
        <w:tc>
          <w:tcPr>
            <w:tcW w:w="3114" w:type="dxa"/>
          </w:tcPr>
          <w:p w14:paraId="63E1811B" w14:textId="77777777" w:rsidR="002F5B07" w:rsidRPr="002F5B0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</w:tcPr>
          <w:p w14:paraId="5D22D00F" w14:textId="617C5462" w:rsidR="002F5B07" w:rsidRPr="00AF6C78" w:rsidRDefault="006240BC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AF6C78">
              <w:rPr>
                <w:rFonts w:ascii="Times New Roman" w:hAnsi="Times New Roman" w:cs="Times New Roman"/>
                <w:b/>
                <w:bCs/>
              </w:rPr>
              <w:t>6.9. 202</w:t>
            </w:r>
            <w:r w:rsidR="00AF6C78" w:rsidRPr="00AF6C78">
              <w:rPr>
                <w:rFonts w:ascii="Times New Roman" w:hAnsi="Times New Roman" w:cs="Times New Roman"/>
                <w:b/>
                <w:bCs/>
              </w:rPr>
              <w:t>3</w:t>
            </w:r>
            <w:r w:rsidRPr="00AF6C78">
              <w:rPr>
                <w:rFonts w:ascii="Times New Roman" w:hAnsi="Times New Roman" w:cs="Times New Roman"/>
                <w:b/>
                <w:bCs/>
              </w:rPr>
              <w:t xml:space="preserve"> od 16:30hodin ve 3. třídě berušek</w:t>
            </w:r>
          </w:p>
        </w:tc>
      </w:tr>
      <w:tr w:rsidR="00A91C48" w:rsidRPr="00AF6C78" w14:paraId="32F2191F" w14:textId="77777777" w:rsidTr="00A91C48">
        <w:tc>
          <w:tcPr>
            <w:tcW w:w="3114" w:type="dxa"/>
          </w:tcPr>
          <w:p w14:paraId="3AC3C979" w14:textId="77777777" w:rsidR="00A91C48" w:rsidRPr="002F5B07" w:rsidRDefault="00A91C48" w:rsidP="00F420B5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</w:tcPr>
          <w:p w14:paraId="0414F470" w14:textId="015F89D3" w:rsidR="00A91C48" w:rsidRPr="00AF6C78" w:rsidRDefault="00A91C48" w:rsidP="00F420B5">
            <w:pPr>
              <w:rPr>
                <w:rFonts w:ascii="Times New Roman" w:hAnsi="Times New Roman" w:cs="Times New Roman"/>
                <w:b/>
                <w:bCs/>
              </w:rPr>
            </w:pPr>
            <w:r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>7.9. 2023 od 15:30hodin</w:t>
            </w:r>
            <w:r w:rsidRPr="009356DC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!!!</w:t>
            </w:r>
          </w:p>
        </w:tc>
      </w:tr>
    </w:tbl>
    <w:p w14:paraId="2EE4664B" w14:textId="2FD0D8F0" w:rsidR="002F5B07" w:rsidRDefault="002F5B0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F5B07" w:rsidRPr="002F5B07" w14:paraId="62CE33B5" w14:textId="77777777" w:rsidTr="00C02F80">
        <w:tc>
          <w:tcPr>
            <w:tcW w:w="3114" w:type="dxa"/>
            <w:shd w:val="clear" w:color="auto" w:fill="92D050"/>
          </w:tcPr>
          <w:p w14:paraId="1CD156A6" w14:textId="6E8D1CE8" w:rsidR="002F5B07" w:rsidRPr="002F5B07" w:rsidRDefault="00133CA0" w:rsidP="00B55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F5B07" w:rsidRPr="002F5B07">
              <w:rPr>
                <w:rFonts w:ascii="Times New Roman" w:hAnsi="Times New Roman" w:cs="Times New Roman"/>
                <w:b/>
                <w:bCs/>
              </w:rPr>
              <w:t xml:space="preserve">.třída, </w:t>
            </w:r>
            <w:r>
              <w:rPr>
                <w:rFonts w:ascii="Times New Roman" w:hAnsi="Times New Roman" w:cs="Times New Roman"/>
                <w:b/>
                <w:bCs/>
              </w:rPr>
              <w:t>žabičky</w:t>
            </w:r>
          </w:p>
        </w:tc>
        <w:tc>
          <w:tcPr>
            <w:tcW w:w="5948" w:type="dxa"/>
            <w:shd w:val="clear" w:color="auto" w:fill="92D050"/>
          </w:tcPr>
          <w:p w14:paraId="25F5D3E1" w14:textId="097AF6C9" w:rsidR="002F5B07" w:rsidRPr="001C531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1C5317">
              <w:rPr>
                <w:rFonts w:ascii="Times New Roman" w:hAnsi="Times New Roman" w:cs="Times New Roman"/>
                <w:b/>
                <w:bCs/>
              </w:rPr>
              <w:t>Nově přijaté děti</w:t>
            </w:r>
            <w:r w:rsidR="00A5115F" w:rsidRPr="001C53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5078">
              <w:rPr>
                <w:rFonts w:ascii="Times New Roman" w:hAnsi="Times New Roman" w:cs="Times New Roman"/>
                <w:b/>
                <w:bCs/>
              </w:rPr>
              <w:t>–</w:t>
            </w:r>
            <w:r w:rsidR="00A5115F" w:rsidRPr="001C5317">
              <w:rPr>
                <w:rFonts w:ascii="Times New Roman" w:hAnsi="Times New Roman" w:cs="Times New Roman"/>
                <w:b/>
                <w:bCs/>
              </w:rPr>
              <w:t xml:space="preserve"> RČ</w:t>
            </w:r>
          </w:p>
        </w:tc>
      </w:tr>
      <w:tr w:rsidR="002F5B07" w:rsidRPr="002F5B07" w14:paraId="1C039950" w14:textId="77777777" w:rsidTr="003A2F64">
        <w:tc>
          <w:tcPr>
            <w:tcW w:w="3114" w:type="dxa"/>
            <w:shd w:val="clear" w:color="auto" w:fill="92D050"/>
          </w:tcPr>
          <w:p w14:paraId="1BA27FD9" w14:textId="77777777" w:rsidR="002F5B07" w:rsidRPr="002F5B0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</w:tcPr>
          <w:p w14:paraId="440F5A2F" w14:textId="4E7028DF" w:rsidR="002F5B07" w:rsidRPr="001C5317" w:rsidRDefault="002B248D" w:rsidP="00B55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79, 80</w:t>
            </w:r>
          </w:p>
        </w:tc>
      </w:tr>
      <w:tr w:rsidR="002F5B07" w:rsidRPr="002F5B07" w14:paraId="14F7C9EA" w14:textId="77777777" w:rsidTr="00B55BFA">
        <w:tc>
          <w:tcPr>
            <w:tcW w:w="3114" w:type="dxa"/>
          </w:tcPr>
          <w:p w14:paraId="0755958C" w14:textId="77777777" w:rsidR="002F5B07" w:rsidRPr="002F5B0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</w:tcPr>
          <w:p w14:paraId="7956E0B7" w14:textId="78E3E07C" w:rsidR="002F5B07" w:rsidRPr="009356DC" w:rsidRDefault="006240BC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9356DC">
              <w:rPr>
                <w:rFonts w:ascii="Times New Roman" w:hAnsi="Times New Roman" w:cs="Times New Roman"/>
                <w:b/>
                <w:bCs/>
              </w:rPr>
              <w:t>6.9. 202</w:t>
            </w:r>
            <w:r w:rsidR="00AF6C78" w:rsidRPr="009356DC">
              <w:rPr>
                <w:rFonts w:ascii="Times New Roman" w:hAnsi="Times New Roman" w:cs="Times New Roman"/>
                <w:b/>
                <w:bCs/>
              </w:rPr>
              <w:t>3</w:t>
            </w:r>
            <w:r w:rsidRPr="009356DC">
              <w:rPr>
                <w:rFonts w:ascii="Times New Roman" w:hAnsi="Times New Roman" w:cs="Times New Roman"/>
                <w:b/>
                <w:bCs/>
              </w:rPr>
              <w:t xml:space="preserve"> od 16:30hodin ve 3. třídě berušek</w:t>
            </w:r>
          </w:p>
        </w:tc>
      </w:tr>
      <w:tr w:rsidR="00A91C48" w:rsidRPr="00924B57" w14:paraId="0590E87D" w14:textId="77777777" w:rsidTr="00A91C48">
        <w:tc>
          <w:tcPr>
            <w:tcW w:w="3114" w:type="dxa"/>
          </w:tcPr>
          <w:p w14:paraId="4827C26C" w14:textId="77777777" w:rsidR="00A91C48" w:rsidRPr="002F5B07" w:rsidRDefault="00A91C48" w:rsidP="00F420B5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</w:tcPr>
          <w:p w14:paraId="385A919C" w14:textId="49371DA6" w:rsidR="00A91C48" w:rsidRPr="009356DC" w:rsidRDefault="00A91C48" w:rsidP="00F420B5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356DC">
              <w:rPr>
                <w:rFonts w:ascii="Times New Roman" w:hAnsi="Times New Roman" w:cs="Times New Roman"/>
                <w:b/>
                <w:bCs/>
                <w:highlight w:val="yellow"/>
              </w:rPr>
              <w:t>7.9. 2023 od 15:30hodin</w:t>
            </w:r>
            <w:r w:rsidRPr="009356DC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!!!</w:t>
            </w:r>
          </w:p>
        </w:tc>
      </w:tr>
    </w:tbl>
    <w:p w14:paraId="7A1F461A" w14:textId="58B65DEF" w:rsidR="002F5B07" w:rsidRDefault="002F5B0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F5B07" w:rsidRPr="002F5B07" w14:paraId="2081B002" w14:textId="77777777" w:rsidTr="00502897">
        <w:trPr>
          <w:trHeight w:val="234"/>
        </w:trPr>
        <w:tc>
          <w:tcPr>
            <w:tcW w:w="3114" w:type="dxa"/>
            <w:shd w:val="clear" w:color="auto" w:fill="FFC000"/>
          </w:tcPr>
          <w:p w14:paraId="64AE127C" w14:textId="28E0525A" w:rsidR="002F5B07" w:rsidRPr="002F5B07" w:rsidRDefault="00A5115F" w:rsidP="00B55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2F5B07" w:rsidRPr="002F5B07">
              <w:rPr>
                <w:rFonts w:ascii="Times New Roman" w:hAnsi="Times New Roman" w:cs="Times New Roman"/>
                <w:b/>
                <w:bCs/>
              </w:rPr>
              <w:t xml:space="preserve">.třída, </w:t>
            </w:r>
            <w:r>
              <w:rPr>
                <w:rFonts w:ascii="Times New Roman" w:hAnsi="Times New Roman" w:cs="Times New Roman"/>
                <w:b/>
                <w:bCs/>
              </w:rPr>
              <w:t>veverky</w:t>
            </w:r>
          </w:p>
        </w:tc>
        <w:tc>
          <w:tcPr>
            <w:tcW w:w="5948" w:type="dxa"/>
            <w:shd w:val="clear" w:color="auto" w:fill="FFC000"/>
          </w:tcPr>
          <w:p w14:paraId="05080A59" w14:textId="012CD780" w:rsidR="002F5B07" w:rsidRPr="0050289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  <w:r w:rsidRPr="00502897">
              <w:rPr>
                <w:rFonts w:ascii="Times New Roman" w:hAnsi="Times New Roman" w:cs="Times New Roman"/>
                <w:b/>
                <w:bCs/>
              </w:rPr>
              <w:t>Nově přijaté děti</w:t>
            </w:r>
            <w:r w:rsidR="00A5115F" w:rsidRPr="00502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5955" w:rsidRPr="00502897">
              <w:rPr>
                <w:rFonts w:ascii="Times New Roman" w:hAnsi="Times New Roman" w:cs="Times New Roman"/>
                <w:b/>
                <w:bCs/>
              </w:rPr>
              <w:t>–</w:t>
            </w:r>
            <w:r w:rsidR="00A5115F" w:rsidRPr="00502897">
              <w:rPr>
                <w:rFonts w:ascii="Times New Roman" w:hAnsi="Times New Roman" w:cs="Times New Roman"/>
                <w:b/>
                <w:bCs/>
              </w:rPr>
              <w:t xml:space="preserve"> RČ</w:t>
            </w:r>
          </w:p>
        </w:tc>
      </w:tr>
      <w:tr w:rsidR="002F5B07" w:rsidRPr="002F5B07" w14:paraId="4F3DD9FF" w14:textId="77777777" w:rsidTr="00C02F80">
        <w:tc>
          <w:tcPr>
            <w:tcW w:w="3114" w:type="dxa"/>
            <w:shd w:val="clear" w:color="auto" w:fill="FFC000"/>
          </w:tcPr>
          <w:p w14:paraId="2A49EEA1" w14:textId="77777777" w:rsidR="002F5B07" w:rsidRPr="002F5B07" w:rsidRDefault="002F5B07" w:rsidP="00B55B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</w:tcPr>
          <w:p w14:paraId="71546F47" w14:textId="48D1F572" w:rsidR="002F5B07" w:rsidRPr="001C5317" w:rsidRDefault="00C72A81" w:rsidP="00B55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6C8D">
              <w:rPr>
                <w:rFonts w:ascii="Times New Roman" w:hAnsi="Times New Roman" w:cs="Times New Roman"/>
                <w:b/>
                <w:bCs/>
              </w:rPr>
              <w:t xml:space="preserve">66, 72, 29, 39, 47, </w:t>
            </w:r>
            <w:r w:rsidR="000A686C">
              <w:rPr>
                <w:rFonts w:ascii="Times New Roman" w:hAnsi="Times New Roman" w:cs="Times New Roman"/>
                <w:b/>
                <w:bCs/>
              </w:rPr>
              <w:t xml:space="preserve">33, 13, 70, 45, </w:t>
            </w:r>
            <w:r w:rsidR="00286F36">
              <w:rPr>
                <w:rFonts w:ascii="Times New Roman" w:hAnsi="Times New Roman" w:cs="Times New Roman"/>
                <w:b/>
                <w:bCs/>
              </w:rPr>
              <w:t xml:space="preserve">52, 69, 8, 5, </w:t>
            </w:r>
            <w:r w:rsidR="00804520">
              <w:rPr>
                <w:rFonts w:ascii="Times New Roman" w:hAnsi="Times New Roman" w:cs="Times New Roman"/>
                <w:b/>
                <w:bCs/>
              </w:rPr>
              <w:t xml:space="preserve">26, 25, 28, 19, </w:t>
            </w:r>
            <w:r w:rsidR="00941DCA">
              <w:rPr>
                <w:rFonts w:ascii="Times New Roman" w:hAnsi="Times New Roman" w:cs="Times New Roman"/>
                <w:b/>
                <w:bCs/>
              </w:rPr>
              <w:t xml:space="preserve">20, 31, </w:t>
            </w:r>
            <w:r w:rsidR="00380FF6">
              <w:rPr>
                <w:rFonts w:ascii="Times New Roman" w:hAnsi="Times New Roman" w:cs="Times New Roman"/>
                <w:b/>
                <w:bCs/>
              </w:rPr>
              <w:t>23, 54</w:t>
            </w:r>
          </w:p>
        </w:tc>
      </w:tr>
      <w:tr w:rsidR="00D07529" w:rsidRPr="002F5B07" w14:paraId="572A081C" w14:textId="77777777" w:rsidTr="00B55BFA">
        <w:tc>
          <w:tcPr>
            <w:tcW w:w="3114" w:type="dxa"/>
          </w:tcPr>
          <w:p w14:paraId="12E0F85C" w14:textId="77777777" w:rsidR="00D07529" w:rsidRPr="002F5B07" w:rsidRDefault="00D07529" w:rsidP="00D07529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Třídní schůzky</w:t>
            </w:r>
          </w:p>
        </w:tc>
        <w:tc>
          <w:tcPr>
            <w:tcW w:w="5948" w:type="dxa"/>
          </w:tcPr>
          <w:p w14:paraId="5BA4AA67" w14:textId="47234670" w:rsidR="00D07529" w:rsidRPr="002F5B07" w:rsidRDefault="00D07529" w:rsidP="00D07529">
            <w:pPr>
              <w:rPr>
                <w:rFonts w:ascii="Times New Roman" w:hAnsi="Times New Roman" w:cs="Times New Roman"/>
              </w:rPr>
            </w:pPr>
            <w:r w:rsidRPr="00924B57">
              <w:rPr>
                <w:rFonts w:ascii="Times New Roman" w:hAnsi="Times New Roman" w:cs="Times New Roman"/>
                <w:b/>
                <w:bCs/>
                <w:highlight w:val="yellow"/>
              </w:rPr>
              <w:t>30.8. 202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  <w:r w:rsidRPr="00924B57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od 15:00hodin, </w:t>
            </w:r>
            <w:r w:rsidRPr="00924B57">
              <w:rPr>
                <w:rFonts w:ascii="Times New Roman" w:hAnsi="Times New Roman" w:cs="Times New Roman"/>
                <w:highlight w:val="yellow"/>
              </w:rPr>
              <w:t xml:space="preserve">upozornění </w:t>
            </w:r>
            <w:r>
              <w:rPr>
                <w:rFonts w:ascii="Times New Roman" w:hAnsi="Times New Roman" w:cs="Times New Roman"/>
                <w:highlight w:val="yellow"/>
              </w:rPr>
              <w:t xml:space="preserve">bude </w:t>
            </w:r>
            <w:r w:rsidRPr="00924B57">
              <w:rPr>
                <w:rFonts w:ascii="Times New Roman" w:hAnsi="Times New Roman" w:cs="Times New Roman"/>
                <w:highlight w:val="yellow"/>
              </w:rPr>
              <w:t>v SMS zprávě</w:t>
            </w:r>
            <w:r w:rsidR="00A91C48" w:rsidRPr="00AF6C78">
              <w:rPr>
                <w:rFonts w:ascii="Times New Roman" w:hAnsi="Times New Roman" w:cs="Times New Roman"/>
                <w:b/>
                <w:bCs/>
                <w:color w:val="FF0000"/>
              </w:rPr>
              <w:t>!!!</w:t>
            </w:r>
          </w:p>
        </w:tc>
      </w:tr>
      <w:tr w:rsidR="00D07529" w:rsidRPr="002F5B07" w14:paraId="37ABDB60" w14:textId="77777777" w:rsidTr="00B55BFA">
        <w:tc>
          <w:tcPr>
            <w:tcW w:w="3114" w:type="dxa"/>
          </w:tcPr>
          <w:p w14:paraId="0285FA16" w14:textId="77777777" w:rsidR="00D07529" w:rsidRPr="002F5B07" w:rsidRDefault="00D07529" w:rsidP="00D07529">
            <w:pPr>
              <w:rPr>
                <w:rFonts w:ascii="Times New Roman" w:hAnsi="Times New Roman" w:cs="Times New Roman"/>
                <w:b/>
                <w:bCs/>
              </w:rPr>
            </w:pPr>
            <w:r w:rsidRPr="002F5B07">
              <w:rPr>
                <w:rFonts w:ascii="Times New Roman" w:hAnsi="Times New Roman" w:cs="Times New Roman"/>
                <w:b/>
                <w:bCs/>
              </w:rPr>
              <w:t>Členská schůze</w:t>
            </w:r>
          </w:p>
        </w:tc>
        <w:tc>
          <w:tcPr>
            <w:tcW w:w="5948" w:type="dxa"/>
          </w:tcPr>
          <w:p w14:paraId="68D7BE49" w14:textId="45FAF203" w:rsidR="00D07529" w:rsidRPr="00A91C48" w:rsidRDefault="00D07529" w:rsidP="00D07529">
            <w:pPr>
              <w:rPr>
                <w:rFonts w:ascii="Times New Roman" w:hAnsi="Times New Roman" w:cs="Times New Roman"/>
                <w:b/>
                <w:bCs/>
              </w:rPr>
            </w:pPr>
            <w:r w:rsidRPr="00A91C48">
              <w:rPr>
                <w:rFonts w:ascii="Times New Roman" w:hAnsi="Times New Roman" w:cs="Times New Roman"/>
                <w:b/>
                <w:bCs/>
              </w:rPr>
              <w:t>6.9. 2023 od 16:30hodin ve 3. třídě berušek</w:t>
            </w:r>
          </w:p>
        </w:tc>
      </w:tr>
    </w:tbl>
    <w:p w14:paraId="673F6F6F" w14:textId="77777777" w:rsidR="00F3307B" w:rsidRDefault="00F3307B">
      <w:pPr>
        <w:rPr>
          <w:rFonts w:ascii="Times New Roman" w:hAnsi="Times New Roman" w:cs="Times New Roman"/>
          <w:b/>
          <w:bCs/>
        </w:rPr>
      </w:pPr>
    </w:p>
    <w:p w14:paraId="7D788E49" w14:textId="6FAF4EAF" w:rsidR="009B0A24" w:rsidRPr="009356DC" w:rsidRDefault="00F3307B">
      <w:pPr>
        <w:rPr>
          <w:rFonts w:ascii="Times New Roman" w:hAnsi="Times New Roman" w:cs="Times New Roman"/>
          <w:bCs/>
        </w:rPr>
      </w:pPr>
      <w:r w:rsidRPr="009356DC">
        <w:rPr>
          <w:rFonts w:ascii="Times New Roman" w:hAnsi="Times New Roman" w:cs="Times New Roman"/>
          <w:bCs/>
        </w:rPr>
        <w:t>Zavěšeno: 2</w:t>
      </w:r>
      <w:r w:rsidR="009356DC" w:rsidRPr="009356DC">
        <w:rPr>
          <w:rFonts w:ascii="Times New Roman" w:hAnsi="Times New Roman" w:cs="Times New Roman"/>
          <w:bCs/>
        </w:rPr>
        <w:t>5</w:t>
      </w:r>
      <w:r w:rsidR="00357487" w:rsidRPr="009356DC">
        <w:rPr>
          <w:rFonts w:ascii="Times New Roman" w:hAnsi="Times New Roman" w:cs="Times New Roman"/>
          <w:bCs/>
        </w:rPr>
        <w:t>.</w:t>
      </w:r>
      <w:r w:rsidR="009356DC" w:rsidRPr="009356DC">
        <w:rPr>
          <w:rFonts w:ascii="Times New Roman" w:hAnsi="Times New Roman" w:cs="Times New Roman"/>
          <w:bCs/>
        </w:rPr>
        <w:t xml:space="preserve"> </w:t>
      </w:r>
      <w:r w:rsidR="00357487" w:rsidRPr="009356DC">
        <w:rPr>
          <w:rFonts w:ascii="Times New Roman" w:hAnsi="Times New Roman" w:cs="Times New Roman"/>
          <w:bCs/>
        </w:rPr>
        <w:t>7.</w:t>
      </w:r>
      <w:r w:rsidR="00EE1221" w:rsidRPr="009356DC">
        <w:rPr>
          <w:rFonts w:ascii="Times New Roman" w:hAnsi="Times New Roman" w:cs="Times New Roman"/>
          <w:bCs/>
        </w:rPr>
        <w:t xml:space="preserve"> 2023                </w:t>
      </w:r>
      <w:r w:rsidR="009356DC">
        <w:rPr>
          <w:rFonts w:ascii="Times New Roman" w:hAnsi="Times New Roman" w:cs="Times New Roman"/>
          <w:bCs/>
        </w:rPr>
        <w:t xml:space="preserve">    </w:t>
      </w:r>
      <w:r w:rsidR="00EE1221" w:rsidRPr="009356DC">
        <w:rPr>
          <w:rFonts w:ascii="Times New Roman" w:hAnsi="Times New Roman" w:cs="Times New Roman"/>
          <w:bCs/>
        </w:rPr>
        <w:t xml:space="preserve">                         </w:t>
      </w:r>
      <w:r w:rsidR="00357487" w:rsidRPr="009356DC">
        <w:rPr>
          <w:rFonts w:ascii="Times New Roman" w:hAnsi="Times New Roman" w:cs="Times New Roman"/>
          <w:bCs/>
        </w:rPr>
        <w:t xml:space="preserve">                  Mgr. Libuše Pluháčková</w:t>
      </w:r>
      <w:r w:rsidR="00EE1221" w:rsidRPr="009356DC">
        <w:rPr>
          <w:rFonts w:ascii="Times New Roman" w:hAnsi="Times New Roman" w:cs="Times New Roman"/>
          <w:bCs/>
        </w:rPr>
        <w:t>, ředitelka školy</w:t>
      </w:r>
    </w:p>
    <w:sectPr w:rsidR="009B0A24" w:rsidRPr="0093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328C"/>
    <w:multiLevelType w:val="hybridMultilevel"/>
    <w:tmpl w:val="206051D4"/>
    <w:lvl w:ilvl="0" w:tplc="B5AE5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1B"/>
    <w:rsid w:val="00036429"/>
    <w:rsid w:val="0004294C"/>
    <w:rsid w:val="000A098D"/>
    <w:rsid w:val="000A686C"/>
    <w:rsid w:val="000C30E4"/>
    <w:rsid w:val="000E37C4"/>
    <w:rsid w:val="00133CA0"/>
    <w:rsid w:val="00155078"/>
    <w:rsid w:val="0018352A"/>
    <w:rsid w:val="001C5317"/>
    <w:rsid w:val="00275C39"/>
    <w:rsid w:val="00286F36"/>
    <w:rsid w:val="002B248D"/>
    <w:rsid w:val="002F5B07"/>
    <w:rsid w:val="00357487"/>
    <w:rsid w:val="00367B2D"/>
    <w:rsid w:val="00380FF6"/>
    <w:rsid w:val="00387502"/>
    <w:rsid w:val="0039548A"/>
    <w:rsid w:val="003A2F64"/>
    <w:rsid w:val="003D1B43"/>
    <w:rsid w:val="00470634"/>
    <w:rsid w:val="00502897"/>
    <w:rsid w:val="00512844"/>
    <w:rsid w:val="005708B2"/>
    <w:rsid w:val="00591459"/>
    <w:rsid w:val="00596E1E"/>
    <w:rsid w:val="00597171"/>
    <w:rsid w:val="005B1FE0"/>
    <w:rsid w:val="005E631B"/>
    <w:rsid w:val="006048E2"/>
    <w:rsid w:val="006240BC"/>
    <w:rsid w:val="006645E7"/>
    <w:rsid w:val="006A1E6E"/>
    <w:rsid w:val="006C0D62"/>
    <w:rsid w:val="006E5E61"/>
    <w:rsid w:val="0073224F"/>
    <w:rsid w:val="00767583"/>
    <w:rsid w:val="00774B93"/>
    <w:rsid w:val="007A5955"/>
    <w:rsid w:val="007B6D26"/>
    <w:rsid w:val="007C57D9"/>
    <w:rsid w:val="007C764D"/>
    <w:rsid w:val="007E7D2A"/>
    <w:rsid w:val="00804520"/>
    <w:rsid w:val="00810898"/>
    <w:rsid w:val="0083110A"/>
    <w:rsid w:val="008524CB"/>
    <w:rsid w:val="008708F1"/>
    <w:rsid w:val="008B1F14"/>
    <w:rsid w:val="008F2581"/>
    <w:rsid w:val="00924B57"/>
    <w:rsid w:val="009278A5"/>
    <w:rsid w:val="009356DC"/>
    <w:rsid w:val="00941DCA"/>
    <w:rsid w:val="009B0A24"/>
    <w:rsid w:val="009B0CD3"/>
    <w:rsid w:val="00A11283"/>
    <w:rsid w:val="00A15B67"/>
    <w:rsid w:val="00A5115F"/>
    <w:rsid w:val="00A91C48"/>
    <w:rsid w:val="00AA3A2D"/>
    <w:rsid w:val="00AF6C78"/>
    <w:rsid w:val="00B01788"/>
    <w:rsid w:val="00B55BFA"/>
    <w:rsid w:val="00B6054D"/>
    <w:rsid w:val="00B749B9"/>
    <w:rsid w:val="00BA66C8"/>
    <w:rsid w:val="00C02F80"/>
    <w:rsid w:val="00C72A81"/>
    <w:rsid w:val="00CB2D2E"/>
    <w:rsid w:val="00D07529"/>
    <w:rsid w:val="00D12B63"/>
    <w:rsid w:val="00D66017"/>
    <w:rsid w:val="00EA61A4"/>
    <w:rsid w:val="00EB6C8D"/>
    <w:rsid w:val="00ED461E"/>
    <w:rsid w:val="00EE1221"/>
    <w:rsid w:val="00EF3A0E"/>
    <w:rsid w:val="00EF3EBB"/>
    <w:rsid w:val="00F3307B"/>
    <w:rsid w:val="00F44B60"/>
    <w:rsid w:val="00F549D5"/>
    <w:rsid w:val="00FE1C66"/>
    <w:rsid w:val="00FE3500"/>
    <w:rsid w:val="00FE656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2CCD"/>
  <w15:docId w15:val="{588FC026-B083-444F-9095-AD68E864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user</cp:lastModifiedBy>
  <cp:revision>2</cp:revision>
  <dcterms:created xsi:type="dcterms:W3CDTF">2023-07-24T11:44:00Z</dcterms:created>
  <dcterms:modified xsi:type="dcterms:W3CDTF">2023-07-24T11:44:00Z</dcterms:modified>
</cp:coreProperties>
</file>